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9A63" w14:textId="794DB772" w:rsidR="002937CA" w:rsidRDefault="003D0989" w:rsidP="002937CA">
      <w:pPr>
        <w:rPr>
          <w:rFonts w:ascii="Broadway" w:hAnsi="Broadway"/>
          <w:sz w:val="44"/>
          <w:szCs w:val="44"/>
        </w:rPr>
      </w:pPr>
      <w:bookmarkStart w:id="0" w:name="_GoBack"/>
      <w:bookmarkEnd w:id="0"/>
      <w:r w:rsidRPr="008A45E1">
        <w:rPr>
          <w:noProof/>
          <w:lang w:eastAsia="en-CA"/>
        </w:rPr>
        <w:drawing>
          <wp:inline distT="0" distB="0" distL="0" distR="0" wp14:anchorId="6EFE9BF6" wp14:editId="38B22288">
            <wp:extent cx="876300" cy="80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2D7">
        <w:rPr>
          <w:rFonts w:ascii="Broadway" w:hAnsi="Broadway"/>
          <w:sz w:val="48"/>
          <w:szCs w:val="48"/>
        </w:rPr>
        <w:t xml:space="preserve"> </w:t>
      </w:r>
      <w:r w:rsidR="0091517B">
        <w:rPr>
          <w:rFonts w:ascii="Broadway" w:hAnsi="Broadway"/>
          <w:sz w:val="48"/>
          <w:szCs w:val="48"/>
        </w:rPr>
        <w:t xml:space="preserve">       </w:t>
      </w:r>
      <w:r w:rsidR="00862DEF">
        <w:rPr>
          <w:rFonts w:ascii="Broadway" w:hAnsi="Broadway"/>
          <w:sz w:val="44"/>
          <w:szCs w:val="44"/>
        </w:rPr>
        <w:t xml:space="preserve">May </w:t>
      </w:r>
      <w:r w:rsidR="00D23FFC">
        <w:rPr>
          <w:rFonts w:ascii="Broadway" w:hAnsi="Broadway"/>
          <w:sz w:val="44"/>
          <w:szCs w:val="44"/>
        </w:rPr>
        <w:t>27 - 31</w:t>
      </w:r>
      <w:r w:rsidR="00152F46">
        <w:rPr>
          <w:rFonts w:ascii="Broadway" w:hAnsi="Broadway"/>
          <w:sz w:val="44"/>
          <w:szCs w:val="44"/>
        </w:rPr>
        <w:t xml:space="preserve"> </w:t>
      </w:r>
      <w:r w:rsidRPr="002312AC">
        <w:rPr>
          <w:rFonts w:ascii="Broadway" w:hAnsi="Broadway"/>
          <w:sz w:val="44"/>
          <w:szCs w:val="44"/>
        </w:rPr>
        <w:t>at SRHS</w:t>
      </w:r>
    </w:p>
    <w:p w14:paraId="4E16FBA7" w14:textId="77777777" w:rsidR="00AF6E87" w:rsidRDefault="00AF6E87" w:rsidP="00CB26A2">
      <w:pPr>
        <w:pStyle w:val="NoSpacing"/>
        <w:jc w:val="center"/>
        <w:rPr>
          <w:color w:val="FF0000"/>
          <w:sz w:val="28"/>
          <w:szCs w:val="28"/>
        </w:rPr>
      </w:pPr>
    </w:p>
    <w:p w14:paraId="2CA962D0" w14:textId="1DCC9FB1" w:rsidR="00B47970" w:rsidRPr="00CB26A2" w:rsidRDefault="00CB26A2" w:rsidP="00CB26A2">
      <w:pPr>
        <w:pStyle w:val="NoSpacing"/>
        <w:jc w:val="center"/>
        <w:rPr>
          <w:rFonts w:cstheme="minorHAnsi"/>
          <w:color w:val="FF0000"/>
          <w:sz w:val="28"/>
          <w:szCs w:val="28"/>
        </w:rPr>
      </w:pPr>
      <w:r w:rsidRPr="00CB26A2">
        <w:rPr>
          <w:color w:val="FF0000"/>
          <w:sz w:val="28"/>
          <w:szCs w:val="28"/>
        </w:rPr>
        <w:t xml:space="preserve">May is </w:t>
      </w:r>
      <w:r w:rsidRPr="00205374">
        <w:rPr>
          <w:b/>
          <w:color w:val="FF0000"/>
          <w:sz w:val="28"/>
          <w:szCs w:val="28"/>
        </w:rPr>
        <w:t>Food Allergy Awareness Month</w:t>
      </w:r>
      <w:r w:rsidRPr="00CB26A2">
        <w:rPr>
          <w:color w:val="FF0000"/>
          <w:sz w:val="28"/>
          <w:szCs w:val="28"/>
        </w:rPr>
        <w:t xml:space="preserve"> with the theme of </w:t>
      </w:r>
      <w:r w:rsidRPr="00CB26A2">
        <w:rPr>
          <w:i/>
          <w:color w:val="FF0000"/>
          <w:sz w:val="28"/>
          <w:szCs w:val="28"/>
        </w:rPr>
        <w:t>Give and Go</w:t>
      </w:r>
    </w:p>
    <w:p w14:paraId="613ACEAD" w14:textId="252A00F9" w:rsidR="00CC2388" w:rsidRDefault="00CC2388" w:rsidP="00727BFE">
      <w:pPr>
        <w:pStyle w:val="NoSpacing"/>
        <w:rPr>
          <w:rFonts w:cstheme="minorHAnsi"/>
          <w:sz w:val="28"/>
          <w:szCs w:val="28"/>
        </w:rPr>
      </w:pPr>
    </w:p>
    <w:p w14:paraId="5774256D" w14:textId="77777777" w:rsidR="00AF6E87" w:rsidRDefault="00AF6E87" w:rsidP="00727BFE">
      <w:pPr>
        <w:pStyle w:val="NoSpacing"/>
        <w:rPr>
          <w:rFonts w:cstheme="minorHAnsi"/>
          <w:sz w:val="28"/>
          <w:szCs w:val="28"/>
        </w:rPr>
      </w:pPr>
    </w:p>
    <w:p w14:paraId="36AC2737" w14:textId="0BF29B9F" w:rsidR="002937CA" w:rsidRPr="005E78EA" w:rsidRDefault="003D0989" w:rsidP="00CB26A2">
      <w:pPr>
        <w:pStyle w:val="NoSpacing"/>
        <w:ind w:left="1440" w:hanging="1440"/>
        <w:rPr>
          <w:rFonts w:cstheme="minorHAnsi"/>
          <w:sz w:val="28"/>
          <w:szCs w:val="28"/>
        </w:rPr>
      </w:pPr>
      <w:proofErr w:type="gramStart"/>
      <w:r w:rsidRPr="0058219F">
        <w:rPr>
          <w:rFonts w:cstheme="minorHAnsi"/>
          <w:sz w:val="28"/>
          <w:szCs w:val="28"/>
        </w:rPr>
        <w:t xml:space="preserve">Monday  </w:t>
      </w:r>
      <w:r w:rsidR="005626B9">
        <w:rPr>
          <w:rFonts w:cstheme="minorHAnsi"/>
          <w:sz w:val="28"/>
          <w:szCs w:val="28"/>
        </w:rPr>
        <w:tab/>
      </w:r>
      <w:proofErr w:type="gramEnd"/>
      <w:r w:rsidR="005E78EA">
        <w:rPr>
          <w:rFonts w:cstheme="minorHAnsi"/>
          <w:sz w:val="28"/>
          <w:szCs w:val="28"/>
        </w:rPr>
        <w:t>B</w:t>
      </w:r>
      <w:r w:rsidR="005E78EA" w:rsidRPr="00F5414A">
        <w:rPr>
          <w:rFonts w:cstheme="minorHAnsi"/>
          <w:sz w:val="28"/>
          <w:szCs w:val="28"/>
        </w:rPr>
        <w:t>reakfast Club</w:t>
      </w:r>
      <w:r w:rsidR="00205374" w:rsidRPr="00AF6E87">
        <w:rPr>
          <w:rFonts w:cstheme="minorHAnsi"/>
          <w:b/>
          <w:i/>
          <w:color w:val="FF0000"/>
          <w:sz w:val="28"/>
          <w:szCs w:val="28"/>
        </w:rPr>
        <w:t xml:space="preserve"> </w:t>
      </w:r>
    </w:p>
    <w:p w14:paraId="19384784" w14:textId="77777777" w:rsidR="005626B9" w:rsidRDefault="005626B9" w:rsidP="000C3AA5">
      <w:pPr>
        <w:pStyle w:val="NoSpacing"/>
        <w:rPr>
          <w:rFonts w:cstheme="minorHAnsi"/>
          <w:b/>
          <w:sz w:val="28"/>
          <w:szCs w:val="28"/>
        </w:rPr>
      </w:pPr>
    </w:p>
    <w:p w14:paraId="7AC10000" w14:textId="3173E282" w:rsidR="00D268A7" w:rsidRDefault="00D268A7" w:rsidP="000C3AA5">
      <w:pPr>
        <w:pStyle w:val="NoSpacing"/>
        <w:rPr>
          <w:rFonts w:cstheme="minorHAnsi"/>
          <w:b/>
          <w:sz w:val="28"/>
          <w:szCs w:val="28"/>
        </w:rPr>
      </w:pPr>
    </w:p>
    <w:p w14:paraId="7E068A5A" w14:textId="77777777" w:rsidR="00AF6E87" w:rsidRDefault="003D0989" w:rsidP="006308D5">
      <w:pPr>
        <w:pStyle w:val="NoSpacing"/>
        <w:rPr>
          <w:rFonts w:cstheme="minorHAnsi"/>
          <w:sz w:val="28"/>
          <w:szCs w:val="28"/>
        </w:rPr>
      </w:pPr>
      <w:r w:rsidRPr="0058219F">
        <w:rPr>
          <w:rFonts w:cstheme="minorHAnsi"/>
          <w:sz w:val="28"/>
          <w:szCs w:val="28"/>
        </w:rPr>
        <w:t>Tuesday</w:t>
      </w:r>
      <w:r w:rsidRPr="0058219F">
        <w:rPr>
          <w:rFonts w:cstheme="minorHAnsi"/>
          <w:b/>
          <w:sz w:val="28"/>
          <w:szCs w:val="28"/>
        </w:rPr>
        <w:t xml:space="preserve"> </w:t>
      </w:r>
      <w:r w:rsidRPr="0058219F">
        <w:rPr>
          <w:rFonts w:cstheme="minorHAnsi"/>
          <w:sz w:val="28"/>
          <w:szCs w:val="28"/>
        </w:rPr>
        <w:tab/>
      </w:r>
      <w:r w:rsidR="0058219F">
        <w:rPr>
          <w:rFonts w:cstheme="minorHAnsi"/>
          <w:sz w:val="28"/>
          <w:szCs w:val="28"/>
        </w:rPr>
        <w:t>G</w:t>
      </w:r>
      <w:r w:rsidR="006A6045">
        <w:rPr>
          <w:rFonts w:cstheme="minorHAnsi"/>
          <w:sz w:val="28"/>
          <w:szCs w:val="28"/>
        </w:rPr>
        <w:t>3 Schedule</w:t>
      </w:r>
    </w:p>
    <w:p w14:paraId="1493D085" w14:textId="191764BD" w:rsidR="00A628FA" w:rsidRDefault="00AF6E87" w:rsidP="00152F46">
      <w:pPr>
        <w:pStyle w:val="NoSpacing"/>
        <w:rPr>
          <w:i/>
          <w:color w:val="FF0000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40041">
        <w:rPr>
          <w:i/>
          <w:color w:val="FF0000"/>
        </w:rPr>
        <w:t>Learning Center 3:30 – 4:30 p.m.</w:t>
      </w:r>
      <w:r>
        <w:rPr>
          <w:i/>
          <w:color w:val="FF0000"/>
        </w:rPr>
        <w:t xml:space="preserve"> Exam Preparation</w:t>
      </w:r>
    </w:p>
    <w:p w14:paraId="502F5B88" w14:textId="3E509A14" w:rsidR="00205374" w:rsidRDefault="00EE2C79" w:rsidP="00205374">
      <w:r>
        <w:rPr>
          <w:i/>
          <w:color w:val="FF0000"/>
        </w:rPr>
        <w:tab/>
      </w:r>
      <w:r>
        <w:rPr>
          <w:i/>
          <w:color w:val="FF0000"/>
        </w:rPr>
        <w:tab/>
      </w:r>
      <w:r w:rsidR="00205374">
        <w:t xml:space="preserve"> </w:t>
      </w:r>
    </w:p>
    <w:p w14:paraId="005BC486" w14:textId="77777777" w:rsidR="005626B9" w:rsidRDefault="005626B9" w:rsidP="00725E5B">
      <w:pPr>
        <w:pStyle w:val="NoSpacing"/>
        <w:rPr>
          <w:b/>
          <w:i/>
          <w:color w:val="FF0000"/>
          <w:sz w:val="24"/>
          <w:szCs w:val="24"/>
        </w:rPr>
      </w:pPr>
    </w:p>
    <w:p w14:paraId="67F4551D" w14:textId="5373D88C" w:rsidR="00152F46" w:rsidRDefault="00607A65" w:rsidP="00862DEF">
      <w:pPr>
        <w:pStyle w:val="NoSpacing"/>
        <w:rPr>
          <w:rFonts w:cstheme="minorHAnsi"/>
          <w:sz w:val="28"/>
          <w:szCs w:val="28"/>
        </w:rPr>
      </w:pPr>
      <w:proofErr w:type="gramStart"/>
      <w:r w:rsidRPr="00C40E87">
        <w:rPr>
          <w:sz w:val="28"/>
          <w:szCs w:val="28"/>
        </w:rPr>
        <w:t>Wednesday</w:t>
      </w:r>
      <w:r w:rsidRPr="00725E5B">
        <w:rPr>
          <w:b/>
          <w:sz w:val="28"/>
          <w:szCs w:val="28"/>
        </w:rPr>
        <w:t xml:space="preserve"> </w:t>
      </w:r>
      <w:r w:rsidR="0091517B">
        <w:rPr>
          <w:b/>
          <w:sz w:val="28"/>
          <w:szCs w:val="28"/>
        </w:rPr>
        <w:t xml:space="preserve"> </w:t>
      </w:r>
      <w:r w:rsidR="008135A3">
        <w:rPr>
          <w:rFonts w:cstheme="minorHAnsi"/>
          <w:sz w:val="28"/>
          <w:szCs w:val="28"/>
        </w:rPr>
        <w:t>B</w:t>
      </w:r>
      <w:r w:rsidR="00152F46" w:rsidRPr="00F5414A">
        <w:rPr>
          <w:rFonts w:cstheme="minorHAnsi"/>
          <w:sz w:val="28"/>
          <w:szCs w:val="28"/>
        </w:rPr>
        <w:t>reakfast</w:t>
      </w:r>
      <w:proofErr w:type="gramEnd"/>
      <w:r w:rsidR="00152F46" w:rsidRPr="00F5414A">
        <w:rPr>
          <w:rFonts w:cstheme="minorHAnsi"/>
          <w:sz w:val="28"/>
          <w:szCs w:val="28"/>
        </w:rPr>
        <w:t xml:space="preserve"> Club</w:t>
      </w:r>
    </w:p>
    <w:p w14:paraId="1E474343" w14:textId="250C74FA" w:rsidR="00D23FFC" w:rsidRDefault="00D23FFC" w:rsidP="00862DE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23FFC">
        <w:rPr>
          <w:rFonts w:cstheme="minorHAnsi"/>
          <w:b/>
          <w:color w:val="7030A0"/>
          <w:sz w:val="28"/>
          <w:szCs w:val="28"/>
        </w:rPr>
        <w:t>Purple Day</w:t>
      </w:r>
      <w:r w:rsidRPr="00D23FFC">
        <w:rPr>
          <w:rFonts w:cstheme="minorHAnsi"/>
          <w:color w:val="7030A0"/>
          <w:sz w:val="28"/>
          <w:szCs w:val="28"/>
        </w:rPr>
        <w:t xml:space="preserve"> </w:t>
      </w:r>
      <w:r>
        <w:t xml:space="preserve">Sweet Caroline Foundation </w:t>
      </w:r>
      <w:hyperlink r:id="rId5" w:history="1">
        <w:r w:rsidRPr="00D23FFC">
          <w:rPr>
            <w:rStyle w:val="Hyperlink"/>
            <w:color w:val="7030A0"/>
          </w:rPr>
          <w:t>http://www.sweetcarolinefn.ca/</w:t>
        </w:r>
      </w:hyperlink>
    </w:p>
    <w:p w14:paraId="74EA5A9E" w14:textId="62AF463B" w:rsidR="00EE2C79" w:rsidRPr="005E78EA" w:rsidRDefault="00230ED3" w:rsidP="00CB26A2">
      <w:pPr>
        <w:pStyle w:val="NoSpacing"/>
        <w:rPr>
          <w:rFonts w:cstheme="minorHAnsi"/>
          <w:i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9473F">
        <w:rPr>
          <w:i/>
          <w:color w:val="FF0000"/>
        </w:rPr>
        <w:t>7 P.M. A</w:t>
      </w:r>
      <w:r w:rsidR="00D23FFC" w:rsidRPr="005E78EA">
        <w:rPr>
          <w:i/>
          <w:color w:val="FF0000"/>
        </w:rPr>
        <w:t>ctivity Awards Night SRHS Theatre</w:t>
      </w:r>
      <w:r w:rsidR="00EE2C79" w:rsidRPr="005E78EA">
        <w:rPr>
          <w:rFonts w:cstheme="minorHAnsi"/>
          <w:i/>
          <w:color w:val="FF0000"/>
        </w:rPr>
        <w:tab/>
      </w:r>
      <w:r w:rsidR="00EE2C79" w:rsidRPr="005E78EA">
        <w:rPr>
          <w:rFonts w:cstheme="minorHAnsi"/>
          <w:i/>
          <w:color w:val="FF0000"/>
        </w:rPr>
        <w:tab/>
      </w:r>
      <w:r w:rsidR="00EE2C79" w:rsidRPr="005E78EA">
        <w:rPr>
          <w:rFonts w:cstheme="minorHAnsi"/>
          <w:i/>
        </w:rPr>
        <w:t xml:space="preserve"> </w:t>
      </w:r>
    </w:p>
    <w:p w14:paraId="2D76797A" w14:textId="77777777" w:rsidR="005626B9" w:rsidRDefault="005626B9" w:rsidP="00862DEF">
      <w:pPr>
        <w:pStyle w:val="NoSpacing"/>
        <w:rPr>
          <w:rFonts w:cstheme="minorHAnsi"/>
          <w:sz w:val="28"/>
          <w:szCs w:val="28"/>
        </w:rPr>
      </w:pPr>
    </w:p>
    <w:p w14:paraId="67EB64A9" w14:textId="4F7743F2" w:rsidR="001224A1" w:rsidRDefault="00EA06C2" w:rsidP="00862DEF">
      <w:pPr>
        <w:pStyle w:val="NoSpacing"/>
        <w:rPr>
          <w:i/>
          <w:color w:val="FF0000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</w:p>
    <w:p w14:paraId="70F085E2" w14:textId="61653129" w:rsidR="00AF1EDD" w:rsidRDefault="003D0989" w:rsidP="00D23FFC">
      <w:pPr>
        <w:pStyle w:val="NormalWeb"/>
        <w:rPr>
          <w:rFonts w:asciiTheme="majorHAnsi" w:hAnsiTheme="majorHAnsi" w:cstheme="majorHAnsi"/>
          <w:b/>
          <w:sz w:val="28"/>
          <w:szCs w:val="28"/>
        </w:rPr>
      </w:pPr>
      <w:r w:rsidRPr="005E78EA">
        <w:rPr>
          <w:rFonts w:asciiTheme="minorHAnsi" w:hAnsiTheme="minorHAnsi" w:cstheme="minorHAnsi"/>
          <w:sz w:val="28"/>
          <w:szCs w:val="28"/>
        </w:rPr>
        <w:t>Thursday</w:t>
      </w:r>
      <w:r w:rsidR="000C64E6" w:rsidRPr="008B736E">
        <w:rPr>
          <w:rFonts w:asciiTheme="majorHAnsi" w:hAnsiTheme="majorHAnsi" w:cstheme="majorHAnsi"/>
          <w:b/>
          <w:sz w:val="28"/>
          <w:szCs w:val="28"/>
        </w:rPr>
        <w:tab/>
      </w:r>
      <w:r w:rsidR="00AF1EDD">
        <w:rPr>
          <w:rFonts w:asciiTheme="majorHAnsi" w:hAnsiTheme="majorHAnsi" w:cstheme="majorHAnsi"/>
          <w:b/>
          <w:sz w:val="28"/>
          <w:szCs w:val="28"/>
        </w:rPr>
        <w:t>No G3 today – Altered schedule attached below</w:t>
      </w:r>
    </w:p>
    <w:p w14:paraId="3973C7D9" w14:textId="5BE47EE1" w:rsidR="00D23FFC" w:rsidRPr="005E78EA" w:rsidRDefault="005E78EA" w:rsidP="00AF1EDD">
      <w:pPr>
        <w:pStyle w:val="NormalWeb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P.M. - </w:t>
      </w:r>
      <w:r w:rsidR="00D23FFC" w:rsidRPr="005E78EA">
        <w:rPr>
          <w:sz w:val="28"/>
          <w:szCs w:val="28"/>
        </w:rPr>
        <w:t xml:space="preserve">Final Spirit Assembly &amp; Teacher Student Basketball </w:t>
      </w:r>
      <w:r>
        <w:rPr>
          <w:sz w:val="28"/>
          <w:szCs w:val="28"/>
        </w:rPr>
        <w:t xml:space="preserve"> </w:t>
      </w:r>
    </w:p>
    <w:p w14:paraId="5F524AE4" w14:textId="021BEB35" w:rsidR="006215CB" w:rsidRPr="00205374" w:rsidRDefault="00CB26A2" w:rsidP="002312AC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6E87">
        <w:rPr>
          <w:i/>
          <w:color w:val="FF0000"/>
        </w:rPr>
        <w:t>Learning Center 3:30 – 4:30 p.m. Exam Preparation</w:t>
      </w:r>
    </w:p>
    <w:p w14:paraId="36DCA1DD" w14:textId="21E03405" w:rsidR="00D23FFC" w:rsidRPr="005E78EA" w:rsidRDefault="00EE2C79" w:rsidP="00D23FFC">
      <w:pPr>
        <w:rPr>
          <w:rFonts w:eastAsia="Times New Roman"/>
          <w:i/>
          <w:lang w:eastAsia="en-C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3FFC" w:rsidRPr="005E78EA">
        <w:rPr>
          <w:rFonts w:eastAsia="Times New Roman"/>
          <w:i/>
          <w:color w:val="FF0000"/>
        </w:rPr>
        <w:t>Grad Banquet 6:00-8 PM</w:t>
      </w:r>
      <w:r w:rsidR="00AF1EDD" w:rsidRPr="005E78EA">
        <w:rPr>
          <w:rFonts w:eastAsia="Times New Roman"/>
          <w:i/>
          <w:color w:val="FF0000"/>
        </w:rPr>
        <w:t xml:space="preserve"> at All Seasons</w:t>
      </w:r>
    </w:p>
    <w:p w14:paraId="25A53A8F" w14:textId="7548EA64" w:rsidR="00EE2C79" w:rsidRDefault="00EE2C79" w:rsidP="002312AC">
      <w:pPr>
        <w:pStyle w:val="NoSpacing"/>
        <w:rPr>
          <w:sz w:val="28"/>
          <w:szCs w:val="28"/>
        </w:rPr>
      </w:pPr>
    </w:p>
    <w:p w14:paraId="0954F10C" w14:textId="77777777" w:rsidR="005E78EA" w:rsidRDefault="005E78EA" w:rsidP="002312AC">
      <w:pPr>
        <w:pStyle w:val="NoSpacing"/>
        <w:rPr>
          <w:sz w:val="28"/>
          <w:szCs w:val="28"/>
        </w:rPr>
      </w:pPr>
    </w:p>
    <w:p w14:paraId="2AC93350" w14:textId="6BDBD964" w:rsidR="006A25FE" w:rsidRPr="00AF1EDD" w:rsidRDefault="003D0989" w:rsidP="00AF1EDD">
      <w:pPr>
        <w:spacing w:after="0"/>
        <w:rPr>
          <w:sz w:val="28"/>
          <w:szCs w:val="28"/>
        </w:rPr>
      </w:pPr>
      <w:r w:rsidRPr="005E78EA">
        <w:rPr>
          <w:sz w:val="28"/>
          <w:szCs w:val="28"/>
        </w:rPr>
        <w:t>Friday</w:t>
      </w:r>
      <w:r w:rsidR="008E11BC" w:rsidRPr="00D268A7">
        <w:rPr>
          <w:rFonts w:asciiTheme="majorHAnsi" w:hAnsiTheme="majorHAnsi" w:cstheme="majorHAnsi"/>
        </w:rPr>
        <w:tab/>
      </w:r>
      <w:r w:rsidR="006A25FE">
        <w:rPr>
          <w:rFonts w:asciiTheme="majorHAnsi" w:hAnsiTheme="majorHAnsi" w:cstheme="majorHAnsi"/>
        </w:rPr>
        <w:tab/>
      </w:r>
      <w:r w:rsidR="006A25FE" w:rsidRPr="00AF1EDD">
        <w:rPr>
          <w:sz w:val="28"/>
          <w:szCs w:val="28"/>
        </w:rPr>
        <w:t>Breakfast Club</w:t>
      </w:r>
    </w:p>
    <w:p w14:paraId="6C2FC89D" w14:textId="28E888CA" w:rsidR="00D23FFC" w:rsidRPr="00AF1EDD" w:rsidRDefault="00D23FFC" w:rsidP="00AF1EDD">
      <w:pPr>
        <w:spacing w:after="0"/>
        <w:rPr>
          <w:sz w:val="28"/>
          <w:szCs w:val="28"/>
        </w:rPr>
      </w:pPr>
      <w:r w:rsidRPr="00AF1EDD">
        <w:rPr>
          <w:sz w:val="28"/>
          <w:szCs w:val="28"/>
        </w:rPr>
        <w:tab/>
      </w:r>
      <w:r w:rsidRPr="00AF1EDD">
        <w:rPr>
          <w:sz w:val="28"/>
          <w:szCs w:val="28"/>
        </w:rPr>
        <w:tab/>
        <w:t xml:space="preserve">Period 1 </w:t>
      </w:r>
      <w:r w:rsidR="005E78EA" w:rsidRPr="00AF1EDD">
        <w:rPr>
          <w:sz w:val="28"/>
          <w:szCs w:val="28"/>
        </w:rPr>
        <w:t xml:space="preserve">SMS </w:t>
      </w:r>
      <w:r w:rsidRPr="00AF1EDD">
        <w:rPr>
          <w:sz w:val="28"/>
          <w:szCs w:val="28"/>
        </w:rPr>
        <w:t xml:space="preserve">Grads of 2023 Visit </w:t>
      </w:r>
    </w:p>
    <w:p w14:paraId="7C1F6B45" w14:textId="77777777" w:rsidR="00AF1EDD" w:rsidRPr="00AF1EDD" w:rsidRDefault="00D23FFC" w:rsidP="00AF1EDD">
      <w:pPr>
        <w:spacing w:after="0"/>
        <w:rPr>
          <w:sz w:val="28"/>
          <w:szCs w:val="28"/>
        </w:rPr>
      </w:pPr>
      <w:r w:rsidRPr="00AF1EDD">
        <w:rPr>
          <w:sz w:val="28"/>
          <w:szCs w:val="28"/>
        </w:rPr>
        <w:tab/>
      </w:r>
      <w:r w:rsidRPr="00AF1EDD">
        <w:rPr>
          <w:sz w:val="28"/>
          <w:szCs w:val="28"/>
        </w:rPr>
        <w:tab/>
      </w:r>
      <w:r w:rsidR="00AF1EDD" w:rsidRPr="00AF1EDD">
        <w:rPr>
          <w:sz w:val="28"/>
          <w:szCs w:val="28"/>
        </w:rPr>
        <w:t xml:space="preserve">12:00 p.m. </w:t>
      </w:r>
      <w:r w:rsidRPr="00AF1EDD">
        <w:rPr>
          <w:sz w:val="28"/>
          <w:szCs w:val="28"/>
        </w:rPr>
        <w:t>Disability Awareness walk</w:t>
      </w:r>
    </w:p>
    <w:p w14:paraId="5CC5FDB5" w14:textId="1C1210E9" w:rsidR="00DB29AD" w:rsidRPr="00AF1EDD" w:rsidRDefault="00D23FFC" w:rsidP="00AF1EDD">
      <w:pPr>
        <w:spacing w:after="0"/>
        <w:ind w:left="720" w:firstLine="720"/>
        <w:rPr>
          <w:sz w:val="28"/>
          <w:szCs w:val="28"/>
        </w:rPr>
      </w:pPr>
      <w:r w:rsidRPr="00AF1EDD">
        <w:rPr>
          <w:sz w:val="28"/>
          <w:szCs w:val="28"/>
        </w:rPr>
        <w:t>Free Meal at noon</w:t>
      </w:r>
    </w:p>
    <w:p w14:paraId="32AE5296" w14:textId="116EC6C5" w:rsidR="00DB29AD" w:rsidRPr="00AF1EDD" w:rsidRDefault="00DB29AD" w:rsidP="00AF1EDD">
      <w:pPr>
        <w:spacing w:after="0"/>
        <w:ind w:left="720" w:firstLine="720"/>
        <w:rPr>
          <w:sz w:val="28"/>
          <w:szCs w:val="28"/>
        </w:rPr>
      </w:pPr>
      <w:r w:rsidRPr="00AF1EDD">
        <w:rPr>
          <w:b/>
          <w:sz w:val="28"/>
          <w:szCs w:val="28"/>
        </w:rPr>
        <w:t>Amos Tucker Prize for an Extraordinary Teacher Submissions Due</w:t>
      </w:r>
    </w:p>
    <w:p w14:paraId="32A0166D" w14:textId="212E4F8E" w:rsidR="00DB29AD" w:rsidRPr="00D23FFC" w:rsidRDefault="00DB29AD" w:rsidP="00D23FFC"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71994B17" w14:textId="20BE4891" w:rsidR="00CB26A2" w:rsidRPr="00205374" w:rsidRDefault="00CB26A2" w:rsidP="00AF6E87">
      <w:pPr>
        <w:pStyle w:val="NoSpacing"/>
        <w:ind w:left="1440" w:hanging="1440"/>
        <w:rPr>
          <w:rFonts w:cstheme="minorHAnsi"/>
          <w:i/>
          <w:color w:val="FF0000"/>
        </w:rPr>
      </w:pPr>
    </w:p>
    <w:p w14:paraId="0439DE96" w14:textId="2DF4C74F" w:rsidR="00205374" w:rsidRPr="00D23FFC" w:rsidRDefault="00205374" w:rsidP="00D23FFC">
      <w:pPr>
        <w:pStyle w:val="NormalWeb"/>
        <w:rPr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Future event</w:t>
      </w:r>
      <w:r w:rsidR="003D2068">
        <w:rPr>
          <w:rFonts w:cstheme="minorHAnsi"/>
          <w:sz w:val="28"/>
          <w:szCs w:val="28"/>
        </w:rPr>
        <w:t xml:space="preserve">s: </w:t>
      </w:r>
      <w:r w:rsidRPr="00205374">
        <w:rPr>
          <w:b/>
          <w:color w:val="FF0000"/>
          <w:sz w:val="28"/>
          <w:szCs w:val="28"/>
          <w:lang w:val="en-US"/>
        </w:rPr>
        <w:t>SRHS Night of Musical Entertainment</w:t>
      </w:r>
      <w:r w:rsidRPr="00205374">
        <w:rPr>
          <w:color w:val="FF0000"/>
          <w:sz w:val="28"/>
          <w:szCs w:val="28"/>
          <w:lang w:val="en-US"/>
        </w:rPr>
        <w:t xml:space="preserve"> </w:t>
      </w:r>
      <w:r w:rsidRPr="00205374">
        <w:rPr>
          <w:sz w:val="28"/>
          <w:szCs w:val="28"/>
          <w:lang w:val="en-US"/>
        </w:rPr>
        <w:t>on June 4</w:t>
      </w:r>
      <w:r w:rsidR="00E929EB" w:rsidRPr="00E929EB">
        <w:rPr>
          <w:sz w:val="28"/>
          <w:szCs w:val="28"/>
          <w:vertAlign w:val="superscript"/>
          <w:lang w:val="en-US"/>
        </w:rPr>
        <w:t>th</w:t>
      </w:r>
      <w:r w:rsidRPr="00205374">
        <w:rPr>
          <w:sz w:val="28"/>
          <w:szCs w:val="28"/>
          <w:lang w:val="en-US"/>
        </w:rPr>
        <w:t xml:space="preserve"> at 7pm</w:t>
      </w:r>
    </w:p>
    <w:p w14:paraId="60EEA980" w14:textId="353D63A6" w:rsidR="00C0787A" w:rsidRDefault="00C0787A" w:rsidP="006A46EF">
      <w:pPr>
        <w:pStyle w:val="NoSpacing"/>
        <w:rPr>
          <w:color w:val="FF0000"/>
          <w:sz w:val="28"/>
          <w:szCs w:val="28"/>
        </w:rPr>
      </w:pPr>
    </w:p>
    <w:p w14:paraId="0F24B4BE" w14:textId="77777777" w:rsidR="00CC2388" w:rsidRDefault="00CC2388" w:rsidP="006A46EF">
      <w:pPr>
        <w:pStyle w:val="NoSpacing"/>
        <w:rPr>
          <w:color w:val="FF0000"/>
          <w:sz w:val="28"/>
          <w:szCs w:val="28"/>
        </w:rPr>
      </w:pPr>
    </w:p>
    <w:p w14:paraId="19FBE14A" w14:textId="7BD47FF3" w:rsidR="000C3AA5" w:rsidRDefault="0049694C" w:rsidP="007229B9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qui se </w:t>
      </w:r>
      <w:proofErr w:type="spellStart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– To </w:t>
      </w:r>
      <w:proofErr w:type="spellStart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one must </w:t>
      </w:r>
      <w:proofErr w:type="spellStart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AF6E87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="001D36B9" w:rsidRPr="00AF6E87">
        <w:rPr>
          <w:rFonts w:asciiTheme="majorHAnsi" w:hAnsiTheme="majorHAnsi" w:cstheme="majorHAnsi"/>
          <w:b/>
          <w:sz w:val="28"/>
          <w:szCs w:val="28"/>
          <w:lang w:val="fr-FR"/>
        </w:rPr>
        <w:t>oneself</w:t>
      </w:r>
      <w:proofErr w:type="spellEnd"/>
    </w:p>
    <w:p w14:paraId="562771F7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b/>
          <w:bCs/>
          <w:sz w:val="28"/>
          <w:szCs w:val="28"/>
        </w:rPr>
        <w:lastRenderedPageBreak/>
        <w:t>Schedule for Thursday May 30</w:t>
      </w:r>
      <w:r w:rsidRPr="005E78EA">
        <w:rPr>
          <w:b/>
          <w:bCs/>
          <w:sz w:val="28"/>
          <w:szCs w:val="28"/>
          <w:vertAlign w:val="superscript"/>
        </w:rPr>
        <w:t>th</w:t>
      </w:r>
    </w:p>
    <w:p w14:paraId="424C06BE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Period 1 8:43 – 9:23</w:t>
      </w:r>
    </w:p>
    <w:p w14:paraId="79AB8415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Class movement 9:23 – 9:28</w:t>
      </w:r>
    </w:p>
    <w:p w14:paraId="43F70A65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Period 2 9:28 – 10:08</w:t>
      </w:r>
    </w:p>
    <w:p w14:paraId="7756ACC4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Class movement 10:08 – 10:13</w:t>
      </w:r>
    </w:p>
    <w:p w14:paraId="532EC081" w14:textId="3D52C368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Period 3 10:13 – 10:53</w:t>
      </w:r>
      <w:r>
        <w:rPr>
          <w:sz w:val="28"/>
          <w:szCs w:val="28"/>
        </w:rPr>
        <w:t xml:space="preserve"> </w:t>
      </w:r>
      <w:r w:rsidRPr="005E78EA">
        <w:rPr>
          <w:i/>
          <w:color w:val="FF0000"/>
          <w:sz w:val="20"/>
          <w:szCs w:val="20"/>
        </w:rPr>
        <w:t>*Coop students will still be at their work placement during this period</w:t>
      </w:r>
    </w:p>
    <w:p w14:paraId="439C04E2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Class movement 10:53 – 11:00</w:t>
      </w:r>
    </w:p>
    <w:p w14:paraId="53741AC8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Period 4 11:00 – 11:40</w:t>
      </w:r>
    </w:p>
    <w:p w14:paraId="28344BD7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Class movement 11:40 – 11:45</w:t>
      </w:r>
    </w:p>
    <w:p w14:paraId="794E4122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Period 5 &amp; Announcements 11:45 – 12:25</w:t>
      </w:r>
    </w:p>
    <w:p w14:paraId="4A25A0E0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Noon 12:25 – 1:25</w:t>
      </w:r>
    </w:p>
    <w:p w14:paraId="20997E07" w14:textId="77777777" w:rsidR="005E78EA" w:rsidRPr="005E78EA" w:rsidRDefault="005E78EA" w:rsidP="005E78EA">
      <w:pPr>
        <w:rPr>
          <w:sz w:val="28"/>
          <w:szCs w:val="28"/>
        </w:rPr>
      </w:pPr>
      <w:r w:rsidRPr="005E78EA">
        <w:rPr>
          <w:sz w:val="28"/>
          <w:szCs w:val="28"/>
        </w:rPr>
        <w:t>1:25 p.m. Be in your Thursday Period 4 Class (Period 5 on M, W &amp; F) for attendance &amp; participation in Teacher Student Basketball Game or Spirit Assembly for the afternoon.</w:t>
      </w:r>
    </w:p>
    <w:p w14:paraId="223D93ED" w14:textId="77777777" w:rsidR="005E78EA" w:rsidRPr="005E78EA" w:rsidRDefault="005E78EA" w:rsidP="007229B9">
      <w:pPr>
        <w:jc w:val="center"/>
      </w:pPr>
    </w:p>
    <w:sectPr w:rsidR="005E78EA" w:rsidRPr="005E7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9"/>
    <w:rsid w:val="00001C24"/>
    <w:rsid w:val="00003B8E"/>
    <w:rsid w:val="000134D0"/>
    <w:rsid w:val="00052289"/>
    <w:rsid w:val="000855D8"/>
    <w:rsid w:val="000A73DC"/>
    <w:rsid w:val="000C284A"/>
    <w:rsid w:val="000C3AA5"/>
    <w:rsid w:val="000C64E6"/>
    <w:rsid w:val="000D465A"/>
    <w:rsid w:val="000F5C2E"/>
    <w:rsid w:val="00100F7C"/>
    <w:rsid w:val="001103F9"/>
    <w:rsid w:val="001204D3"/>
    <w:rsid w:val="001224A1"/>
    <w:rsid w:val="00152F46"/>
    <w:rsid w:val="00156AA6"/>
    <w:rsid w:val="001B293D"/>
    <w:rsid w:val="001B7BF6"/>
    <w:rsid w:val="001D36B9"/>
    <w:rsid w:val="001D614E"/>
    <w:rsid w:val="001F1D28"/>
    <w:rsid w:val="00205374"/>
    <w:rsid w:val="00215371"/>
    <w:rsid w:val="00225CF0"/>
    <w:rsid w:val="00230ED3"/>
    <w:rsid w:val="002312AC"/>
    <w:rsid w:val="00234D05"/>
    <w:rsid w:val="00236ABF"/>
    <w:rsid w:val="002474F0"/>
    <w:rsid w:val="0025097B"/>
    <w:rsid w:val="00264372"/>
    <w:rsid w:val="002654DD"/>
    <w:rsid w:val="00267C8C"/>
    <w:rsid w:val="0027087E"/>
    <w:rsid w:val="0027789A"/>
    <w:rsid w:val="002831C0"/>
    <w:rsid w:val="00287F51"/>
    <w:rsid w:val="00292C8E"/>
    <w:rsid w:val="002937CA"/>
    <w:rsid w:val="002F415B"/>
    <w:rsid w:val="00313F6A"/>
    <w:rsid w:val="00315A62"/>
    <w:rsid w:val="00326A35"/>
    <w:rsid w:val="0034080C"/>
    <w:rsid w:val="003637E4"/>
    <w:rsid w:val="00363DEE"/>
    <w:rsid w:val="00392AC7"/>
    <w:rsid w:val="00394487"/>
    <w:rsid w:val="00395102"/>
    <w:rsid w:val="003D0989"/>
    <w:rsid w:val="003D2068"/>
    <w:rsid w:val="003F384C"/>
    <w:rsid w:val="003F66F8"/>
    <w:rsid w:val="00401861"/>
    <w:rsid w:val="004112DC"/>
    <w:rsid w:val="004332D7"/>
    <w:rsid w:val="00457871"/>
    <w:rsid w:val="00461758"/>
    <w:rsid w:val="00467558"/>
    <w:rsid w:val="0049025A"/>
    <w:rsid w:val="0049694C"/>
    <w:rsid w:val="004E1543"/>
    <w:rsid w:val="004F12B9"/>
    <w:rsid w:val="00504C65"/>
    <w:rsid w:val="00513ECA"/>
    <w:rsid w:val="0056142A"/>
    <w:rsid w:val="005626B9"/>
    <w:rsid w:val="00576DEB"/>
    <w:rsid w:val="0058219F"/>
    <w:rsid w:val="005E78EA"/>
    <w:rsid w:val="00606468"/>
    <w:rsid w:val="00607A65"/>
    <w:rsid w:val="00615D5F"/>
    <w:rsid w:val="006215CB"/>
    <w:rsid w:val="00622BC3"/>
    <w:rsid w:val="006308D5"/>
    <w:rsid w:val="006859CE"/>
    <w:rsid w:val="00687EB5"/>
    <w:rsid w:val="006A25FE"/>
    <w:rsid w:val="006A46EF"/>
    <w:rsid w:val="006A6045"/>
    <w:rsid w:val="006E43A6"/>
    <w:rsid w:val="00711B6C"/>
    <w:rsid w:val="00711ED9"/>
    <w:rsid w:val="007229B9"/>
    <w:rsid w:val="00724EB9"/>
    <w:rsid w:val="00725D26"/>
    <w:rsid w:val="00725E5B"/>
    <w:rsid w:val="00727BFE"/>
    <w:rsid w:val="00735910"/>
    <w:rsid w:val="00742DF2"/>
    <w:rsid w:val="0074377A"/>
    <w:rsid w:val="0079656C"/>
    <w:rsid w:val="007A0404"/>
    <w:rsid w:val="007D59A9"/>
    <w:rsid w:val="007F6E46"/>
    <w:rsid w:val="0080579E"/>
    <w:rsid w:val="008069F2"/>
    <w:rsid w:val="008127CE"/>
    <w:rsid w:val="008135A3"/>
    <w:rsid w:val="00842283"/>
    <w:rsid w:val="00842C4C"/>
    <w:rsid w:val="008432D7"/>
    <w:rsid w:val="00862992"/>
    <w:rsid w:val="00862DEF"/>
    <w:rsid w:val="00877E7B"/>
    <w:rsid w:val="008A42D8"/>
    <w:rsid w:val="008A67B0"/>
    <w:rsid w:val="008B736E"/>
    <w:rsid w:val="008C2470"/>
    <w:rsid w:val="008E11BC"/>
    <w:rsid w:val="009006EE"/>
    <w:rsid w:val="0091517B"/>
    <w:rsid w:val="009216F3"/>
    <w:rsid w:val="00921F91"/>
    <w:rsid w:val="0092747D"/>
    <w:rsid w:val="00940041"/>
    <w:rsid w:val="0098649D"/>
    <w:rsid w:val="00986E49"/>
    <w:rsid w:val="00A14D3F"/>
    <w:rsid w:val="00A525C3"/>
    <w:rsid w:val="00A628FA"/>
    <w:rsid w:val="00A75703"/>
    <w:rsid w:val="00A95EAC"/>
    <w:rsid w:val="00AB2546"/>
    <w:rsid w:val="00AD71B9"/>
    <w:rsid w:val="00AE081F"/>
    <w:rsid w:val="00AF1EDD"/>
    <w:rsid w:val="00AF6E87"/>
    <w:rsid w:val="00B06C75"/>
    <w:rsid w:val="00B14921"/>
    <w:rsid w:val="00B26CDE"/>
    <w:rsid w:val="00B4075D"/>
    <w:rsid w:val="00B47970"/>
    <w:rsid w:val="00B556D2"/>
    <w:rsid w:val="00B71BD0"/>
    <w:rsid w:val="00B75801"/>
    <w:rsid w:val="00B80204"/>
    <w:rsid w:val="00B8710E"/>
    <w:rsid w:val="00BB7485"/>
    <w:rsid w:val="00BC3736"/>
    <w:rsid w:val="00BD0910"/>
    <w:rsid w:val="00C074CB"/>
    <w:rsid w:val="00C0787A"/>
    <w:rsid w:val="00C17B71"/>
    <w:rsid w:val="00C20BAB"/>
    <w:rsid w:val="00C40E87"/>
    <w:rsid w:val="00C97AE6"/>
    <w:rsid w:val="00CA5815"/>
    <w:rsid w:val="00CB26A2"/>
    <w:rsid w:val="00CC2388"/>
    <w:rsid w:val="00CD450A"/>
    <w:rsid w:val="00D23FFC"/>
    <w:rsid w:val="00D268A7"/>
    <w:rsid w:val="00D33B5D"/>
    <w:rsid w:val="00D7046E"/>
    <w:rsid w:val="00DA55CE"/>
    <w:rsid w:val="00DB29AD"/>
    <w:rsid w:val="00E02BE4"/>
    <w:rsid w:val="00E508D2"/>
    <w:rsid w:val="00E759CE"/>
    <w:rsid w:val="00E774E8"/>
    <w:rsid w:val="00E929EB"/>
    <w:rsid w:val="00E93377"/>
    <w:rsid w:val="00EA06C2"/>
    <w:rsid w:val="00EB1BF8"/>
    <w:rsid w:val="00EC2471"/>
    <w:rsid w:val="00ED1E65"/>
    <w:rsid w:val="00EE03F4"/>
    <w:rsid w:val="00EE2C79"/>
    <w:rsid w:val="00EF65A8"/>
    <w:rsid w:val="00F01740"/>
    <w:rsid w:val="00F212FC"/>
    <w:rsid w:val="00F27660"/>
    <w:rsid w:val="00F5414A"/>
    <w:rsid w:val="00F82FB3"/>
    <w:rsid w:val="00F92120"/>
    <w:rsid w:val="00F9473F"/>
    <w:rsid w:val="00F94DB6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C807"/>
  <w15:chartTrackingRefBased/>
  <w15:docId w15:val="{D0F33CFE-91E3-46DF-B9E9-E7CF23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989"/>
  </w:style>
  <w:style w:type="paragraph" w:styleId="BalloonText">
    <w:name w:val="Balloon Text"/>
    <w:basedOn w:val="Normal"/>
    <w:link w:val="BalloonTextChar"/>
    <w:uiPriority w:val="99"/>
    <w:semiHidden/>
    <w:unhideWhenUsed/>
    <w:rsid w:val="004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11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4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0C3AA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2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eetcarolinefn.ca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E7DC86544488E2D3CFF63DDE620" ma:contentTypeVersion="0" ma:contentTypeDescription="Create a new document." ma:contentTypeScope="" ma:versionID="e4dad0b43f2dcda541a7b78ef70ae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C6799-17D5-48E1-BF3C-C47B59D62619}"/>
</file>

<file path=customXml/itemProps2.xml><?xml version="1.0" encoding="utf-8"?>
<ds:datastoreItem xmlns:ds="http://schemas.openxmlformats.org/officeDocument/2006/customXml" ds:itemID="{5932DE2E-9344-4E2A-A337-EC7A1998641D}"/>
</file>

<file path=customXml/itemProps3.xml><?xml version="1.0" encoding="utf-8"?>
<ds:datastoreItem xmlns:ds="http://schemas.openxmlformats.org/officeDocument/2006/customXml" ds:itemID="{F64CD1A4-AEAB-48BE-B663-0184F833E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Lauridsen, Lori-Ann (ASD-S)</dc:creator>
  <cp:keywords/>
  <dc:description/>
  <cp:lastModifiedBy>Hornbrook, Jennifer (ASD-S)</cp:lastModifiedBy>
  <cp:revision>2</cp:revision>
  <cp:lastPrinted>2019-05-18T18:23:00Z</cp:lastPrinted>
  <dcterms:created xsi:type="dcterms:W3CDTF">2019-05-27T11:51:00Z</dcterms:created>
  <dcterms:modified xsi:type="dcterms:W3CDTF">2019-05-27T11:51:00Z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0x010100C3A97E7DC86544488E2D3CFF63DDE620</vt:lpwstr>
  </property>
</Properties>
</file>