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D968" w14:textId="77777777" w:rsidR="009C5F0C" w:rsidRDefault="009C5F0C" w:rsidP="009C5F0C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Tuesday – March 10, 2020</w:t>
      </w:r>
    </w:p>
    <w:p w14:paraId="62A90465" w14:textId="59F8BF3A" w:rsidR="009C5F0C" w:rsidRDefault="009C5F0C" w:rsidP="009C5F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C5F0C">
        <w:t xml:space="preserve">Student secretary: HMS Payton G </w:t>
      </w:r>
      <w:r w:rsidRPr="009C5F0C">
        <w:rPr>
          <w:rFonts w:cstheme="minorHAnsi"/>
          <w:sz w:val="24"/>
          <w:szCs w:val="24"/>
        </w:rPr>
        <w:t>Dr. ALT Colby &amp; Bear (6 Power)</w:t>
      </w:r>
    </w:p>
    <w:p w14:paraId="36CD0537" w14:textId="18DCF601" w:rsidR="009C5F0C" w:rsidRDefault="009C5F0C" w:rsidP="009C5F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Could all students </w:t>
      </w:r>
      <w:r w:rsidR="00BB4ED6">
        <w:rPr>
          <w:rFonts w:cstheme="minorHAnsi"/>
          <w:sz w:val="24"/>
          <w:szCs w:val="24"/>
        </w:rPr>
        <w:t xml:space="preserve">that are </w:t>
      </w:r>
      <w:r>
        <w:rPr>
          <w:rFonts w:cstheme="minorHAnsi"/>
          <w:sz w:val="24"/>
          <w:szCs w:val="24"/>
        </w:rPr>
        <w:t xml:space="preserve">involved in Rainbows, please se Mrs. Clarke in guidance following these announcements with </w:t>
      </w:r>
      <w:r w:rsidR="00BB4ED6">
        <w:rPr>
          <w:rFonts w:cstheme="minorHAnsi"/>
          <w:sz w:val="24"/>
          <w:szCs w:val="24"/>
        </w:rPr>
        <w:t>teacher’s</w:t>
      </w:r>
      <w:r>
        <w:rPr>
          <w:rFonts w:cstheme="minorHAnsi"/>
          <w:sz w:val="24"/>
          <w:szCs w:val="24"/>
        </w:rPr>
        <w:t xml:space="preserve"> permission.</w:t>
      </w:r>
    </w:p>
    <w:p w14:paraId="3210B83D" w14:textId="3DDE94A6" w:rsidR="009C5F0C" w:rsidRDefault="009C5F0C" w:rsidP="009C5F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STEM- Science, Technology, Engineering and Math. Are you interested in hearing more and possibly joining the STEM team? Go to Mme. Shannon’s room (Rm203) today at lunch </w:t>
      </w:r>
      <w:r w:rsidR="00BB4ED6">
        <w:rPr>
          <w:rFonts w:cstheme="minorHAnsi"/>
          <w:sz w:val="24"/>
          <w:szCs w:val="24"/>
        </w:rPr>
        <w:t>to learn more.</w:t>
      </w:r>
    </w:p>
    <w:p w14:paraId="1EF98C15" w14:textId="2E3F8F4E" w:rsidR="00BB4ED6" w:rsidRDefault="00BB4ED6" w:rsidP="009C5F0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Students who are interested in participating in the District’s French oratorical are asked to meet in Mr. Geraghty’s room during the 2</w:t>
      </w:r>
      <w:r w:rsidRPr="00BB4ED6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half of lunch.</w:t>
      </w:r>
    </w:p>
    <w:p w14:paraId="4B65CCE1" w14:textId="46C21557" w:rsidR="00BB4ED6" w:rsidRDefault="00BB4ED6" w:rsidP="00BB4E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Athletics </w:t>
      </w:r>
    </w:p>
    <w:p w14:paraId="1EB97277" w14:textId="344146B2" w:rsidR="00BB4ED6" w:rsidRDefault="00BB4ED6" w:rsidP="00BB4ED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Varsity boys’ volleyball team has been selected; list posted by Noon. 1</w:t>
      </w:r>
      <w:r w:rsidRPr="00BB4ED6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team has practice Thursday after school.</w:t>
      </w:r>
    </w:p>
    <w:p w14:paraId="4741EC0A" w14:textId="09B64EFE" w:rsidR="00BB4ED6" w:rsidRDefault="00BB4ED6" w:rsidP="00BB4ED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Junior Girls tryouts today after school until 4:30 pm.</w:t>
      </w:r>
    </w:p>
    <w:p w14:paraId="32012BBC" w14:textId="0496123B" w:rsidR="00BB4ED6" w:rsidRPr="00BB4ED6" w:rsidRDefault="00BB4ED6" w:rsidP="00BB4ED6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Junior Boys Volleyball tryouts Wednesday after school 4:30pm in gym at noon 2</w:t>
      </w:r>
      <w:r w:rsidRPr="00BB4ED6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half Volleyball game and Volleyball serving.</w:t>
      </w:r>
    </w:p>
    <w:p w14:paraId="15D3C7F5" w14:textId="77777777" w:rsidR="009C5F0C" w:rsidRPr="009C5F0C" w:rsidRDefault="009C5F0C" w:rsidP="009C5F0C">
      <w:pPr>
        <w:rPr>
          <w:rFonts w:cstheme="minorHAnsi"/>
          <w:caps/>
          <w:sz w:val="24"/>
          <w:szCs w:val="24"/>
        </w:rPr>
      </w:pPr>
      <w:bookmarkStart w:id="0" w:name="_GoBack"/>
      <w:bookmarkEnd w:id="0"/>
    </w:p>
    <w:p w14:paraId="3C5858C4" w14:textId="00782170" w:rsidR="009C5F0C" w:rsidRPr="009C5F0C" w:rsidRDefault="009C5F0C" w:rsidP="009C5F0C">
      <w:pPr>
        <w:pStyle w:val="NoSpacing"/>
        <w:rPr>
          <w:sz w:val="24"/>
          <w:szCs w:val="24"/>
        </w:rPr>
      </w:pPr>
      <w:r w:rsidRPr="009C5F0C">
        <w:rPr>
          <w:sz w:val="24"/>
          <w:szCs w:val="24"/>
        </w:rPr>
        <w:tab/>
      </w:r>
      <w:r w:rsidRPr="009C5F0C">
        <w:rPr>
          <w:sz w:val="24"/>
          <w:szCs w:val="24"/>
        </w:rPr>
        <w:tab/>
      </w:r>
    </w:p>
    <w:p w14:paraId="628C8DEF" w14:textId="0B6905E7" w:rsidR="009C5F0C" w:rsidRPr="009C5F0C" w:rsidRDefault="009C5F0C" w:rsidP="009C5F0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4B5D60" w14:textId="77777777" w:rsidR="009C5F0C" w:rsidRDefault="009C5F0C" w:rsidP="009C5F0C"/>
    <w:p w14:paraId="0C0645E3" w14:textId="77777777" w:rsidR="009C5F0C" w:rsidRPr="009C5F0C" w:rsidRDefault="009C5F0C" w:rsidP="009C5F0C">
      <w:pPr>
        <w:jc w:val="center"/>
        <w:rPr>
          <w:rFonts w:cstheme="minorHAnsi"/>
          <w:sz w:val="32"/>
          <w:szCs w:val="32"/>
        </w:rPr>
      </w:pPr>
    </w:p>
    <w:sectPr w:rsidR="009C5F0C" w:rsidRPr="009C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38B6"/>
    <w:multiLevelType w:val="hybridMultilevel"/>
    <w:tmpl w:val="B8E6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81550"/>
    <w:multiLevelType w:val="hybridMultilevel"/>
    <w:tmpl w:val="93603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0C"/>
    <w:rsid w:val="009C5F0C"/>
    <w:rsid w:val="00B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3528"/>
  <w15:chartTrackingRefBased/>
  <w15:docId w15:val="{57D88586-A6A8-4E2E-9FEF-9D8491F9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F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51F794-332B-474D-876F-B98EFD2B97E0}"/>
</file>

<file path=customXml/itemProps2.xml><?xml version="1.0" encoding="utf-8"?>
<ds:datastoreItem xmlns:ds="http://schemas.openxmlformats.org/officeDocument/2006/customXml" ds:itemID="{93D2B771-621C-4B56-BA41-3743B3ADF494}"/>
</file>

<file path=customXml/itemProps3.xml><?xml version="1.0" encoding="utf-8"?>
<ds:datastoreItem xmlns:ds="http://schemas.openxmlformats.org/officeDocument/2006/customXml" ds:itemID="{8F32E627-F74D-4EDA-9825-F55A2CF3A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Annoucements March 10, 2020</dc:title>
  <dc:subject/>
  <dc:creator>Christina.Veysey@nbed.nb.ca</dc:creator>
  <cp:keywords/>
  <dc:description/>
  <cp:lastModifiedBy>Veysey, Christina (ASD-S)</cp:lastModifiedBy>
  <cp:revision>1</cp:revision>
  <dcterms:created xsi:type="dcterms:W3CDTF">2020-03-10T11:38:00Z</dcterms:created>
  <dcterms:modified xsi:type="dcterms:W3CDTF">2020-03-10T11:59:00Z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