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85229" w14:textId="16CB6EC0" w:rsidR="008F2E33" w:rsidRPr="00654865" w:rsidRDefault="0075499C" w:rsidP="365FAD5C">
      <w:pPr>
        <w:rPr>
          <w:rFonts w:cs="Arial Caps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7932E5D" wp14:editId="59CA0978">
            <wp:extent cx="4572000" cy="676275"/>
            <wp:effectExtent l="0" t="0" r="0" b="0"/>
            <wp:docPr id="91223996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5EE3">
        <w:t xml:space="preserve">             </w:t>
      </w:r>
      <w:r w:rsidR="008F2E33" w:rsidRPr="365FAD5C">
        <w:rPr>
          <w:rFonts w:cs="Arial Caps"/>
          <w:b/>
          <w:bCs/>
          <w:sz w:val="32"/>
          <w:szCs w:val="32"/>
        </w:rPr>
        <w:t>PSSC Minutes</w:t>
      </w:r>
    </w:p>
    <w:tbl>
      <w:tblPr>
        <w:tblW w:w="10653" w:type="dxa"/>
        <w:tblInd w:w="108" w:type="dxa"/>
        <w:tblLook w:val="01E0" w:firstRow="1" w:lastRow="1" w:firstColumn="1" w:lastColumn="1" w:noHBand="0" w:noVBand="0"/>
      </w:tblPr>
      <w:tblGrid>
        <w:gridCol w:w="5529"/>
        <w:gridCol w:w="5124"/>
      </w:tblGrid>
      <w:tr w:rsidR="008F2E33" w:rsidRPr="00654865" w14:paraId="0B9E7B59" w14:textId="77777777" w:rsidTr="365FAD5C">
        <w:trPr>
          <w:trHeight w:val="655"/>
        </w:trPr>
        <w:tc>
          <w:tcPr>
            <w:tcW w:w="5529" w:type="dxa"/>
          </w:tcPr>
          <w:p w14:paraId="582F4A6D" w14:textId="6349943E" w:rsidR="008F2E33" w:rsidRPr="00654865" w:rsidRDefault="008F2E33" w:rsidP="365FAD5C">
            <w:pPr>
              <w:tabs>
                <w:tab w:val="left" w:pos="900"/>
              </w:tabs>
              <w:spacing w:after="0" w:line="240" w:lineRule="auto"/>
              <w:ind w:left="-108"/>
              <w:rPr>
                <w:rFonts w:cs="Arial"/>
                <w:i/>
                <w:iCs/>
                <w:sz w:val="24"/>
                <w:szCs w:val="24"/>
                <w:lang w:val="en-CA" w:eastAsia="en-CA"/>
              </w:rPr>
            </w:pPr>
            <w:r w:rsidRPr="365FAD5C">
              <w:rPr>
                <w:rFonts w:cs="Arial"/>
                <w:b/>
                <w:bCs/>
                <w:sz w:val="24"/>
                <w:szCs w:val="24"/>
                <w:lang w:val="en-CA" w:eastAsia="en-CA"/>
              </w:rPr>
              <w:t xml:space="preserve">Chair:  </w:t>
            </w:r>
            <w:r w:rsidRPr="00654865"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 w:rsidRPr="00654865">
              <w:rPr>
                <w:rFonts w:cs="Arial"/>
                <w:sz w:val="24"/>
                <w:szCs w:val="24"/>
                <w:lang w:val="en-CA" w:eastAsia="en-CA"/>
              </w:rPr>
              <w:t>Susan Clark French</w:t>
            </w:r>
          </w:p>
          <w:p w14:paraId="00F42250" w14:textId="77777777" w:rsidR="008F2E33" w:rsidRPr="00436207" w:rsidRDefault="008F2E33" w:rsidP="002B5F69">
            <w:pPr>
              <w:spacing w:after="0" w:line="240" w:lineRule="auto"/>
              <w:ind w:left="-108"/>
              <w:rPr>
                <w:rFonts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5124" w:type="dxa"/>
          </w:tcPr>
          <w:p w14:paraId="36CAE341" w14:textId="7B9E7D3E" w:rsidR="008F2E33" w:rsidRPr="00654865" w:rsidRDefault="00565EE3" w:rsidP="00565EE3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  <w:lang w:val="en-CA" w:eastAsia="en-CA"/>
              </w:rPr>
            </w:pPr>
            <w:r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 w:rsidR="008F2E33" w:rsidRPr="365FAD5C">
              <w:rPr>
                <w:rFonts w:cs="Arial"/>
                <w:b/>
                <w:bCs/>
                <w:sz w:val="24"/>
                <w:szCs w:val="24"/>
                <w:lang w:val="en-CA" w:eastAsia="en-CA"/>
              </w:rPr>
              <w:t xml:space="preserve">Meeting Room:  </w:t>
            </w:r>
            <w:r w:rsidR="008F2E33" w:rsidRPr="00654865">
              <w:rPr>
                <w:rFonts w:cs="Arial"/>
                <w:color w:val="000000"/>
                <w:sz w:val="24"/>
                <w:szCs w:val="24"/>
                <w:lang w:val="en-CA" w:eastAsia="en-CA"/>
              </w:rPr>
              <w:t xml:space="preserve">HMS </w:t>
            </w:r>
            <w:r w:rsidR="008F2E33" w:rsidRPr="365FAD5C">
              <w:rPr>
                <w:rFonts w:cs="Arial"/>
                <w:b/>
                <w:bCs/>
                <w:sz w:val="24"/>
                <w:szCs w:val="24"/>
                <w:lang w:val="en-CA" w:eastAsia="en-CA"/>
              </w:rPr>
              <w:t xml:space="preserve">  </w:t>
            </w:r>
          </w:p>
          <w:p w14:paraId="7EB6D538" w14:textId="77777777" w:rsidR="008F2E33" w:rsidRPr="00654865" w:rsidRDefault="008F2E33" w:rsidP="002B5F69">
            <w:pPr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  <w:lang w:val="en-CA" w:eastAsia="en-CA"/>
              </w:rPr>
            </w:pPr>
          </w:p>
        </w:tc>
      </w:tr>
      <w:tr w:rsidR="008F2E33" w:rsidRPr="00654865" w14:paraId="31B04906" w14:textId="77777777" w:rsidTr="365FAD5C">
        <w:trPr>
          <w:trHeight w:val="266"/>
        </w:trPr>
        <w:tc>
          <w:tcPr>
            <w:tcW w:w="5529" w:type="dxa"/>
          </w:tcPr>
          <w:p w14:paraId="0B16CF8F" w14:textId="25FD82D7" w:rsidR="008F2E33" w:rsidRPr="00654865" w:rsidRDefault="008F2E33" w:rsidP="365FAD5C">
            <w:pPr>
              <w:tabs>
                <w:tab w:val="left" w:pos="900"/>
              </w:tabs>
              <w:spacing w:after="0" w:line="240" w:lineRule="auto"/>
              <w:ind w:left="-108"/>
              <w:rPr>
                <w:rFonts w:cs="Arial"/>
                <w:b/>
                <w:bCs/>
                <w:sz w:val="24"/>
                <w:szCs w:val="24"/>
                <w:lang w:val="en-CA" w:eastAsia="en-CA"/>
              </w:rPr>
            </w:pPr>
            <w:r w:rsidRPr="365FAD5C">
              <w:rPr>
                <w:rFonts w:cs="Arial"/>
                <w:b/>
                <w:bCs/>
                <w:sz w:val="24"/>
                <w:szCs w:val="24"/>
                <w:lang w:val="en-CA" w:eastAsia="en-CA"/>
              </w:rPr>
              <w:t xml:space="preserve">Date:  </w:t>
            </w:r>
            <w:r w:rsidRPr="00654865"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 w:rsidR="006803E8">
              <w:rPr>
                <w:rFonts w:cs="Arial"/>
                <w:sz w:val="24"/>
                <w:szCs w:val="24"/>
                <w:lang w:val="en-CA" w:eastAsia="en-CA"/>
              </w:rPr>
              <w:t>Monday October 1</w:t>
            </w:r>
            <w:r w:rsidRPr="00654865">
              <w:rPr>
                <w:rFonts w:cs="Arial"/>
                <w:sz w:val="24"/>
                <w:szCs w:val="24"/>
                <w:lang w:val="en-CA" w:eastAsia="en-CA"/>
              </w:rPr>
              <w:t>, 201</w:t>
            </w:r>
            <w:r w:rsidR="006803E8">
              <w:rPr>
                <w:rFonts w:cs="Arial"/>
                <w:sz w:val="24"/>
                <w:szCs w:val="24"/>
                <w:lang w:val="en-CA" w:eastAsia="en-CA"/>
              </w:rPr>
              <w:t>8</w:t>
            </w:r>
          </w:p>
          <w:p w14:paraId="64416F9B" w14:textId="77777777" w:rsidR="008F2E33" w:rsidRPr="00436207" w:rsidRDefault="008F2E33" w:rsidP="002B5F69">
            <w:pPr>
              <w:tabs>
                <w:tab w:val="left" w:pos="900"/>
              </w:tabs>
              <w:spacing w:after="0" w:line="240" w:lineRule="auto"/>
              <w:ind w:left="-108"/>
              <w:rPr>
                <w:rFonts w:cs="Arial"/>
                <w:b/>
                <w:sz w:val="20"/>
                <w:szCs w:val="20"/>
                <w:lang w:val="en-CA" w:eastAsia="en-CA"/>
              </w:rPr>
            </w:pPr>
          </w:p>
        </w:tc>
        <w:tc>
          <w:tcPr>
            <w:tcW w:w="5124" w:type="dxa"/>
          </w:tcPr>
          <w:p w14:paraId="63116848" w14:textId="4D60EB68" w:rsidR="008F2E33" w:rsidRPr="00654865" w:rsidRDefault="00565EE3" w:rsidP="00565EE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 w:rsidR="008F2E33" w:rsidRPr="365FAD5C">
              <w:rPr>
                <w:rFonts w:cs="Arial"/>
                <w:b/>
                <w:bCs/>
                <w:sz w:val="24"/>
                <w:szCs w:val="24"/>
                <w:lang w:val="en-CA" w:eastAsia="en-CA"/>
              </w:rPr>
              <w:t>Meeting Time</w:t>
            </w:r>
            <w:r w:rsidR="006803E8">
              <w:rPr>
                <w:rFonts w:cs="Arial"/>
                <w:sz w:val="24"/>
                <w:szCs w:val="24"/>
                <w:lang w:val="en-CA" w:eastAsia="en-CA"/>
              </w:rPr>
              <w:t>:  6:30-8:05</w:t>
            </w:r>
          </w:p>
        </w:tc>
      </w:tr>
    </w:tbl>
    <w:p w14:paraId="7115E754" w14:textId="77777777" w:rsidR="008F2E33" w:rsidRPr="00654865" w:rsidRDefault="008F2E33" w:rsidP="003F40A0">
      <w:pPr>
        <w:spacing w:after="0" w:line="240" w:lineRule="auto"/>
        <w:rPr>
          <w:rFonts w:cs="Arial"/>
          <w:b/>
          <w:sz w:val="24"/>
          <w:szCs w:val="24"/>
          <w:lang w:val="en-CA" w:eastAsia="en-CA"/>
        </w:rPr>
      </w:pPr>
      <w:r w:rsidRPr="00654865">
        <w:rPr>
          <w:rFonts w:cs="Arial"/>
          <w:b/>
          <w:caps/>
          <w:sz w:val="24"/>
          <w:szCs w:val="24"/>
          <w:lang w:val="en-CA" w:eastAsia="en-CA"/>
        </w:rPr>
        <w:t>P</w:t>
      </w:r>
      <w:r w:rsidRPr="00654865">
        <w:rPr>
          <w:rFonts w:cs="Arial"/>
          <w:b/>
          <w:sz w:val="24"/>
          <w:szCs w:val="24"/>
          <w:lang w:val="en-CA" w:eastAsia="en-CA"/>
        </w:rPr>
        <w:t xml:space="preserve">resent </w:t>
      </w:r>
      <w:r w:rsidRPr="00654865">
        <w:rPr>
          <w:rFonts w:cs="Arial"/>
          <w:sz w:val="24"/>
          <w:szCs w:val="24"/>
          <w:lang w:val="en-CA" w:eastAsia="en-CA"/>
        </w:rPr>
        <w:t>(</w:t>
      </w:r>
      <w:r w:rsidRPr="00654865">
        <w:rPr>
          <w:rFonts w:cs="Arial"/>
          <w:b/>
          <w:sz w:val="24"/>
          <w:szCs w:val="24"/>
          <w:lang w:val="en-CA" w:eastAsia="en-CA"/>
        </w:rPr>
        <w:sym w:font="Wingdings" w:char="F0FC"/>
      </w:r>
      <w:r w:rsidRPr="00654865">
        <w:rPr>
          <w:rFonts w:cs="Arial"/>
          <w:sz w:val="24"/>
          <w:szCs w:val="24"/>
          <w:lang w:val="en-CA" w:eastAsia="en-CA"/>
        </w:rPr>
        <w:t xml:space="preserve">)       </w:t>
      </w:r>
      <w:r w:rsidRPr="00654865">
        <w:rPr>
          <w:rFonts w:cs="Arial"/>
          <w:b/>
          <w:sz w:val="24"/>
          <w:szCs w:val="24"/>
          <w:lang w:val="en-CA" w:eastAsia="en-CA"/>
        </w:rPr>
        <w:t>Regrets (R)</w:t>
      </w:r>
    </w:p>
    <w:tbl>
      <w:tblPr>
        <w:tblW w:w="10632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3148"/>
        <w:gridCol w:w="405"/>
        <w:gridCol w:w="3139"/>
        <w:gridCol w:w="406"/>
        <w:gridCol w:w="3138"/>
      </w:tblGrid>
      <w:tr w:rsidR="008F2E33" w:rsidRPr="00654865" w14:paraId="575F6E42" w14:textId="77777777" w:rsidTr="365FAD5C">
        <w:trPr>
          <w:trHeight w:val="264"/>
        </w:trPr>
        <w:tc>
          <w:tcPr>
            <w:tcW w:w="396" w:type="dxa"/>
          </w:tcPr>
          <w:p w14:paraId="3772DD9D" w14:textId="77777777" w:rsidR="008F2E33" w:rsidRPr="00654865" w:rsidRDefault="008F2E33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48" w:type="dxa"/>
          </w:tcPr>
          <w:p w14:paraId="6CCB73D1" w14:textId="38F3C492" w:rsidR="008F2E33" w:rsidRPr="00654865" w:rsidRDefault="365FAD5C" w:rsidP="365FAD5C">
            <w:pPr>
              <w:keepNext/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CA"/>
              </w:rPr>
            </w:pPr>
            <w:r w:rsidRPr="365FAD5C">
              <w:rPr>
                <w:rFonts w:cs="Arial"/>
                <w:sz w:val="20"/>
                <w:szCs w:val="20"/>
                <w:lang w:val="en-CA"/>
              </w:rPr>
              <w:t>Theresa Ketchum Boudreau</w:t>
            </w:r>
            <w:r w:rsidR="00C8750A">
              <w:rPr>
                <w:rFonts w:cs="Arial"/>
                <w:sz w:val="20"/>
                <w:szCs w:val="20"/>
                <w:lang w:val="en-CA"/>
              </w:rPr>
              <w:t xml:space="preserve">  </w:t>
            </w:r>
            <w:r w:rsidR="00C8750A" w:rsidRPr="00C8750A">
              <w:rPr>
                <w:rFonts w:cs="Arial"/>
                <w:sz w:val="14"/>
                <w:szCs w:val="14"/>
                <w:lang w:val="en-CA"/>
              </w:rPr>
              <w:t>(principal)</w:t>
            </w:r>
          </w:p>
        </w:tc>
        <w:tc>
          <w:tcPr>
            <w:tcW w:w="405" w:type="dxa"/>
          </w:tcPr>
          <w:p w14:paraId="5EF98F32" w14:textId="77777777" w:rsidR="008F2E33" w:rsidRPr="00654865" w:rsidRDefault="008F2E33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39" w:type="dxa"/>
          </w:tcPr>
          <w:p w14:paraId="038C52CB" w14:textId="317B5BD2" w:rsidR="008F2E33" w:rsidRPr="00654865" w:rsidRDefault="365FAD5C" w:rsidP="365FAD5C">
            <w:pPr>
              <w:keepNext/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365FAD5C">
              <w:rPr>
                <w:rFonts w:cs="Arial"/>
                <w:sz w:val="20"/>
                <w:szCs w:val="20"/>
              </w:rPr>
              <w:t>Alana Cornish</w:t>
            </w:r>
            <w:r w:rsidR="00C8750A">
              <w:rPr>
                <w:rFonts w:cs="Arial"/>
                <w:sz w:val="20"/>
                <w:szCs w:val="20"/>
              </w:rPr>
              <w:t xml:space="preserve"> </w:t>
            </w:r>
            <w:r w:rsidR="00C8750A" w:rsidRPr="00C8750A">
              <w:rPr>
                <w:rFonts w:cs="Arial"/>
                <w:sz w:val="16"/>
                <w:szCs w:val="16"/>
              </w:rPr>
              <w:t>(co-chair</w:t>
            </w:r>
            <w:r w:rsidR="00C8750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06" w:type="dxa"/>
          </w:tcPr>
          <w:p w14:paraId="5D4031F2" w14:textId="77777777" w:rsidR="008F2E33" w:rsidRPr="00654865" w:rsidRDefault="008F2E33" w:rsidP="002B5F69">
            <w:pPr>
              <w:keepNext/>
              <w:widowControl w:val="0"/>
              <w:spacing w:after="0" w:line="240" w:lineRule="auto"/>
              <w:outlineLvl w:val="0"/>
              <w:rPr>
                <w:rFonts w:cs="Arial"/>
                <w:b/>
                <w:sz w:val="24"/>
                <w:szCs w:val="24"/>
              </w:rPr>
            </w:pPr>
            <w:r w:rsidRPr="00654865">
              <w:rPr>
                <w:b/>
              </w:rPr>
              <w:sym w:font="Wingdings" w:char="F0FC"/>
            </w:r>
          </w:p>
        </w:tc>
        <w:tc>
          <w:tcPr>
            <w:tcW w:w="3138" w:type="dxa"/>
          </w:tcPr>
          <w:p w14:paraId="4C1D7CD5" w14:textId="4B44264B" w:rsidR="008F2E33" w:rsidRPr="00654865" w:rsidRDefault="365FAD5C" w:rsidP="365FAD5C">
            <w:pPr>
              <w:keepNext/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365FAD5C">
              <w:rPr>
                <w:rFonts w:cs="Arial"/>
                <w:sz w:val="20"/>
                <w:szCs w:val="20"/>
              </w:rPr>
              <w:t>Tracey Marshall</w:t>
            </w:r>
          </w:p>
        </w:tc>
      </w:tr>
      <w:tr w:rsidR="008F2E33" w:rsidRPr="00654865" w14:paraId="07B8B6BA" w14:textId="77777777" w:rsidTr="365FAD5C">
        <w:trPr>
          <w:trHeight w:val="264"/>
        </w:trPr>
        <w:tc>
          <w:tcPr>
            <w:tcW w:w="396" w:type="dxa"/>
          </w:tcPr>
          <w:p w14:paraId="67A867A8" w14:textId="03576E8D" w:rsidR="008F2E33" w:rsidRPr="00654865" w:rsidRDefault="00C8750A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48" w:type="dxa"/>
          </w:tcPr>
          <w:p w14:paraId="3077AEE2" w14:textId="01339EC8" w:rsidR="008F2E33" w:rsidRPr="00654865" w:rsidRDefault="006803E8" w:rsidP="365FAD5C">
            <w:pPr>
              <w:keepNext/>
              <w:widowControl w:val="0"/>
              <w:spacing w:after="0" w:line="240" w:lineRule="auto"/>
              <w:outlineLvl w:val="2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Tracey Marshall</w:t>
            </w:r>
          </w:p>
        </w:tc>
        <w:tc>
          <w:tcPr>
            <w:tcW w:w="405" w:type="dxa"/>
          </w:tcPr>
          <w:p w14:paraId="086953A7" w14:textId="77777777" w:rsidR="008F2E33" w:rsidRPr="00654865" w:rsidRDefault="008F2E33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39" w:type="dxa"/>
          </w:tcPr>
          <w:p w14:paraId="08877D2F" w14:textId="646A6BED" w:rsidR="008F2E33" w:rsidRPr="00654865" w:rsidRDefault="365FAD5C" w:rsidP="365FAD5C">
            <w:pPr>
              <w:keepNext/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365FAD5C">
              <w:rPr>
                <w:rFonts w:cs="Arial"/>
                <w:sz w:val="20"/>
                <w:szCs w:val="20"/>
              </w:rPr>
              <w:t>Janice Linden</w:t>
            </w:r>
            <w:r w:rsidR="00C8750A">
              <w:rPr>
                <w:rFonts w:cs="Arial"/>
                <w:sz w:val="20"/>
                <w:szCs w:val="20"/>
              </w:rPr>
              <w:t xml:space="preserve"> </w:t>
            </w:r>
            <w:r w:rsidR="00C8750A" w:rsidRPr="00C8750A">
              <w:rPr>
                <w:rFonts w:cs="Arial"/>
                <w:sz w:val="16"/>
                <w:szCs w:val="16"/>
              </w:rPr>
              <w:t>(teacher rep)</w:t>
            </w:r>
          </w:p>
        </w:tc>
        <w:tc>
          <w:tcPr>
            <w:tcW w:w="406" w:type="dxa"/>
          </w:tcPr>
          <w:p w14:paraId="0AB111EE" w14:textId="77777777" w:rsidR="008F2E33" w:rsidRPr="00654865" w:rsidRDefault="008F2E33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38" w:type="dxa"/>
          </w:tcPr>
          <w:p w14:paraId="695BE319" w14:textId="5706F82D" w:rsidR="008F2E33" w:rsidRPr="00654865" w:rsidRDefault="365FAD5C" w:rsidP="365FAD5C">
            <w:pPr>
              <w:keepNext/>
              <w:widowControl w:val="0"/>
              <w:spacing w:after="0" w:line="240" w:lineRule="auto"/>
              <w:outlineLvl w:val="0"/>
              <w:rPr>
                <w:rFonts w:cs="Arial"/>
                <w:sz w:val="20"/>
                <w:szCs w:val="20"/>
              </w:rPr>
            </w:pPr>
            <w:r w:rsidRPr="365FAD5C">
              <w:rPr>
                <w:rFonts w:cs="Arial"/>
                <w:sz w:val="20"/>
                <w:szCs w:val="20"/>
              </w:rPr>
              <w:t xml:space="preserve">Susan Clark French </w:t>
            </w:r>
            <w:r w:rsidR="00C8750A" w:rsidRPr="00C8750A">
              <w:rPr>
                <w:rFonts w:cs="Arial"/>
                <w:sz w:val="16"/>
                <w:szCs w:val="16"/>
              </w:rPr>
              <w:t>(chair)</w:t>
            </w:r>
          </w:p>
        </w:tc>
      </w:tr>
      <w:tr w:rsidR="008F2E33" w:rsidRPr="00654865" w14:paraId="6A94CD9E" w14:textId="77777777" w:rsidTr="365FAD5C">
        <w:trPr>
          <w:trHeight w:val="264"/>
        </w:trPr>
        <w:tc>
          <w:tcPr>
            <w:tcW w:w="396" w:type="dxa"/>
          </w:tcPr>
          <w:p w14:paraId="60C9779D" w14:textId="77777777" w:rsidR="008F2E33" w:rsidRPr="00654865" w:rsidRDefault="008F2E33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48" w:type="dxa"/>
          </w:tcPr>
          <w:p w14:paraId="6D5C1EFB" w14:textId="345F052C" w:rsidR="008F2E33" w:rsidRPr="00654865" w:rsidRDefault="006803E8" w:rsidP="365FAD5C">
            <w:pPr>
              <w:keepNext/>
              <w:widowControl w:val="0"/>
              <w:spacing w:after="0" w:line="240" w:lineRule="auto"/>
              <w:outlineLvl w:val="2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Shellie Tupper</w:t>
            </w:r>
          </w:p>
        </w:tc>
        <w:tc>
          <w:tcPr>
            <w:tcW w:w="405" w:type="dxa"/>
          </w:tcPr>
          <w:p w14:paraId="1F330109" w14:textId="19E5221A" w:rsidR="008F2E33" w:rsidRPr="00654865" w:rsidRDefault="00C8750A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>
              <w:rPr>
                <w:b/>
                <w:sz w:val="24"/>
                <w:szCs w:val="24"/>
                <w:lang w:val="en-CA" w:eastAsia="en-CA"/>
              </w:rPr>
              <w:t>R</w:t>
            </w:r>
          </w:p>
        </w:tc>
        <w:tc>
          <w:tcPr>
            <w:tcW w:w="3139" w:type="dxa"/>
          </w:tcPr>
          <w:p w14:paraId="0A5AB1D2" w14:textId="3C562A66" w:rsidR="008F2E33" w:rsidRPr="00654865" w:rsidRDefault="006803E8" w:rsidP="002B5F69">
            <w:pPr>
              <w:keepNext/>
              <w:widowControl w:val="0"/>
              <w:spacing w:after="0" w:line="240" w:lineRule="auto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Jasmine Belding</w:t>
            </w:r>
          </w:p>
        </w:tc>
        <w:tc>
          <w:tcPr>
            <w:tcW w:w="406" w:type="dxa"/>
          </w:tcPr>
          <w:p w14:paraId="7F0BA34A" w14:textId="7EDDA275" w:rsidR="008F2E33" w:rsidRPr="00654865" w:rsidRDefault="006803E8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38" w:type="dxa"/>
          </w:tcPr>
          <w:p w14:paraId="30359B6C" w14:textId="05BC4A56" w:rsidR="008F2E33" w:rsidRPr="00654865" w:rsidRDefault="006803E8" w:rsidP="365FAD5C">
            <w:pPr>
              <w:keepNext/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Dorothy Price</w:t>
            </w:r>
          </w:p>
        </w:tc>
      </w:tr>
      <w:tr w:rsidR="008F2E33" w:rsidRPr="00654865" w14:paraId="2E74EB38" w14:textId="77777777" w:rsidTr="365FAD5C">
        <w:trPr>
          <w:trHeight w:val="264"/>
        </w:trPr>
        <w:tc>
          <w:tcPr>
            <w:tcW w:w="396" w:type="dxa"/>
          </w:tcPr>
          <w:p w14:paraId="3D294463" w14:textId="77777777" w:rsidR="008F2E33" w:rsidRPr="00654865" w:rsidRDefault="008F2E33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48" w:type="dxa"/>
          </w:tcPr>
          <w:p w14:paraId="50C714E3" w14:textId="55E3C781" w:rsidR="008F2E33" w:rsidRPr="00654865" w:rsidRDefault="008F2E33" w:rsidP="002B5F69">
            <w:pPr>
              <w:keepNext/>
              <w:widowControl w:val="0"/>
              <w:spacing w:after="0" w:line="240" w:lineRule="auto"/>
              <w:outlineLvl w:val="2"/>
              <w:rPr>
                <w:rFonts w:cs="Arial"/>
                <w:sz w:val="20"/>
                <w:szCs w:val="20"/>
                <w:lang w:val="en-CA"/>
              </w:rPr>
            </w:pPr>
            <w:r w:rsidRPr="00654865">
              <w:rPr>
                <w:rFonts w:cs="Arial"/>
                <w:sz w:val="20"/>
                <w:szCs w:val="20"/>
                <w:lang w:val="en-CA"/>
              </w:rPr>
              <w:t>Pam Wallace</w:t>
            </w:r>
            <w:r w:rsidR="006803E8" w:rsidRPr="006803E8">
              <w:rPr>
                <w:rFonts w:cs="Arial"/>
                <w:sz w:val="14"/>
                <w:szCs w:val="14"/>
                <w:lang w:val="en-CA"/>
              </w:rPr>
              <w:t>(recorder)</w:t>
            </w:r>
          </w:p>
        </w:tc>
        <w:tc>
          <w:tcPr>
            <w:tcW w:w="405" w:type="dxa"/>
          </w:tcPr>
          <w:p w14:paraId="6D390AD4" w14:textId="77777777" w:rsidR="008F2E33" w:rsidRPr="00654865" w:rsidRDefault="008F2E33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39" w:type="dxa"/>
          </w:tcPr>
          <w:p w14:paraId="6EDFDBEE" w14:textId="50A55FFC" w:rsidR="008F2E33" w:rsidRPr="00654865" w:rsidRDefault="006803E8" w:rsidP="365FAD5C">
            <w:pPr>
              <w:keepNext/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Dorothy Price</w:t>
            </w:r>
          </w:p>
        </w:tc>
        <w:tc>
          <w:tcPr>
            <w:tcW w:w="406" w:type="dxa"/>
          </w:tcPr>
          <w:p w14:paraId="42AD6C48" w14:textId="0787162D" w:rsidR="008F2E33" w:rsidRPr="00654865" w:rsidRDefault="00C8750A" w:rsidP="002B5F69">
            <w:pPr>
              <w:keepNext/>
              <w:widowControl w:val="0"/>
              <w:spacing w:after="0" w:line="240" w:lineRule="auto"/>
              <w:outlineLvl w:val="0"/>
              <w:rPr>
                <w:rFonts w:cs="Arial"/>
                <w:b/>
                <w:sz w:val="24"/>
                <w:szCs w:val="24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38" w:type="dxa"/>
          </w:tcPr>
          <w:p w14:paraId="093194B1" w14:textId="16496DC2" w:rsidR="008F2E33" w:rsidRPr="00654865" w:rsidRDefault="006803E8" w:rsidP="002B5F69">
            <w:pPr>
              <w:keepNext/>
              <w:widowControl w:val="0"/>
              <w:spacing w:after="0" w:line="240" w:lineRule="auto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Callie…..</w:t>
            </w:r>
          </w:p>
        </w:tc>
      </w:tr>
    </w:tbl>
    <w:p w14:paraId="5CDBA444" w14:textId="77777777" w:rsidR="008F2E33" w:rsidRPr="00565EE3" w:rsidRDefault="008F2E33" w:rsidP="003F40A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16"/>
          <w:szCs w:val="16"/>
          <w:lang w:val="en-CA" w:eastAsia="en-CA"/>
        </w:rPr>
      </w:pPr>
    </w:p>
    <w:p w14:paraId="1490AEB8" w14:textId="77777777" w:rsidR="008F2E33" w:rsidRPr="00654865" w:rsidRDefault="008F2E33" w:rsidP="003F40A0">
      <w:pPr>
        <w:tabs>
          <w:tab w:val="left" w:pos="360"/>
        </w:tabs>
        <w:spacing w:after="0" w:line="240" w:lineRule="auto"/>
        <w:rPr>
          <w:rFonts w:cs="Arial"/>
          <w:b/>
          <w:sz w:val="32"/>
          <w:szCs w:val="32"/>
          <w:lang w:val="en-CA" w:eastAsia="en-CA"/>
        </w:rPr>
      </w:pPr>
      <w:r w:rsidRPr="00654865">
        <w:rPr>
          <w:rFonts w:cs="Arial"/>
          <w:b/>
          <w:sz w:val="28"/>
          <w:szCs w:val="28"/>
          <w:lang w:val="en-CA" w:eastAsia="en-CA"/>
        </w:rPr>
        <w:t>Agenda Items</w:t>
      </w:r>
    </w:p>
    <w:tbl>
      <w:tblPr>
        <w:tblW w:w="106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8364"/>
        <w:gridCol w:w="1757"/>
      </w:tblGrid>
      <w:tr w:rsidR="008F2E33" w:rsidRPr="00654865" w14:paraId="57590A93" w14:textId="77777777" w:rsidTr="365FAD5C">
        <w:trPr>
          <w:tblHeader/>
        </w:trPr>
        <w:tc>
          <w:tcPr>
            <w:tcW w:w="886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04D1F4D" w14:textId="77777777" w:rsidR="008F2E33" w:rsidRPr="00654865" w:rsidRDefault="008F2E33" w:rsidP="002B5F6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n-CA" w:eastAsia="en-CA"/>
              </w:rPr>
            </w:pPr>
            <w:r w:rsidRPr="00654865">
              <w:rPr>
                <w:rFonts w:cs="Arial"/>
                <w:b/>
                <w:sz w:val="24"/>
                <w:szCs w:val="24"/>
                <w:lang w:val="en-CA" w:eastAsia="en-CA"/>
              </w:rPr>
              <w:t>Discussion / Action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2E4A2E" w14:textId="77777777" w:rsidR="008F2E33" w:rsidRPr="00654865" w:rsidRDefault="008F2E33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b/>
                <w:sz w:val="24"/>
                <w:szCs w:val="24"/>
                <w:lang w:val="en-CA" w:eastAsia="en-CA"/>
              </w:rPr>
            </w:pPr>
            <w:r w:rsidRPr="00654865">
              <w:rPr>
                <w:rFonts w:cs="Arial"/>
                <w:b/>
                <w:sz w:val="24"/>
                <w:szCs w:val="24"/>
                <w:lang w:val="en-CA" w:eastAsia="en-CA"/>
              </w:rPr>
              <w:t>Owner</w:t>
            </w:r>
          </w:p>
        </w:tc>
      </w:tr>
      <w:tr w:rsidR="008F2E33" w:rsidRPr="00654865" w14:paraId="4077732A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3334ED8B" w14:textId="77777777" w:rsidR="008F2E33" w:rsidRPr="00654865" w:rsidRDefault="008F2E33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00654865">
              <w:rPr>
                <w:rFonts w:cs="Arial"/>
                <w:sz w:val="20"/>
                <w:szCs w:val="20"/>
                <w:lang w:val="en-CA" w:eastAsia="en-CA"/>
              </w:rPr>
              <w:t>1.0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22B7D210" w14:textId="0FA2E8BF" w:rsidR="008F2E33" w:rsidRPr="00654865" w:rsidRDefault="365FAD5C" w:rsidP="365FAD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365FAD5C">
              <w:rPr>
                <w:rFonts w:cs="Arial"/>
                <w:sz w:val="20"/>
                <w:szCs w:val="20"/>
                <w:lang w:val="en-CA" w:eastAsia="en-CA"/>
              </w:rPr>
              <w:t>Call to Order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72C1D8" w14:textId="0905C6D2" w:rsidR="008F2E33" w:rsidRPr="00654865" w:rsidRDefault="365FAD5C" w:rsidP="365FAD5C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365FAD5C">
              <w:rPr>
                <w:rFonts w:cs="Arial"/>
                <w:sz w:val="20"/>
                <w:szCs w:val="20"/>
                <w:lang w:val="en-CA" w:eastAsia="en-CA"/>
              </w:rPr>
              <w:t>Susan Clark- French</w:t>
            </w:r>
          </w:p>
        </w:tc>
      </w:tr>
      <w:tr w:rsidR="008F2E33" w:rsidRPr="00654865" w14:paraId="2F47A193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43260817" w14:textId="77777777" w:rsidR="008F2E33" w:rsidRPr="00654865" w:rsidRDefault="008F2E33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00654865">
              <w:rPr>
                <w:rFonts w:cs="Arial"/>
                <w:sz w:val="20"/>
                <w:szCs w:val="20"/>
                <w:lang w:val="en-CA" w:eastAsia="en-CA"/>
              </w:rPr>
              <w:t>2.0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365FAD5C" w14:textId="237C77D2" w:rsidR="008F2E33" w:rsidRPr="00654865" w:rsidRDefault="006803E8" w:rsidP="365FAD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Re-</w:t>
            </w:r>
            <w:r w:rsidR="008F2E33" w:rsidRPr="00654865">
              <w:rPr>
                <w:rFonts w:cs="Arial"/>
                <w:sz w:val="20"/>
                <w:szCs w:val="20"/>
                <w:lang w:val="en-CA" w:eastAsia="en-CA"/>
              </w:rPr>
              <w:t>Election of Chair:</w:t>
            </w:r>
            <w:r w:rsidR="00C8750A">
              <w:rPr>
                <w:rFonts w:cs="Arial"/>
                <w:sz w:val="20"/>
                <w:szCs w:val="20"/>
                <w:lang w:val="en-CA" w:eastAsia="en-CA"/>
              </w:rPr>
              <w:tab/>
            </w:r>
            <w:r w:rsidR="00C8750A">
              <w:rPr>
                <w:rFonts w:cs="Arial"/>
                <w:sz w:val="20"/>
                <w:szCs w:val="20"/>
                <w:lang w:val="en-CA" w:eastAsia="en-CA"/>
              </w:rPr>
              <w:tab/>
            </w:r>
            <w:r w:rsidR="008F2E33" w:rsidRPr="00654865">
              <w:rPr>
                <w:rFonts w:cs="Arial"/>
                <w:sz w:val="20"/>
                <w:szCs w:val="20"/>
                <w:lang w:val="en-CA" w:eastAsia="en-CA"/>
              </w:rPr>
              <w:t>Susan Clark-French</w:t>
            </w:r>
          </w:p>
          <w:p w14:paraId="68A2DCE0" w14:textId="790D7E10" w:rsidR="008F2E33" w:rsidRPr="00654865" w:rsidRDefault="006803E8" w:rsidP="365FAD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Re-</w:t>
            </w:r>
            <w:r w:rsidR="008F2E33" w:rsidRPr="00654865">
              <w:rPr>
                <w:rFonts w:cs="Arial"/>
                <w:sz w:val="20"/>
                <w:szCs w:val="20"/>
                <w:lang w:val="en-CA" w:eastAsia="en-CA"/>
              </w:rPr>
              <w:t xml:space="preserve">Election of Co-chair: </w:t>
            </w:r>
            <w:r w:rsidR="00C8750A">
              <w:rPr>
                <w:rFonts w:cs="Arial"/>
                <w:sz w:val="20"/>
                <w:szCs w:val="20"/>
                <w:lang w:val="en-CA" w:eastAsia="en-CA"/>
              </w:rPr>
              <w:tab/>
            </w:r>
            <w:r w:rsidR="008F2E33" w:rsidRPr="00654865">
              <w:rPr>
                <w:rFonts w:cs="Arial"/>
                <w:sz w:val="20"/>
                <w:szCs w:val="20"/>
                <w:lang w:val="en-CA" w:eastAsia="en-CA"/>
              </w:rPr>
              <w:t>Alana Cornish</w:t>
            </w:r>
            <w:r w:rsidR="008F2E33" w:rsidRPr="00654865">
              <w:rPr>
                <w:rFonts w:cs="Arial"/>
                <w:sz w:val="20"/>
                <w:szCs w:val="20"/>
                <w:lang w:val="en-CA" w:eastAsia="en-CA"/>
              </w:rPr>
              <w:tab/>
            </w:r>
            <w:r w:rsidR="008F2E33" w:rsidRPr="00654865">
              <w:rPr>
                <w:rFonts w:cs="Arial"/>
                <w:sz w:val="20"/>
                <w:szCs w:val="20"/>
                <w:lang w:val="en-CA" w:eastAsia="en-CA"/>
              </w:rPr>
              <w:tab/>
            </w:r>
          </w:p>
          <w:p w14:paraId="70243564" w14:textId="15AA36A8" w:rsidR="008F2E33" w:rsidRPr="00654865" w:rsidRDefault="006803E8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Re-</w:t>
            </w:r>
            <w:r w:rsidR="008F2E33" w:rsidRPr="00654865">
              <w:rPr>
                <w:rFonts w:cs="Arial"/>
                <w:sz w:val="20"/>
                <w:szCs w:val="20"/>
                <w:lang w:val="en-CA" w:eastAsia="en-CA"/>
              </w:rPr>
              <w:t xml:space="preserve">Election of Recorder: </w:t>
            </w:r>
            <w:r w:rsidR="008F2E33" w:rsidRPr="00654865">
              <w:rPr>
                <w:rFonts w:cs="Arial"/>
                <w:sz w:val="20"/>
                <w:szCs w:val="20"/>
                <w:lang w:val="en-CA" w:eastAsia="en-CA"/>
              </w:rPr>
              <w:tab/>
              <w:t>Pamela Wallace</w:t>
            </w:r>
          </w:p>
          <w:p w14:paraId="59B5970D" w14:textId="4461F58D" w:rsidR="008F2E33" w:rsidRPr="00654865" w:rsidRDefault="365FAD5C" w:rsidP="365FAD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365FAD5C">
              <w:rPr>
                <w:rFonts w:cs="Arial"/>
                <w:sz w:val="20"/>
                <w:szCs w:val="20"/>
                <w:lang w:val="en-CA" w:eastAsia="en-CA"/>
              </w:rPr>
              <w:t>Approval of Agenda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6FE2A" w14:textId="77777777" w:rsidR="008F2E33" w:rsidRPr="00654865" w:rsidRDefault="008F2E33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00654865">
              <w:rPr>
                <w:rFonts w:cs="Arial"/>
                <w:sz w:val="20"/>
                <w:szCs w:val="20"/>
                <w:lang w:val="en-CA" w:eastAsia="en-CA"/>
              </w:rPr>
              <w:t>PSSC members</w:t>
            </w:r>
          </w:p>
          <w:p w14:paraId="4D7E387F" w14:textId="77777777" w:rsidR="008F2E33" w:rsidRPr="00654865" w:rsidRDefault="008F2E33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</w:p>
          <w:p w14:paraId="1DED5D9B" w14:textId="5DA055BD" w:rsidR="004A0CBD" w:rsidRPr="00654865" w:rsidRDefault="004A0CBD" w:rsidP="365FAD5C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</w:p>
        </w:tc>
      </w:tr>
      <w:tr w:rsidR="00C8750A" w:rsidRPr="00654865" w14:paraId="0AD53AF2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441101EF" w14:textId="61F8A7C0" w:rsidR="00C8750A" w:rsidRPr="00654865" w:rsidRDefault="00C8750A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3.0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1B4861BF" w14:textId="77777777" w:rsidR="00C8750A" w:rsidRDefault="00C8750A" w:rsidP="365FAD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Overview of general format of meetings and events sponsored by HMS PSSC including:</w:t>
            </w:r>
          </w:p>
          <w:p w14:paraId="50EFD1C8" w14:textId="77777777" w:rsidR="00C8750A" w:rsidRDefault="00C8750A" w:rsidP="00C8750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 xml:space="preserve">February Math Month: PSSC hosts different professionals to come to school and talk about how Math is used in the work force </w:t>
            </w:r>
          </w:p>
          <w:p w14:paraId="366C08D6" w14:textId="77777777" w:rsidR="00C8750A" w:rsidRDefault="00C8750A" w:rsidP="00C8750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Welcome to Hampton Middle School initiative in May</w:t>
            </w:r>
          </w:p>
          <w:p w14:paraId="683E8C65" w14:textId="15E5BAC7" w:rsidR="00820D32" w:rsidRDefault="00A66E89" w:rsidP="00820D3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Consider</w:t>
            </w:r>
            <w:r w:rsidR="00C8750A">
              <w:rPr>
                <w:rFonts w:cs="Arial"/>
                <w:sz w:val="20"/>
                <w:szCs w:val="20"/>
                <w:lang w:val="en-CA" w:eastAsia="en-CA"/>
              </w:rPr>
              <w:t xml:space="preserve"> sponsorship of guest speaker</w:t>
            </w:r>
          </w:p>
          <w:p w14:paraId="5B83FFB8" w14:textId="6D3C67CF" w:rsidR="00820D32" w:rsidRPr="00820D32" w:rsidRDefault="006803E8" w:rsidP="00820D3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 xml:space="preserve">District now paying for school messenger system. Can consider other options for budget- funding for food snacks and </w:t>
            </w:r>
            <w:r w:rsidR="005A7BB7">
              <w:rPr>
                <w:rFonts w:cs="Arial"/>
                <w:sz w:val="20"/>
                <w:szCs w:val="20"/>
                <w:lang w:val="en-CA" w:eastAsia="en-CA"/>
              </w:rPr>
              <w:t>contribution toward new school sign.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1F62423" w14:textId="61269D2D" w:rsidR="00C8750A" w:rsidRPr="00654865" w:rsidRDefault="00A66E89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365FAD5C">
              <w:rPr>
                <w:rFonts w:cs="Arial"/>
                <w:sz w:val="20"/>
                <w:szCs w:val="20"/>
                <w:lang w:val="en-CA" w:eastAsia="en-CA"/>
              </w:rPr>
              <w:t>Susan Clark- French</w:t>
            </w:r>
          </w:p>
        </w:tc>
      </w:tr>
      <w:tr w:rsidR="008F2E33" w:rsidRPr="00654865" w14:paraId="44542A0A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6BE3CE85" w14:textId="6117A208" w:rsidR="008F2E33" w:rsidRPr="00654865" w:rsidRDefault="00C8750A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CA" w:eastAsia="en-CA"/>
              </w:rPr>
            </w:pPr>
            <w:r>
              <w:rPr>
                <w:rFonts w:cs="Arial"/>
                <w:lang w:val="en-CA" w:eastAsia="en-CA"/>
              </w:rPr>
              <w:t>4</w:t>
            </w:r>
            <w:r w:rsidR="008F2E33" w:rsidRPr="00654865">
              <w:rPr>
                <w:rFonts w:cs="Arial"/>
                <w:lang w:val="en-CA" w:eastAsia="en-CA"/>
              </w:rPr>
              <w:t>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59E6BDC9" w14:textId="77777777" w:rsidR="008F2E33" w:rsidRPr="00654865" w:rsidRDefault="008F2E33" w:rsidP="00EE623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 w:rsidRPr="00654865">
              <w:rPr>
                <w:rFonts w:cs="Arial"/>
                <w:b/>
                <w:lang w:val="en-CA" w:eastAsia="en-CA"/>
              </w:rPr>
              <w:t>Principal’s Report</w:t>
            </w:r>
          </w:p>
          <w:p w14:paraId="6405C4FD" w14:textId="33EEE39A" w:rsidR="008F2E33" w:rsidRPr="00565EE3" w:rsidRDefault="008F2E33" w:rsidP="00EE623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  <w:lang w:val="en-CA" w:eastAsia="en-CA"/>
              </w:rPr>
            </w:pPr>
            <w:r w:rsidRPr="00565EE3">
              <w:rPr>
                <w:rFonts w:cs="Arial"/>
                <w:b/>
                <w:sz w:val="20"/>
                <w:szCs w:val="20"/>
                <w:lang w:val="en-CA" w:eastAsia="en-CA"/>
              </w:rPr>
              <w:t>Demographics:</w:t>
            </w:r>
            <w:r w:rsidR="005A7BB7">
              <w:rPr>
                <w:rFonts w:cs="Arial"/>
                <w:b/>
                <w:sz w:val="20"/>
                <w:szCs w:val="20"/>
                <w:lang w:val="en-CA" w:eastAsia="en-CA"/>
              </w:rPr>
              <w:tab/>
            </w:r>
            <w:r w:rsidR="005A7BB7" w:rsidRPr="005A7BB7">
              <w:rPr>
                <w:rFonts w:cs="Arial"/>
                <w:sz w:val="20"/>
                <w:szCs w:val="20"/>
                <w:lang w:val="en-CA" w:eastAsia="en-CA"/>
              </w:rPr>
              <w:t>not reported today</w:t>
            </w:r>
          </w:p>
          <w:p w14:paraId="37FEDEA7" w14:textId="64155284" w:rsidR="002A1AC7" w:rsidRPr="00565EE3" w:rsidRDefault="365FAD5C" w:rsidP="365FAD5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/>
                <w:bCs/>
                <w:sz w:val="20"/>
                <w:szCs w:val="20"/>
                <w:lang w:val="en-CA" w:eastAsia="en-CA"/>
              </w:rPr>
            </w:pPr>
            <w:r w:rsidRPr="00565EE3">
              <w:rPr>
                <w:rFonts w:cs="Arial"/>
                <w:b/>
                <w:bCs/>
                <w:sz w:val="20"/>
                <w:szCs w:val="20"/>
                <w:lang w:val="en-CA" w:eastAsia="en-CA"/>
              </w:rPr>
              <w:t>Academics:</w:t>
            </w:r>
          </w:p>
          <w:p w14:paraId="7F4F4ADA" w14:textId="7475A01E" w:rsidR="002A1AC7" w:rsidRPr="005A7BB7" w:rsidRDefault="365FAD5C" w:rsidP="365FAD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CA" w:eastAsia="en-CA"/>
              </w:rPr>
            </w:pPr>
            <w:r w:rsidRPr="00436207">
              <w:rPr>
                <w:rFonts w:cs="Arial"/>
                <w:sz w:val="20"/>
                <w:szCs w:val="20"/>
                <w:lang w:val="en-CA" w:eastAsia="en-CA"/>
              </w:rPr>
              <w:t xml:space="preserve">Wildcat 30 initiated- 4 week cycle of intervention </w:t>
            </w:r>
            <w:r w:rsidR="00565EE3">
              <w:rPr>
                <w:rFonts w:cs="Arial"/>
                <w:sz w:val="20"/>
                <w:szCs w:val="20"/>
                <w:lang w:val="en-CA" w:eastAsia="en-CA"/>
              </w:rPr>
              <w:t xml:space="preserve">and enrichment. Students identify preferred </w:t>
            </w:r>
            <w:r w:rsidRPr="00436207">
              <w:rPr>
                <w:rFonts w:cs="Arial"/>
                <w:sz w:val="20"/>
                <w:szCs w:val="20"/>
                <w:lang w:val="en-CA" w:eastAsia="en-CA"/>
              </w:rPr>
              <w:t>enrichment sessions but can be pul</w:t>
            </w:r>
            <w:r w:rsidR="006E6A12" w:rsidRPr="00436207">
              <w:rPr>
                <w:rFonts w:cs="Arial"/>
                <w:sz w:val="20"/>
                <w:szCs w:val="20"/>
                <w:lang w:val="en-CA" w:eastAsia="en-CA"/>
              </w:rPr>
              <w:t>l</w:t>
            </w:r>
            <w:r w:rsidRPr="00436207">
              <w:rPr>
                <w:rFonts w:cs="Arial"/>
                <w:sz w:val="20"/>
                <w:szCs w:val="20"/>
                <w:lang w:val="en-CA" w:eastAsia="en-CA"/>
              </w:rPr>
              <w:t xml:space="preserve">ed into targeted academic intervention groups. </w:t>
            </w:r>
            <w:r w:rsidR="005A7BB7">
              <w:rPr>
                <w:rFonts w:cs="Arial"/>
                <w:sz w:val="20"/>
                <w:szCs w:val="20"/>
                <w:lang w:val="en-CA" w:eastAsia="en-CA"/>
              </w:rPr>
              <w:t>Grade 6 “graduation” to Wildcats to be scheduled.</w:t>
            </w:r>
          </w:p>
          <w:p w14:paraId="190E7710" w14:textId="7DFCB50A" w:rsidR="005A7BB7" w:rsidRPr="005A7BB7" w:rsidRDefault="005A7BB7" w:rsidP="365FAD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 xml:space="preserve">New 3D printer in school and model demonstrated by Ms. Linden- great way to engage children. Only 3 of these printers </w:t>
            </w:r>
            <w:r w:rsidR="00951861">
              <w:rPr>
                <w:rFonts w:cs="Arial"/>
                <w:sz w:val="20"/>
                <w:szCs w:val="20"/>
                <w:lang w:val="en-CA" w:eastAsia="en-CA"/>
              </w:rPr>
              <w:t xml:space="preserve">were awarded by Brilliant Labs </w:t>
            </w:r>
            <w:r>
              <w:rPr>
                <w:rFonts w:cs="Arial"/>
                <w:sz w:val="20"/>
                <w:szCs w:val="20"/>
                <w:lang w:val="en-CA" w:eastAsia="en-CA"/>
              </w:rPr>
              <w:t>in Atlantic Canada</w:t>
            </w:r>
          </w:p>
          <w:p w14:paraId="42714B86" w14:textId="24CB1DDE" w:rsidR="005A7BB7" w:rsidRPr="00436207" w:rsidRDefault="005A7BB7" w:rsidP="365FAD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Oh….Canada</w:t>
            </w:r>
            <w:r w:rsidR="00951861">
              <w:rPr>
                <w:rFonts w:cs="Arial"/>
                <w:sz w:val="20"/>
                <w:szCs w:val="20"/>
                <w:lang w:val="en-CA" w:eastAsia="en-CA"/>
              </w:rPr>
              <w:t>! -</w:t>
            </w:r>
            <w:r>
              <w:rPr>
                <w:rFonts w:cs="Arial"/>
                <w:sz w:val="20"/>
                <w:szCs w:val="20"/>
                <w:lang w:val="en-CA" w:eastAsia="en-CA"/>
              </w:rPr>
              <w:t xml:space="preserve"> Initiative by school to increase student awareness of Canadian geography. Students can earn house points </w:t>
            </w:r>
            <w:r w:rsidR="00AD4276">
              <w:rPr>
                <w:rFonts w:cs="Arial"/>
                <w:sz w:val="20"/>
                <w:szCs w:val="20"/>
                <w:lang w:val="en-CA" w:eastAsia="en-CA"/>
              </w:rPr>
              <w:t>if they can answer Canadian trivia questions.</w:t>
            </w:r>
          </w:p>
          <w:p w14:paraId="3C51B783" w14:textId="5F8CA6BE" w:rsidR="002A1AC7" w:rsidRPr="00436207" w:rsidRDefault="365FAD5C" w:rsidP="365FAD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CA" w:eastAsia="en-CA"/>
              </w:rPr>
            </w:pPr>
            <w:r w:rsidRPr="00436207">
              <w:rPr>
                <w:rFonts w:cs="Arial"/>
                <w:sz w:val="20"/>
                <w:szCs w:val="20"/>
                <w:lang w:val="en-CA" w:eastAsia="en-CA"/>
              </w:rPr>
              <w:t>Teachers working on benchmarking for data collection</w:t>
            </w:r>
            <w:r w:rsidR="005A7BB7">
              <w:rPr>
                <w:rFonts w:cs="Arial"/>
                <w:sz w:val="20"/>
                <w:szCs w:val="20"/>
                <w:lang w:val="en-CA" w:eastAsia="en-CA"/>
              </w:rPr>
              <w:t xml:space="preserve"> (English done and French ongoing)</w:t>
            </w:r>
          </w:p>
          <w:p w14:paraId="468E4938" w14:textId="75008471" w:rsidR="006E6A12" w:rsidRPr="00436207" w:rsidRDefault="006E6A12" w:rsidP="365FAD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CA" w:eastAsia="en-CA"/>
              </w:rPr>
            </w:pPr>
            <w:r w:rsidRPr="00436207">
              <w:rPr>
                <w:sz w:val="20"/>
                <w:szCs w:val="20"/>
                <w:lang w:val="en-CA" w:eastAsia="en-CA"/>
              </w:rPr>
              <w:t>P</w:t>
            </w:r>
            <w:r w:rsidR="005A7BB7">
              <w:rPr>
                <w:sz w:val="20"/>
                <w:szCs w:val="20"/>
                <w:lang w:val="en-CA" w:eastAsia="en-CA"/>
              </w:rPr>
              <w:t>arent Teacher: November 22</w:t>
            </w:r>
            <w:r w:rsidRPr="00436207">
              <w:rPr>
                <w:sz w:val="20"/>
                <w:szCs w:val="20"/>
                <w:lang w:val="en-CA" w:eastAsia="en-CA"/>
              </w:rPr>
              <w:t>(pm) and Nove</w:t>
            </w:r>
            <w:r w:rsidR="00565EE3">
              <w:rPr>
                <w:sz w:val="20"/>
                <w:szCs w:val="20"/>
                <w:lang w:val="en-CA" w:eastAsia="en-CA"/>
              </w:rPr>
              <w:t>mber</w:t>
            </w:r>
            <w:r w:rsidR="005A7BB7">
              <w:rPr>
                <w:sz w:val="20"/>
                <w:szCs w:val="20"/>
                <w:lang w:val="en-CA" w:eastAsia="en-CA"/>
              </w:rPr>
              <w:t xml:space="preserve"> 23</w:t>
            </w:r>
            <w:r w:rsidRPr="00436207">
              <w:rPr>
                <w:sz w:val="20"/>
                <w:szCs w:val="20"/>
                <w:lang w:val="en-CA" w:eastAsia="en-CA"/>
              </w:rPr>
              <w:t xml:space="preserve"> (am)</w:t>
            </w:r>
          </w:p>
          <w:p w14:paraId="5B9BB8D7" w14:textId="1B86AFAE" w:rsidR="006E6A12" w:rsidRDefault="005A7BB7" w:rsidP="365FAD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CA" w:eastAsia="en-CA"/>
              </w:rPr>
            </w:pPr>
            <w:r>
              <w:rPr>
                <w:sz w:val="20"/>
                <w:szCs w:val="20"/>
                <w:lang w:val="en-CA" w:eastAsia="en-CA"/>
              </w:rPr>
              <w:t>New report cards November 19</w:t>
            </w:r>
          </w:p>
          <w:p w14:paraId="1FCA9C59" w14:textId="3ADCD32E" w:rsidR="00AD4276" w:rsidRPr="00436207" w:rsidRDefault="00AD4276" w:rsidP="365FAD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CA" w:eastAsia="en-CA"/>
              </w:rPr>
            </w:pPr>
            <w:r>
              <w:rPr>
                <w:sz w:val="20"/>
                <w:szCs w:val="20"/>
                <w:lang w:val="en-CA" w:eastAsia="en-CA"/>
              </w:rPr>
              <w:t>PLC (professional learning communities) develop plans that support the SIP, DIP, PIP</w:t>
            </w:r>
          </w:p>
          <w:p w14:paraId="45CF1F7D" w14:textId="74626074" w:rsidR="006E6A12" w:rsidRPr="00565EE3" w:rsidRDefault="006E6A12" w:rsidP="365FAD5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/>
                <w:bCs/>
                <w:sz w:val="20"/>
                <w:szCs w:val="20"/>
                <w:lang w:val="en-CA" w:eastAsia="en-CA"/>
              </w:rPr>
            </w:pPr>
            <w:r w:rsidRPr="00565EE3">
              <w:rPr>
                <w:rFonts w:cs="Arial"/>
                <w:b/>
                <w:bCs/>
                <w:sz w:val="20"/>
                <w:szCs w:val="20"/>
                <w:lang w:val="en-CA" w:eastAsia="en-CA"/>
              </w:rPr>
              <w:t>Sports/Clubs:</w:t>
            </w:r>
          </w:p>
          <w:p w14:paraId="449E652D" w14:textId="07AC9421" w:rsidR="00AD4276" w:rsidRPr="00AD4276" w:rsidRDefault="006E6A12" w:rsidP="00AD427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Girls and Boys V and JV soccer</w:t>
            </w:r>
          </w:p>
          <w:p w14:paraId="30ECE0DB" w14:textId="5C622D6B" w:rsidR="00623D10" w:rsidRPr="00AD4276" w:rsidRDefault="00623D10" w:rsidP="00AD427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Cross Country</w:t>
            </w:r>
            <w:r w:rsidR="00436207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 and </w:t>
            </w:r>
            <w:r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Ba</w:t>
            </w:r>
            <w:r w:rsidR="00436207"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d</w:t>
            </w:r>
            <w:r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minton</w:t>
            </w:r>
          </w:p>
          <w:p w14:paraId="07D4309E" w14:textId="6A37327F" w:rsidR="00623D10" w:rsidRPr="00436207" w:rsidRDefault="00AD4276" w:rsidP="006E6A1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lastRenderedPageBreak/>
              <w:t xml:space="preserve">Art Club, </w:t>
            </w:r>
            <w:r w:rsidR="00623D10"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Peer Helpers</w:t>
            </w: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 and many more</w:t>
            </w:r>
          </w:p>
          <w:p w14:paraId="1F90D977" w14:textId="730D7ED0" w:rsidR="002A1AC7" w:rsidRDefault="00C8750A" w:rsidP="365FAD5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/>
                <w:bCs/>
                <w:lang w:val="en-CA" w:eastAsia="en-CA"/>
              </w:rPr>
            </w:pPr>
            <w:r>
              <w:rPr>
                <w:rFonts w:cs="Arial"/>
                <w:b/>
                <w:bCs/>
                <w:lang w:val="en-CA" w:eastAsia="en-CA"/>
              </w:rPr>
              <w:t>Wellness/Social/Community:</w:t>
            </w:r>
            <w:r w:rsidR="00436207">
              <w:rPr>
                <w:rFonts w:cs="Arial"/>
                <w:b/>
                <w:bCs/>
                <w:lang w:val="en-CA" w:eastAsia="en-CA"/>
              </w:rPr>
              <w:t xml:space="preserve"> </w:t>
            </w:r>
          </w:p>
          <w:p w14:paraId="0CFBBCBB" w14:textId="5F9A20EB" w:rsidR="00436207" w:rsidRPr="00436207" w:rsidRDefault="00436207" w:rsidP="365FAD5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/>
                <w:bCs/>
                <w:lang w:val="en-CA" w:eastAsia="en-CA"/>
              </w:rPr>
              <w:tab/>
            </w:r>
            <w:r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Many activities in sc</w:t>
            </w:r>
            <w:r w:rsidR="00AD4276">
              <w:rPr>
                <w:rFonts w:cs="Arial"/>
                <w:bCs/>
                <w:sz w:val="20"/>
                <w:szCs w:val="20"/>
                <w:lang w:val="en-CA" w:eastAsia="en-CA"/>
              </w:rPr>
              <w:t>hool including: Meet the teaching team, house teams, wellness week</w:t>
            </w:r>
            <w:r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, grade 6 Wildc</w:t>
            </w:r>
            <w:r w:rsidR="00AD4276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at t-shirt ceremony, Wildcat House rally, Dances, </w:t>
            </w:r>
            <w:r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Grade 6 bond day with HHS stud</w:t>
            </w:r>
            <w:r w:rsidR="00AD4276">
              <w:rPr>
                <w:rFonts w:cs="Arial"/>
                <w:bCs/>
                <w:sz w:val="20"/>
                <w:szCs w:val="20"/>
                <w:lang w:val="en-CA" w:eastAsia="en-CA"/>
              </w:rPr>
              <w:t>ents, Terry Fox(raised $915)</w:t>
            </w:r>
            <w:r w:rsidR="00951861">
              <w:rPr>
                <w:rFonts w:cs="Arial"/>
                <w:bCs/>
                <w:sz w:val="20"/>
                <w:szCs w:val="20"/>
                <w:lang w:val="en-CA" w:eastAsia="en-CA"/>
              </w:rPr>
              <w:t>, Immunization for grade 7</w:t>
            </w:r>
            <w:r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 stu</w:t>
            </w:r>
            <w:r w:rsidR="00951861">
              <w:rPr>
                <w:rFonts w:cs="Arial"/>
                <w:bCs/>
                <w:sz w:val="20"/>
                <w:szCs w:val="20"/>
                <w:lang w:val="en-CA" w:eastAsia="en-CA"/>
              </w:rPr>
              <w:t>dents</w:t>
            </w:r>
            <w:r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, Fall fair and car show October 27, fire drills, school evacuation and bus evacuation training. </w:t>
            </w:r>
          </w:p>
          <w:p w14:paraId="506D9F23" w14:textId="5DBBF1A4" w:rsidR="00436207" w:rsidRDefault="00AD4276" w:rsidP="0043620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Discussion around challenges and opportunities with Policy 711- defer for next meeting</w:t>
            </w:r>
          </w:p>
          <w:p w14:paraId="36563507" w14:textId="4F94244C" w:rsidR="00AD4276" w:rsidRDefault="00AD4276" w:rsidP="00AD427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Sweet Caroline Allergy Awareness Video and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Epipen</w:t>
            </w:r>
            <w:proofErr w:type="spellEnd"/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 training.</w:t>
            </w:r>
            <w:r>
              <w:t xml:space="preserve"> </w:t>
            </w:r>
            <w:hyperlink r:id="rId6" w:history="1">
              <w:r w:rsidR="002E57EE" w:rsidRPr="00B10225">
                <w:rPr>
                  <w:rStyle w:val="Hyperlink"/>
                  <w:rFonts w:cs="Arial"/>
                  <w:bCs/>
                  <w:sz w:val="20"/>
                  <w:szCs w:val="20"/>
                  <w:lang w:val="en-CA" w:eastAsia="en-CA"/>
                </w:rPr>
                <w:t>https://www.youtube.com/watch?v=TmJhib70KKc</w:t>
              </w:r>
            </w:hyperlink>
          </w:p>
          <w:p w14:paraId="13616D79" w14:textId="6825D360" w:rsidR="002E57EE" w:rsidRDefault="00951861" w:rsidP="00AD427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Accessibility:</w:t>
            </w:r>
            <w:r w:rsidR="002E57EE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 adjustments made to ramps.</w:t>
            </w:r>
          </w:p>
          <w:p w14:paraId="1BF7A143" w14:textId="0C5D8A26" w:rsidR="002E57EE" w:rsidRDefault="002E57EE" w:rsidP="00AD427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Tree Planting- Coleman Landscaping and tree services and NB Environmental Network will be coming to help plant trees with students.</w:t>
            </w:r>
          </w:p>
          <w:p w14:paraId="7B897B83" w14:textId="505E3E62" w:rsidR="002E57EE" w:rsidRDefault="002E57EE" w:rsidP="00AD427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Immunization grade 7 on October 12</w:t>
            </w:r>
          </w:p>
          <w:p w14:paraId="1338FBA6" w14:textId="2D7ABD8C" w:rsidR="002E57EE" w:rsidRDefault="002E57EE" w:rsidP="00AD427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Annual Fall Fair and Car Show October 26</w:t>
            </w:r>
          </w:p>
          <w:p w14:paraId="4A8C0985" w14:textId="389010F0" w:rsidR="002E57EE" w:rsidRPr="00436207" w:rsidRDefault="002E57EE" w:rsidP="00AD427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Halloween dance on October 30 (Tuesday)</w:t>
            </w:r>
          </w:p>
          <w:p w14:paraId="2A2C3194" w14:textId="77777777" w:rsidR="002A1AC7" w:rsidRDefault="365FAD5C" w:rsidP="365FAD5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/>
                <w:bCs/>
                <w:lang w:val="en-CA" w:eastAsia="en-CA"/>
              </w:rPr>
            </w:pPr>
            <w:r w:rsidRPr="365FAD5C">
              <w:rPr>
                <w:rFonts w:cs="Arial"/>
                <w:b/>
                <w:bCs/>
                <w:lang w:val="en-CA" w:eastAsia="en-CA"/>
              </w:rPr>
              <w:t>Staff PD:</w:t>
            </w:r>
            <w:r w:rsidR="00436207">
              <w:rPr>
                <w:rFonts w:cs="Arial"/>
                <w:b/>
                <w:bCs/>
                <w:lang w:val="en-CA" w:eastAsia="en-CA"/>
              </w:rPr>
              <w:t xml:space="preserve"> </w:t>
            </w:r>
          </w:p>
          <w:p w14:paraId="712C4AA9" w14:textId="77777777" w:rsidR="00820D32" w:rsidRDefault="00820D32" w:rsidP="002E57E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 w:rsidRPr="00820D32">
              <w:rPr>
                <w:rFonts w:cs="Arial"/>
                <w:bCs/>
                <w:sz w:val="20"/>
                <w:szCs w:val="20"/>
                <w:lang w:val="en-CA" w:eastAsia="en-CA"/>
              </w:rPr>
              <w:t>Many Professional learning opportunities occurring including:</w:t>
            </w: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ab/>
            </w:r>
          </w:p>
          <w:p w14:paraId="4B391860" w14:textId="57D97A78" w:rsidR="002E57EE" w:rsidRDefault="002E57EE" w:rsidP="002E57E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Sally Wells: difficult conversations</w:t>
            </w:r>
            <w:r w:rsidR="00951861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 – principal’s meeting</w:t>
            </w: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- learning to identify the gap between what you say and what people hear. Avoid the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words</w:t>
            </w:r>
            <w:proofErr w:type="gramStart"/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..should</w:t>
            </w:r>
            <w:proofErr w:type="spellEnd"/>
            <w:proofErr w:type="gramEnd"/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 and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but</w:t>
            </w:r>
            <w:proofErr w:type="spellEnd"/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. Ask students to think about consequences if you….</w:t>
            </w:r>
          </w:p>
          <w:p w14:paraId="147E24DD" w14:textId="77777777" w:rsidR="002E57EE" w:rsidRDefault="002E57EE" w:rsidP="002E57E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Growth Mindset- staff book study</w:t>
            </w:r>
          </w:p>
          <w:p w14:paraId="5A59882F" w14:textId="77777777" w:rsidR="002E57EE" w:rsidRDefault="002E57EE" w:rsidP="002E57E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Diversity and Respect Lead will be helping with school self evaluation</w:t>
            </w:r>
          </w:p>
          <w:p w14:paraId="69EC5C89" w14:textId="6EA200EF" w:rsidR="002E57EE" w:rsidRDefault="002E57EE" w:rsidP="002E57E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Provincial Principal’s Meeting</w:t>
            </w:r>
          </w:p>
          <w:p w14:paraId="580AD3DF" w14:textId="77777777" w:rsidR="002E57EE" w:rsidRDefault="002E57EE" w:rsidP="002E57E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PLC Coaches</w:t>
            </w:r>
          </w:p>
          <w:p w14:paraId="68546E15" w14:textId="26CF0EA4" w:rsidR="002E57EE" w:rsidRDefault="002E57EE" w:rsidP="002E57E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Nov 9 PL/report card prep day</w:t>
            </w:r>
          </w:p>
          <w:p w14:paraId="6A220CAA" w14:textId="09E6AA9F" w:rsidR="002E57EE" w:rsidRPr="00820D32" w:rsidRDefault="002E57EE" w:rsidP="002E57E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61A36F" w14:textId="77777777" w:rsidR="008F2E33" w:rsidRPr="00654865" w:rsidRDefault="008F2E33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</w:p>
          <w:p w14:paraId="2B152D12" w14:textId="11472EBD" w:rsidR="008F2E33" w:rsidRPr="00654865" w:rsidRDefault="00820D32" w:rsidP="365FAD5C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  <w:r w:rsidRPr="365FAD5C">
              <w:rPr>
                <w:rFonts w:cs="Arial"/>
                <w:sz w:val="20"/>
                <w:szCs w:val="20"/>
                <w:lang w:val="en-CA"/>
              </w:rPr>
              <w:t>Theresa Ketchum Boudreau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 </w:t>
            </w:r>
          </w:p>
        </w:tc>
      </w:tr>
      <w:tr w:rsidR="008F2E33" w:rsidRPr="00654865" w14:paraId="3CFB7F0E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3EEE46A9" w14:textId="0A101A56" w:rsidR="008F2E33" w:rsidRPr="00654865" w:rsidRDefault="00C8750A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CA"/>
              </w:rPr>
            </w:pPr>
            <w:r>
              <w:rPr>
                <w:rFonts w:cs="Arial"/>
                <w:lang w:eastAsia="en-CA"/>
              </w:rPr>
              <w:t>5</w:t>
            </w:r>
            <w:r w:rsidR="008F2E33" w:rsidRPr="00654865">
              <w:rPr>
                <w:rFonts w:cs="Arial"/>
                <w:lang w:eastAsia="en-CA"/>
              </w:rPr>
              <w:t>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503C84AD" w14:textId="77777777" w:rsidR="008F2E33" w:rsidRPr="00654865" w:rsidRDefault="008F2E33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 w:rsidRPr="00654865">
              <w:rPr>
                <w:rFonts w:cs="Arial"/>
                <w:b/>
                <w:lang w:val="en-CA" w:eastAsia="en-CA"/>
              </w:rPr>
              <w:t>School Improvement Plan (SIP)</w:t>
            </w:r>
          </w:p>
          <w:p w14:paraId="0A4A6A81" w14:textId="18F5FF00" w:rsidR="00654865" w:rsidRPr="00654865" w:rsidRDefault="00C8750A" w:rsidP="002B5F6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Deferred until next session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91EC38" w14:textId="7F885E74" w:rsidR="008F2E33" w:rsidRPr="00654865" w:rsidRDefault="00820D32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  <w:r w:rsidRPr="365FAD5C">
              <w:rPr>
                <w:rFonts w:cs="Arial"/>
                <w:sz w:val="20"/>
                <w:szCs w:val="20"/>
                <w:lang w:val="en-CA"/>
              </w:rPr>
              <w:t>Theresa Ketchum Boudreau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 </w:t>
            </w:r>
          </w:p>
        </w:tc>
      </w:tr>
      <w:tr w:rsidR="008F2E33" w:rsidRPr="00654865" w14:paraId="30F74DB2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0BC64AFC" w14:textId="040BF2FB" w:rsidR="008F2E33" w:rsidRPr="00654865" w:rsidRDefault="00C8750A" w:rsidP="002B5F69">
            <w:pPr>
              <w:spacing w:after="0" w:line="240" w:lineRule="auto"/>
              <w:rPr>
                <w:rFonts w:cs="Arial"/>
                <w:lang w:val="en-CA" w:eastAsia="en-CA"/>
              </w:rPr>
            </w:pPr>
            <w:r>
              <w:rPr>
                <w:rFonts w:cs="Arial"/>
                <w:lang w:val="en-CA" w:eastAsia="en-CA"/>
              </w:rPr>
              <w:t>6</w:t>
            </w:r>
            <w:r w:rsidR="008F2E33" w:rsidRPr="00654865">
              <w:rPr>
                <w:rFonts w:cs="Arial"/>
                <w:lang w:val="en-CA" w:eastAsia="en-CA"/>
              </w:rPr>
              <w:t>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73A62301" w14:textId="77777777" w:rsidR="00115C0A" w:rsidRDefault="00C8750A" w:rsidP="00C8750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 w:rsidRPr="00C8750A">
              <w:rPr>
                <w:rFonts w:cs="Arial"/>
                <w:b/>
                <w:lang w:val="en-CA" w:eastAsia="en-CA"/>
              </w:rPr>
              <w:t>Newsletter</w:t>
            </w:r>
          </w:p>
          <w:p w14:paraId="3F401F52" w14:textId="48D4EAB4" w:rsidR="00C8750A" w:rsidRPr="00C8750A" w:rsidRDefault="002E57EE" w:rsidP="00C8750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Deferred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91FEF8" w14:textId="5A7EEB11" w:rsidR="008F2E33" w:rsidRPr="00654865" w:rsidRDefault="002E57EE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Susan Clark</w:t>
            </w:r>
            <w:r w:rsidR="00820D32">
              <w:rPr>
                <w:rFonts w:cs="Arial"/>
                <w:sz w:val="20"/>
                <w:szCs w:val="20"/>
                <w:lang w:val="en-CA"/>
              </w:rPr>
              <w:t xml:space="preserve">  </w:t>
            </w:r>
          </w:p>
        </w:tc>
      </w:tr>
      <w:tr w:rsidR="008F2E33" w:rsidRPr="00654865" w14:paraId="419962B4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47BDCB29" w14:textId="7F640D91" w:rsidR="008F2E33" w:rsidRPr="00654865" w:rsidRDefault="00C8750A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en-CA"/>
              </w:rPr>
            </w:pPr>
            <w:r>
              <w:rPr>
                <w:rFonts w:cs="Arial"/>
                <w:sz w:val="20"/>
                <w:szCs w:val="20"/>
                <w:lang w:eastAsia="en-CA"/>
              </w:rPr>
              <w:t>7</w:t>
            </w:r>
            <w:r w:rsidR="008F2E33" w:rsidRPr="00654865">
              <w:rPr>
                <w:rFonts w:cs="Arial"/>
                <w:sz w:val="20"/>
                <w:szCs w:val="20"/>
                <w:lang w:eastAsia="en-CA"/>
              </w:rPr>
              <w:t>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034499BC" w14:textId="77777777" w:rsidR="008F2E33" w:rsidRPr="00654865" w:rsidRDefault="008F2E33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  <w:lang w:val="en-CA" w:eastAsia="en-CA"/>
              </w:rPr>
            </w:pPr>
            <w:r w:rsidRPr="00654865">
              <w:rPr>
                <w:rFonts w:cs="Arial"/>
                <w:b/>
                <w:lang w:val="en-CA" w:eastAsia="en-CA"/>
              </w:rPr>
              <w:t xml:space="preserve">DEC Report: </w:t>
            </w:r>
          </w:p>
          <w:p w14:paraId="43BA3124" w14:textId="1A03F68C" w:rsidR="002A1AC7" w:rsidRPr="00654865" w:rsidRDefault="00C8750A" w:rsidP="0054786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Deferred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AFDD1E" w14:textId="2E76AE28" w:rsidR="008F2E33" w:rsidRPr="00A66E89" w:rsidRDefault="00C8750A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00A66E89">
              <w:rPr>
                <w:rFonts w:cs="Arial"/>
                <w:sz w:val="20"/>
                <w:szCs w:val="20"/>
                <w:lang w:val="en-CA" w:eastAsia="en-CA"/>
              </w:rPr>
              <w:t>No representative</w:t>
            </w:r>
          </w:p>
        </w:tc>
      </w:tr>
      <w:tr w:rsidR="008F2E33" w:rsidRPr="00654865" w14:paraId="6FA1403D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19ACFF39" w14:textId="0C634B90" w:rsidR="008F2E33" w:rsidRPr="00654865" w:rsidRDefault="00A66E89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8</w:t>
            </w:r>
            <w:r w:rsidR="00654865">
              <w:rPr>
                <w:rFonts w:cs="Arial"/>
                <w:sz w:val="20"/>
                <w:szCs w:val="20"/>
                <w:lang w:val="en-CA" w:eastAsia="en-CA"/>
              </w:rPr>
              <w:t>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2824186E" w14:textId="77777777" w:rsidR="00837035" w:rsidRPr="00436207" w:rsidRDefault="00837035" w:rsidP="0083703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/>
                <w:lang w:val="en-CA" w:eastAsia="en-CA"/>
              </w:rPr>
            </w:pPr>
            <w:r w:rsidRPr="00436207">
              <w:rPr>
                <w:rFonts w:cs="Arial"/>
                <w:b/>
                <w:lang w:val="en-CA" w:eastAsia="en-CA"/>
              </w:rPr>
              <w:t>New Business:</w:t>
            </w:r>
          </w:p>
          <w:p w14:paraId="642179C1" w14:textId="77777777" w:rsidR="00820D32" w:rsidRPr="00BC6D82" w:rsidRDefault="002E57EE" w:rsidP="00820D3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Positive feedback on new School Messenger System</w:t>
            </w:r>
          </w:p>
          <w:p w14:paraId="096EF1F1" w14:textId="77777777" w:rsidR="00BC6D82" w:rsidRPr="00B579EF" w:rsidRDefault="00BC6D82" w:rsidP="00820D3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PSSC Meeting Dates: Nov 5, Dec 3, Feb 4, Mar 11, Apr 1, May 13, June 3</w:t>
            </w:r>
          </w:p>
          <w:p w14:paraId="004452F1" w14:textId="77777777" w:rsidR="00B579EF" w:rsidRPr="00B579EF" w:rsidRDefault="00B579EF" w:rsidP="00820D3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Flow of traffic change- signs on order</w:t>
            </w:r>
          </w:p>
          <w:p w14:paraId="0E71538E" w14:textId="77777777" w:rsidR="00B579EF" w:rsidRPr="00B579EF" w:rsidRDefault="00B579EF" w:rsidP="00820D3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Cashless schools in place with good uptake by parents</w:t>
            </w:r>
          </w:p>
          <w:p w14:paraId="738547F8" w14:textId="6AFCEC4A" w:rsidR="00B579EF" w:rsidRPr="00B579EF" w:rsidRDefault="00951861" w:rsidP="00820D3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Fire drill</w:t>
            </w:r>
            <w:r w:rsidR="00B579EF">
              <w:rPr>
                <w:rFonts w:cs="Arial"/>
                <w:sz w:val="20"/>
                <w:szCs w:val="20"/>
                <w:lang w:val="en-CA" w:eastAsia="en-CA"/>
              </w:rPr>
              <w:t>, evacuation, bus evacuation and lock down training ongoing</w:t>
            </w:r>
          </w:p>
          <w:p w14:paraId="7DC5F726" w14:textId="77777777" w:rsidR="00B579EF" w:rsidRPr="00B579EF" w:rsidRDefault="00B579EF" w:rsidP="00820D3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Library Volunteers</w:t>
            </w:r>
          </w:p>
          <w:p w14:paraId="06D84A52" w14:textId="6558F6B7" w:rsidR="00B579EF" w:rsidRPr="00654865" w:rsidRDefault="00B579EF" w:rsidP="00820D3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PSSC orientation night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70B134" w14:textId="77777777" w:rsidR="008F2E33" w:rsidRDefault="008F2E33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</w:p>
          <w:p w14:paraId="7D4AD421" w14:textId="7AE02748" w:rsidR="00820D32" w:rsidRDefault="00820D32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  <w:r w:rsidRPr="365FAD5C">
              <w:rPr>
                <w:rFonts w:cs="Arial"/>
                <w:sz w:val="20"/>
                <w:szCs w:val="20"/>
                <w:lang w:val="en-CA" w:eastAsia="en-CA"/>
              </w:rPr>
              <w:t>Susan Clark- French</w:t>
            </w:r>
          </w:p>
          <w:p w14:paraId="3AB8F7B1" w14:textId="77777777" w:rsidR="00820D32" w:rsidRDefault="00820D32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</w:p>
          <w:p w14:paraId="2144395F" w14:textId="650304F6" w:rsidR="00820D32" w:rsidRPr="00654865" w:rsidRDefault="00820D32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  <w:r w:rsidRPr="365FAD5C">
              <w:rPr>
                <w:rFonts w:cs="Arial"/>
                <w:sz w:val="20"/>
                <w:szCs w:val="20"/>
                <w:lang w:val="en-CA"/>
              </w:rPr>
              <w:t>Theresa Ketchum Boudreau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 </w:t>
            </w:r>
          </w:p>
        </w:tc>
      </w:tr>
      <w:tr w:rsidR="008F2E33" w:rsidRPr="00654865" w14:paraId="26E6A224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35781B21" w14:textId="2EA75AF3" w:rsidR="008F2E33" w:rsidRPr="00654865" w:rsidRDefault="00A66E89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9.0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71CEB0CF" w14:textId="419DF561" w:rsidR="00951861" w:rsidRPr="00654865" w:rsidRDefault="00C8750A" w:rsidP="00C8750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 w:rsidRPr="00654865">
              <w:rPr>
                <w:rFonts w:cs="Arial"/>
                <w:b/>
                <w:lang w:val="en-CA" w:eastAsia="en-CA"/>
              </w:rPr>
              <w:t>Upcoming Dates:</w:t>
            </w:r>
          </w:p>
          <w:p w14:paraId="2011CA36" w14:textId="3A86E06E" w:rsidR="00951861" w:rsidRDefault="00951861" w:rsidP="009518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 xml:space="preserve">Oct 2:     Allergy Awareness and </w:t>
            </w:r>
            <w:proofErr w:type="spellStart"/>
            <w:r>
              <w:rPr>
                <w:rFonts w:cs="Arial"/>
                <w:sz w:val="20"/>
                <w:szCs w:val="20"/>
                <w:lang w:val="en-CA" w:eastAsia="en-CA"/>
              </w:rPr>
              <w:t>Epipen</w:t>
            </w:r>
            <w:proofErr w:type="spellEnd"/>
            <w:r>
              <w:rPr>
                <w:rFonts w:cs="Arial"/>
                <w:sz w:val="20"/>
                <w:szCs w:val="20"/>
                <w:lang w:val="en-CA" w:eastAsia="en-CA"/>
              </w:rPr>
              <w:t xml:space="preserve"> Training</w:t>
            </w:r>
          </w:p>
          <w:p w14:paraId="5C36F9ED" w14:textId="47FAFCC2" w:rsidR="00951861" w:rsidRPr="00A66E89" w:rsidRDefault="00951861" w:rsidP="009518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Oct 5</w:t>
            </w:r>
            <w:r w:rsidRPr="00A66E89">
              <w:rPr>
                <w:rFonts w:cs="Arial"/>
                <w:sz w:val="20"/>
                <w:szCs w:val="20"/>
                <w:lang w:val="en-CA" w:eastAsia="en-CA"/>
              </w:rPr>
              <w:t xml:space="preserve">:  </w:t>
            </w:r>
            <w:r>
              <w:rPr>
                <w:rFonts w:cs="Arial"/>
                <w:sz w:val="20"/>
                <w:szCs w:val="20"/>
                <w:lang w:val="en-CA" w:eastAsia="en-CA"/>
              </w:rPr>
              <w:tab/>
            </w:r>
            <w:r w:rsidRPr="00A66E89">
              <w:rPr>
                <w:rFonts w:cs="Arial"/>
                <w:sz w:val="20"/>
                <w:szCs w:val="20"/>
                <w:lang w:val="en-CA" w:eastAsia="en-CA"/>
              </w:rPr>
              <w:t>House rally</w:t>
            </w:r>
            <w:r>
              <w:rPr>
                <w:rFonts w:cs="Arial"/>
                <w:sz w:val="20"/>
                <w:szCs w:val="20"/>
                <w:lang w:val="en-CA" w:eastAsia="en-CA"/>
              </w:rPr>
              <w:t>/ HHS Leadership class to assist</w:t>
            </w:r>
          </w:p>
          <w:p w14:paraId="70EED834" w14:textId="77777777" w:rsidR="00951861" w:rsidRDefault="002E57EE" w:rsidP="00A66E8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 xml:space="preserve">Oct </w:t>
            </w:r>
            <w:r w:rsidR="00951861">
              <w:rPr>
                <w:rFonts w:cs="Arial"/>
                <w:sz w:val="20"/>
                <w:szCs w:val="20"/>
                <w:lang w:val="en-CA" w:eastAsia="en-CA"/>
              </w:rPr>
              <w:t>10:   HMS evacuation training</w:t>
            </w:r>
          </w:p>
          <w:p w14:paraId="74865D8C" w14:textId="3F7EB930" w:rsidR="00A66E89" w:rsidRPr="00A66E89" w:rsidRDefault="00951861" w:rsidP="00A66E8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 xml:space="preserve">Oct </w:t>
            </w:r>
            <w:r w:rsidR="002E57EE">
              <w:rPr>
                <w:rFonts w:cs="Arial"/>
                <w:sz w:val="20"/>
                <w:szCs w:val="20"/>
                <w:lang w:val="en-CA" w:eastAsia="en-CA"/>
              </w:rPr>
              <w:t>12</w:t>
            </w:r>
            <w:r w:rsidR="00A66E89" w:rsidRPr="00A66E89">
              <w:rPr>
                <w:rFonts w:cs="Arial"/>
                <w:sz w:val="20"/>
                <w:szCs w:val="20"/>
                <w:lang w:val="en-CA" w:eastAsia="en-CA"/>
              </w:rPr>
              <w:t xml:space="preserve">: </w:t>
            </w:r>
            <w:r w:rsidR="00A66E89">
              <w:rPr>
                <w:rFonts w:cs="Arial"/>
                <w:sz w:val="20"/>
                <w:szCs w:val="20"/>
                <w:lang w:val="en-CA" w:eastAsia="en-CA"/>
              </w:rPr>
              <w:tab/>
            </w:r>
            <w:r w:rsidR="00A66E89" w:rsidRPr="00A66E89">
              <w:rPr>
                <w:rFonts w:cs="Arial"/>
                <w:sz w:val="20"/>
                <w:szCs w:val="20"/>
                <w:lang w:val="en-CA" w:eastAsia="en-CA"/>
              </w:rPr>
              <w:t>Immunization</w:t>
            </w:r>
            <w:r>
              <w:rPr>
                <w:rFonts w:cs="Arial"/>
                <w:sz w:val="20"/>
                <w:szCs w:val="20"/>
                <w:lang w:val="en-CA" w:eastAsia="en-CA"/>
              </w:rPr>
              <w:t xml:space="preserve"> Grade 7</w:t>
            </w:r>
          </w:p>
          <w:p w14:paraId="7AA2B49E" w14:textId="265C6FD3" w:rsidR="008F2E33" w:rsidRPr="00A66E89" w:rsidRDefault="00951861" w:rsidP="00A66E8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Oct 16</w:t>
            </w:r>
            <w:r w:rsidR="00A66E89" w:rsidRPr="00A66E89">
              <w:rPr>
                <w:rFonts w:cs="Arial"/>
                <w:sz w:val="20"/>
                <w:szCs w:val="20"/>
                <w:lang w:val="en-CA" w:eastAsia="en-CA"/>
              </w:rPr>
              <w:t xml:space="preserve">: </w:t>
            </w:r>
            <w:r w:rsidR="00A66E89">
              <w:rPr>
                <w:rFonts w:cs="Arial"/>
                <w:sz w:val="20"/>
                <w:szCs w:val="20"/>
                <w:lang w:val="en-CA" w:eastAsia="en-CA"/>
              </w:rPr>
              <w:tab/>
            </w:r>
            <w:r w:rsidR="00A66E89" w:rsidRPr="00A66E89">
              <w:rPr>
                <w:rFonts w:cs="Arial"/>
                <w:sz w:val="20"/>
                <w:szCs w:val="20"/>
                <w:lang w:val="en-CA" w:eastAsia="en-CA"/>
              </w:rPr>
              <w:t>Quebec trip meeting 6:30</w:t>
            </w:r>
          </w:p>
          <w:p w14:paraId="22644181" w14:textId="51B80F75" w:rsidR="00A66E89" w:rsidRPr="00A66E89" w:rsidRDefault="00951861" w:rsidP="009518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Oct 18:   Bus Evacuation Training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1D09B3" w14:textId="77777777" w:rsidR="008F2E33" w:rsidRPr="00654865" w:rsidRDefault="008F2E33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</w:p>
        </w:tc>
      </w:tr>
    </w:tbl>
    <w:p w14:paraId="49A3E36A" w14:textId="27217BF2" w:rsidR="008F2E33" w:rsidRPr="00654865" w:rsidRDefault="008F2E33" w:rsidP="003F40A0">
      <w:pPr>
        <w:spacing w:after="0" w:line="240" w:lineRule="auto"/>
        <w:rPr>
          <w:rFonts w:cs="Arial"/>
          <w:szCs w:val="24"/>
          <w:lang w:val="en-CA" w:eastAsia="en-CA"/>
        </w:rPr>
      </w:pPr>
    </w:p>
    <w:p w14:paraId="07366134" w14:textId="69BC1046" w:rsidR="008F2E33" w:rsidRPr="00654865" w:rsidRDefault="008F2E33" w:rsidP="003F40A0">
      <w:pPr>
        <w:spacing w:after="0" w:line="240" w:lineRule="auto"/>
        <w:rPr>
          <w:rFonts w:cs="Arial"/>
          <w:szCs w:val="24"/>
          <w:lang w:val="en-CA" w:eastAsia="en-CA"/>
        </w:rPr>
      </w:pPr>
      <w:r w:rsidRPr="00654865">
        <w:rPr>
          <w:rFonts w:cs="Arial"/>
          <w:szCs w:val="24"/>
          <w:lang w:val="en-CA" w:eastAsia="en-CA"/>
        </w:rPr>
        <w:lastRenderedPageBreak/>
        <w:t>Adjournment:</w:t>
      </w:r>
      <w:r w:rsidR="00E07AA5">
        <w:rPr>
          <w:rFonts w:cs="Arial"/>
          <w:szCs w:val="24"/>
          <w:lang w:val="en-CA" w:eastAsia="en-CA"/>
        </w:rPr>
        <w:tab/>
      </w:r>
      <w:r w:rsidR="002E57EE">
        <w:rPr>
          <w:rFonts w:cs="Arial"/>
          <w:szCs w:val="24"/>
          <w:lang w:val="en-CA" w:eastAsia="en-CA"/>
        </w:rPr>
        <w:t>8:09</w:t>
      </w:r>
    </w:p>
    <w:p w14:paraId="7B341584" w14:textId="77777777" w:rsidR="008F2E33" w:rsidRPr="00654865" w:rsidRDefault="008F2E33" w:rsidP="003F40A0">
      <w:pPr>
        <w:spacing w:after="0" w:line="240" w:lineRule="auto"/>
        <w:rPr>
          <w:rFonts w:cs="Arial"/>
          <w:szCs w:val="24"/>
          <w:lang w:val="en-CA" w:eastAsia="en-CA"/>
        </w:rPr>
      </w:pPr>
    </w:p>
    <w:p w14:paraId="568CA78E" w14:textId="77777777" w:rsidR="008F2E33" w:rsidRPr="00654865" w:rsidRDefault="008F2E33" w:rsidP="003F40A0">
      <w:pPr>
        <w:spacing w:after="0" w:line="240" w:lineRule="auto"/>
        <w:rPr>
          <w:i/>
          <w:lang w:val="en-CA" w:eastAsia="en-CA"/>
        </w:rPr>
      </w:pPr>
      <w:r w:rsidRPr="00654865">
        <w:rPr>
          <w:b/>
          <w:lang w:val="en-CA" w:eastAsia="en-CA"/>
        </w:rPr>
        <w:t xml:space="preserve">Minutes submitted by:  </w:t>
      </w:r>
      <w:r w:rsidRPr="00654865">
        <w:rPr>
          <w:i/>
          <w:lang w:val="en-CA" w:eastAsia="en-CA"/>
        </w:rPr>
        <w:t>Pamela Wallace</w:t>
      </w:r>
    </w:p>
    <w:p w14:paraId="7E51ACB8" w14:textId="77777777" w:rsidR="008F2E33" w:rsidRPr="00654865" w:rsidRDefault="008F2E33" w:rsidP="003F40A0">
      <w:pPr>
        <w:spacing w:after="0" w:line="240" w:lineRule="auto"/>
        <w:rPr>
          <w:b/>
          <w:i/>
          <w:lang w:val="en-CA" w:eastAsia="en-CA"/>
        </w:rPr>
      </w:pPr>
    </w:p>
    <w:p w14:paraId="41085B66" w14:textId="2BFB5610" w:rsidR="008F2E33" w:rsidRPr="00BC6D82" w:rsidRDefault="008F2E33" w:rsidP="003F40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8"/>
        </w:tabs>
        <w:spacing w:after="0" w:line="240" w:lineRule="auto"/>
        <w:rPr>
          <w:rFonts w:cs="Arial"/>
          <w:lang w:val="en-CA" w:eastAsia="en-CA"/>
        </w:rPr>
      </w:pPr>
      <w:r w:rsidRPr="00654865">
        <w:rPr>
          <w:rFonts w:cs="Arial"/>
          <w:b/>
          <w:lang w:val="en-CA" w:eastAsia="en-CA"/>
        </w:rPr>
        <w:t xml:space="preserve">Next Meeting:  </w:t>
      </w:r>
      <w:r w:rsidRPr="00654865">
        <w:rPr>
          <w:rFonts w:cs="Arial"/>
          <w:b/>
          <w:lang w:val="en-CA" w:eastAsia="en-CA"/>
        </w:rPr>
        <w:tab/>
      </w:r>
      <w:r w:rsidR="00BC6D82">
        <w:rPr>
          <w:rFonts w:cs="Arial"/>
          <w:lang w:val="en-CA" w:eastAsia="en-CA"/>
        </w:rPr>
        <w:tab/>
      </w:r>
      <w:r w:rsidR="00BC6D82">
        <w:rPr>
          <w:color w:val="000000"/>
        </w:rPr>
        <w:t>Next HMS meeting November 5</w:t>
      </w:r>
      <w:r w:rsidR="00820D32">
        <w:rPr>
          <w:color w:val="000000"/>
        </w:rPr>
        <w:t>, 2017 at 6:30</w:t>
      </w:r>
    </w:p>
    <w:p w14:paraId="04CF44FE" w14:textId="77777777" w:rsidR="008F2E33" w:rsidRPr="00654865" w:rsidRDefault="008F2E33" w:rsidP="003F40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8"/>
        </w:tabs>
        <w:spacing w:after="0" w:line="240" w:lineRule="auto"/>
        <w:rPr>
          <w:rFonts w:cs="Arial"/>
          <w:b/>
          <w:lang w:val="en-CA" w:eastAsia="en-CA"/>
        </w:rPr>
      </w:pPr>
      <w:r w:rsidRPr="00654865">
        <w:rPr>
          <w:rFonts w:cs="Arial"/>
          <w:sz w:val="20"/>
          <w:szCs w:val="20"/>
          <w:lang w:val="en-CA" w:eastAsia="en-CA"/>
        </w:rPr>
        <w:tab/>
      </w:r>
      <w:r w:rsidRPr="00654865">
        <w:rPr>
          <w:rFonts w:cs="Arial"/>
          <w:sz w:val="20"/>
          <w:szCs w:val="20"/>
          <w:lang w:val="en-CA" w:eastAsia="en-CA"/>
        </w:rPr>
        <w:tab/>
      </w:r>
      <w:r w:rsidRPr="00654865">
        <w:rPr>
          <w:rFonts w:cs="Arial"/>
          <w:sz w:val="20"/>
          <w:szCs w:val="20"/>
          <w:lang w:val="en-CA" w:eastAsia="en-CA"/>
        </w:rPr>
        <w:tab/>
      </w:r>
    </w:p>
    <w:p w14:paraId="1FB09D4A" w14:textId="77777777" w:rsidR="008F2E33" w:rsidRPr="00654865" w:rsidRDefault="008F2E33" w:rsidP="003F40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8"/>
        </w:tabs>
        <w:spacing w:after="0" w:line="240" w:lineRule="auto"/>
        <w:rPr>
          <w:rFonts w:cs="Arial"/>
          <w:sz w:val="18"/>
          <w:szCs w:val="18"/>
          <w:lang w:val="en-CA" w:eastAsia="en-CA"/>
        </w:rPr>
      </w:pPr>
    </w:p>
    <w:p w14:paraId="2509447F" w14:textId="77777777" w:rsidR="008F2E33" w:rsidRPr="00A66E89" w:rsidRDefault="008F2E33" w:rsidP="003F40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8"/>
        </w:tabs>
        <w:spacing w:after="0" w:line="240" w:lineRule="auto"/>
        <w:rPr>
          <w:rFonts w:cs="Arial"/>
          <w:b/>
          <w:sz w:val="20"/>
          <w:szCs w:val="20"/>
          <w:lang w:val="en-CA" w:eastAsia="en-CA"/>
        </w:rPr>
      </w:pPr>
      <w:r w:rsidRPr="00A66E89">
        <w:rPr>
          <w:rFonts w:cs="Arial"/>
          <w:b/>
          <w:sz w:val="20"/>
          <w:szCs w:val="20"/>
          <w:lang w:val="en-CA" w:eastAsia="en-CA"/>
        </w:rPr>
        <w:t>Topics for next meeting:</w:t>
      </w:r>
    </w:p>
    <w:p w14:paraId="4C697E71" w14:textId="2B19462C" w:rsidR="00820D32" w:rsidRPr="00A66E89" w:rsidRDefault="00820D32" w:rsidP="00820D32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8"/>
        </w:tabs>
        <w:spacing w:after="0" w:line="240" w:lineRule="auto"/>
        <w:rPr>
          <w:rFonts w:cs="Arial"/>
          <w:b/>
          <w:sz w:val="20"/>
          <w:szCs w:val="20"/>
          <w:lang w:val="en-CA" w:eastAsia="en-CA"/>
        </w:rPr>
      </w:pPr>
      <w:r w:rsidRPr="00A66E89">
        <w:rPr>
          <w:rFonts w:cs="Arial"/>
          <w:b/>
          <w:sz w:val="20"/>
          <w:szCs w:val="20"/>
          <w:lang w:val="en-CA" w:eastAsia="en-CA"/>
        </w:rPr>
        <w:t>Review of SIP</w:t>
      </w:r>
    </w:p>
    <w:p w14:paraId="47AF4C92" w14:textId="48D63A24" w:rsidR="00820D32" w:rsidRDefault="00BC6D82" w:rsidP="00820D32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8"/>
        </w:tabs>
        <w:spacing w:after="0" w:line="240" w:lineRule="auto"/>
        <w:rPr>
          <w:rFonts w:cs="Arial"/>
          <w:b/>
          <w:sz w:val="20"/>
          <w:szCs w:val="20"/>
          <w:lang w:val="en-CA" w:eastAsia="en-CA"/>
        </w:rPr>
      </w:pPr>
      <w:r>
        <w:rPr>
          <w:rFonts w:cs="Arial"/>
          <w:b/>
          <w:sz w:val="20"/>
          <w:szCs w:val="20"/>
          <w:lang w:val="en-CA" w:eastAsia="en-CA"/>
        </w:rPr>
        <w:t>Budget discussion</w:t>
      </w:r>
    </w:p>
    <w:p w14:paraId="12FE8237" w14:textId="5D815FD4" w:rsidR="00BC6D82" w:rsidRPr="00A66E89" w:rsidRDefault="00BC6D82" w:rsidP="00820D32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8"/>
        </w:tabs>
        <w:spacing w:after="0" w:line="240" w:lineRule="auto"/>
        <w:rPr>
          <w:rFonts w:cs="Arial"/>
          <w:b/>
          <w:sz w:val="20"/>
          <w:szCs w:val="20"/>
          <w:lang w:val="en-CA" w:eastAsia="en-CA"/>
        </w:rPr>
      </w:pPr>
      <w:r>
        <w:rPr>
          <w:rFonts w:cs="Arial"/>
          <w:b/>
          <w:sz w:val="20"/>
          <w:szCs w:val="20"/>
          <w:lang w:val="en-CA" w:eastAsia="en-CA"/>
        </w:rPr>
        <w:t>Policy 711 survey</w:t>
      </w:r>
    </w:p>
    <w:p w14:paraId="2958D5FF" w14:textId="77777777" w:rsidR="008F2E33" w:rsidRDefault="008F2E33"/>
    <w:sectPr w:rsidR="008F2E33" w:rsidSect="00961734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ap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7F54"/>
    <w:multiLevelType w:val="hybridMultilevel"/>
    <w:tmpl w:val="1ACEC7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40253"/>
    <w:multiLevelType w:val="hybridMultilevel"/>
    <w:tmpl w:val="D87CBF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4A92"/>
    <w:multiLevelType w:val="hybridMultilevel"/>
    <w:tmpl w:val="D1368CD2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2F47F4"/>
    <w:multiLevelType w:val="hybridMultilevel"/>
    <w:tmpl w:val="2A64C606"/>
    <w:lvl w:ilvl="0" w:tplc="D46CE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05975"/>
    <w:multiLevelType w:val="hybridMultilevel"/>
    <w:tmpl w:val="4430464E"/>
    <w:lvl w:ilvl="0" w:tplc="87928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C2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61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03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80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40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AE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82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9E2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62D38"/>
    <w:multiLevelType w:val="hybridMultilevel"/>
    <w:tmpl w:val="623E7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A328D"/>
    <w:multiLevelType w:val="hybridMultilevel"/>
    <w:tmpl w:val="8F32E8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E2964"/>
    <w:multiLevelType w:val="hybridMultilevel"/>
    <w:tmpl w:val="4E3A6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437F1"/>
    <w:multiLevelType w:val="hybridMultilevel"/>
    <w:tmpl w:val="B9F6B9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60212"/>
    <w:multiLevelType w:val="hybridMultilevel"/>
    <w:tmpl w:val="247ABB88"/>
    <w:lvl w:ilvl="0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D3B43EF"/>
    <w:multiLevelType w:val="hybridMultilevel"/>
    <w:tmpl w:val="C68EB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47006"/>
    <w:multiLevelType w:val="hybridMultilevel"/>
    <w:tmpl w:val="C63447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86627"/>
    <w:multiLevelType w:val="hybridMultilevel"/>
    <w:tmpl w:val="0184A1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90AF4"/>
    <w:multiLevelType w:val="hybridMultilevel"/>
    <w:tmpl w:val="E906392E"/>
    <w:lvl w:ilvl="0" w:tplc="D46CE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B60A0"/>
    <w:multiLevelType w:val="hybridMultilevel"/>
    <w:tmpl w:val="474A5668"/>
    <w:lvl w:ilvl="0" w:tplc="D46CE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E626D"/>
    <w:multiLevelType w:val="hybridMultilevel"/>
    <w:tmpl w:val="85BE46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E7DF4"/>
    <w:multiLevelType w:val="multilevel"/>
    <w:tmpl w:val="4FFA9D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05766"/>
    <w:multiLevelType w:val="hybridMultilevel"/>
    <w:tmpl w:val="4FFA9D9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26E0F"/>
    <w:multiLevelType w:val="hybridMultilevel"/>
    <w:tmpl w:val="F7C600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767E7"/>
    <w:multiLevelType w:val="hybridMultilevel"/>
    <w:tmpl w:val="A37E8C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81D35"/>
    <w:multiLevelType w:val="hybridMultilevel"/>
    <w:tmpl w:val="8292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518EF"/>
    <w:multiLevelType w:val="hybridMultilevel"/>
    <w:tmpl w:val="9A10F7D8"/>
    <w:lvl w:ilvl="0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B51FC0"/>
    <w:multiLevelType w:val="hybridMultilevel"/>
    <w:tmpl w:val="0C4885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22287"/>
    <w:multiLevelType w:val="hybridMultilevel"/>
    <w:tmpl w:val="B472F682"/>
    <w:lvl w:ilvl="0" w:tplc="A190C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A4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9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04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41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8C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86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6D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62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7"/>
  </w:num>
  <w:num w:numId="4">
    <w:abstractNumId w:val="2"/>
  </w:num>
  <w:num w:numId="5">
    <w:abstractNumId w:val="18"/>
  </w:num>
  <w:num w:numId="6">
    <w:abstractNumId w:val="19"/>
  </w:num>
  <w:num w:numId="7">
    <w:abstractNumId w:val="11"/>
  </w:num>
  <w:num w:numId="8">
    <w:abstractNumId w:val="6"/>
  </w:num>
  <w:num w:numId="9">
    <w:abstractNumId w:val="0"/>
  </w:num>
  <w:num w:numId="10">
    <w:abstractNumId w:val="12"/>
  </w:num>
  <w:num w:numId="11">
    <w:abstractNumId w:val="5"/>
  </w:num>
  <w:num w:numId="12">
    <w:abstractNumId w:val="22"/>
  </w:num>
  <w:num w:numId="13">
    <w:abstractNumId w:val="10"/>
  </w:num>
  <w:num w:numId="14">
    <w:abstractNumId w:val="14"/>
  </w:num>
  <w:num w:numId="15">
    <w:abstractNumId w:val="9"/>
  </w:num>
  <w:num w:numId="16">
    <w:abstractNumId w:val="17"/>
  </w:num>
  <w:num w:numId="17">
    <w:abstractNumId w:val="16"/>
  </w:num>
  <w:num w:numId="18">
    <w:abstractNumId w:val="13"/>
  </w:num>
  <w:num w:numId="19">
    <w:abstractNumId w:val="21"/>
  </w:num>
  <w:num w:numId="20">
    <w:abstractNumId w:val="3"/>
  </w:num>
  <w:num w:numId="21">
    <w:abstractNumId w:val="15"/>
  </w:num>
  <w:num w:numId="22">
    <w:abstractNumId w:val="8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90"/>
    <w:rsid w:val="00115C0A"/>
    <w:rsid w:val="00276282"/>
    <w:rsid w:val="002A1AC7"/>
    <w:rsid w:val="002B5F69"/>
    <w:rsid w:val="002B70E1"/>
    <w:rsid w:val="002E57EE"/>
    <w:rsid w:val="002F1571"/>
    <w:rsid w:val="00310B1D"/>
    <w:rsid w:val="0033318C"/>
    <w:rsid w:val="003F40A0"/>
    <w:rsid w:val="003F5CF7"/>
    <w:rsid w:val="00436207"/>
    <w:rsid w:val="004A0CBD"/>
    <w:rsid w:val="005256F3"/>
    <w:rsid w:val="0054786A"/>
    <w:rsid w:val="00565EE3"/>
    <w:rsid w:val="005A7BB7"/>
    <w:rsid w:val="00623D10"/>
    <w:rsid w:val="00654865"/>
    <w:rsid w:val="006803E8"/>
    <w:rsid w:val="006B5889"/>
    <w:rsid w:val="006D707F"/>
    <w:rsid w:val="006E6A12"/>
    <w:rsid w:val="00724F90"/>
    <w:rsid w:val="0075499C"/>
    <w:rsid w:val="00820D32"/>
    <w:rsid w:val="00837035"/>
    <w:rsid w:val="008F2E33"/>
    <w:rsid w:val="00951861"/>
    <w:rsid w:val="00961734"/>
    <w:rsid w:val="00A66E89"/>
    <w:rsid w:val="00AD4276"/>
    <w:rsid w:val="00B579EF"/>
    <w:rsid w:val="00B62227"/>
    <w:rsid w:val="00BC6D82"/>
    <w:rsid w:val="00C40C86"/>
    <w:rsid w:val="00C74345"/>
    <w:rsid w:val="00C8750A"/>
    <w:rsid w:val="00D15E43"/>
    <w:rsid w:val="00D42A19"/>
    <w:rsid w:val="00DA69EC"/>
    <w:rsid w:val="00E07AA5"/>
    <w:rsid w:val="00E8142E"/>
    <w:rsid w:val="00E85BBD"/>
    <w:rsid w:val="00EA4397"/>
    <w:rsid w:val="00ED7489"/>
    <w:rsid w:val="00EE623D"/>
    <w:rsid w:val="00FB0724"/>
    <w:rsid w:val="00FD140B"/>
    <w:rsid w:val="365FA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4226E"/>
  <w15:docId w15:val="{400B8A14-0B88-4E07-A50B-09CF8F84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2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4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8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5F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mJhib70KKc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E41741AC59146A12F0906EE9D9D12" ma:contentTypeVersion="6" ma:contentTypeDescription="Create a new document." ma:contentTypeScope="" ma:versionID="a8d0ddcd0835115c1ba611e830b7d43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44e7348ed52759a24abfc3e9c3cf42e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810D93-354A-4FD0-A510-B236C3C3DEB9}"/>
</file>

<file path=customXml/itemProps2.xml><?xml version="1.0" encoding="utf-8"?>
<ds:datastoreItem xmlns:ds="http://schemas.openxmlformats.org/officeDocument/2006/customXml" ds:itemID="{571E8FEA-0497-451E-A9C6-5129DBAC24ED}"/>
</file>

<file path=customXml/itemProps3.xml><?xml version="1.0" encoding="utf-8"?>
<ds:datastoreItem xmlns:ds="http://schemas.openxmlformats.org/officeDocument/2006/customXml" ds:itemID="{20BF49EE-EDAC-4229-9E4C-9588DDD04A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FacilicorpNB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Wallace, Pam (HorizonNB)</dc:creator>
  <cp:lastModifiedBy>Sheppard, Melissa (ASD-S)</cp:lastModifiedBy>
  <cp:revision>2</cp:revision>
  <cp:lastPrinted>2018-11-05T18:29:00Z</cp:lastPrinted>
  <dcterms:created xsi:type="dcterms:W3CDTF">2018-12-03T18:23:00Z</dcterms:created>
  <dcterms:modified xsi:type="dcterms:W3CDTF">2018-12-03T18:23:00Z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0x010100089E41741AC59146A12F0906EE9D9D12</vt:lpwstr>
  </property>
</Properties>
</file>