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3369" w14:textId="77777777" w:rsidR="00F5633C" w:rsidRPr="00BB5374" w:rsidRDefault="008C76B6" w:rsidP="008C76B6">
      <w:pPr>
        <w:jc w:val="center"/>
        <w:rPr>
          <w:b/>
        </w:rPr>
      </w:pPr>
      <w:bookmarkStart w:id="0" w:name="_GoBack"/>
      <w:bookmarkEnd w:id="0"/>
      <w:r w:rsidRPr="00BB5374">
        <w:rPr>
          <w:b/>
        </w:rPr>
        <w:t xml:space="preserve">MCS Home and School Notes </w:t>
      </w:r>
    </w:p>
    <w:p w14:paraId="088812A6" w14:textId="77777777" w:rsidR="008C76B6" w:rsidRPr="00BB5374" w:rsidRDefault="008C76B6" w:rsidP="008C76B6">
      <w:pPr>
        <w:jc w:val="center"/>
      </w:pPr>
    </w:p>
    <w:p w14:paraId="67401310" w14:textId="681E588E" w:rsidR="008C76B6" w:rsidRPr="00BB5374" w:rsidRDefault="008A7B7F" w:rsidP="008C76B6">
      <w:pPr>
        <w:jc w:val="center"/>
      </w:pPr>
      <w:r w:rsidRPr="00BB5374">
        <w:t>Tuesday</w:t>
      </w:r>
      <w:r w:rsidR="008C76B6" w:rsidRPr="00BB5374">
        <w:t xml:space="preserve">, </w:t>
      </w:r>
      <w:r w:rsidRPr="00BB5374">
        <w:t>February 5</w:t>
      </w:r>
      <w:r w:rsidR="008C76B6" w:rsidRPr="00BB5374">
        <w:rPr>
          <w:vertAlign w:val="superscript"/>
        </w:rPr>
        <w:t>th</w:t>
      </w:r>
      <w:r w:rsidR="008C76B6" w:rsidRPr="00BB5374">
        <w:t>, 2019</w:t>
      </w:r>
    </w:p>
    <w:p w14:paraId="202845D3" w14:textId="77777777" w:rsidR="008C76B6" w:rsidRPr="00BB5374" w:rsidRDefault="008C76B6" w:rsidP="008C76B6">
      <w:pPr>
        <w:jc w:val="center"/>
      </w:pPr>
    </w:p>
    <w:p w14:paraId="440B708A" w14:textId="77777777" w:rsidR="008C76B6" w:rsidRPr="00BB5374" w:rsidRDefault="008C76B6" w:rsidP="008C76B6">
      <w:pPr>
        <w:rPr>
          <w:b/>
        </w:rPr>
      </w:pPr>
      <w:r w:rsidRPr="00BB5374">
        <w:rPr>
          <w:b/>
        </w:rPr>
        <w:t xml:space="preserve">Attendees: </w:t>
      </w:r>
    </w:p>
    <w:p w14:paraId="05E94384" w14:textId="62F8A364" w:rsidR="008C76B6" w:rsidRPr="00BB5374" w:rsidRDefault="008C76B6" w:rsidP="008C76B6">
      <w:r w:rsidRPr="008F15A5">
        <w:rPr>
          <w:color w:val="0070C0"/>
        </w:rPr>
        <w:t xml:space="preserve">Alex, Ellen, Christine, Susan, Sarah </w:t>
      </w:r>
      <w:proofErr w:type="spellStart"/>
      <w:r w:rsidR="001C781B" w:rsidRPr="008F15A5">
        <w:rPr>
          <w:color w:val="0070C0"/>
        </w:rPr>
        <w:t>M</w:t>
      </w:r>
      <w:r w:rsidR="008A7B7F" w:rsidRPr="008F15A5">
        <w:rPr>
          <w:color w:val="0070C0"/>
        </w:rPr>
        <w:t>cD</w:t>
      </w:r>
      <w:proofErr w:type="spellEnd"/>
      <w:r w:rsidR="008A7B7F" w:rsidRPr="008F15A5">
        <w:rPr>
          <w:color w:val="0070C0"/>
        </w:rPr>
        <w:t>.</w:t>
      </w:r>
      <w:r w:rsidRPr="008F15A5">
        <w:rPr>
          <w:color w:val="0070C0"/>
        </w:rPr>
        <w:t xml:space="preserve">, Julie, Jodi, </w:t>
      </w:r>
      <w:r w:rsidR="008A7B7F" w:rsidRPr="008F15A5">
        <w:rPr>
          <w:color w:val="0070C0"/>
        </w:rPr>
        <w:t>Laura W., Sarah F., Kelly, Laura</w:t>
      </w:r>
      <w:r w:rsidR="008A7B7F" w:rsidRPr="00CC37C1">
        <w:rPr>
          <w:color w:val="0070C0"/>
        </w:rPr>
        <w:t xml:space="preserve"> S</w:t>
      </w:r>
      <w:r w:rsidRPr="00CC37C1">
        <w:rPr>
          <w:color w:val="0070C0"/>
        </w:rPr>
        <w:t xml:space="preserve"> </w:t>
      </w:r>
    </w:p>
    <w:p w14:paraId="396B9AEF" w14:textId="77777777" w:rsidR="008A7B7F" w:rsidRDefault="008A7B7F" w:rsidP="008C76B6">
      <w:pPr>
        <w:rPr>
          <w:b/>
        </w:rPr>
      </w:pPr>
    </w:p>
    <w:p w14:paraId="1E67078B" w14:textId="63C937B9" w:rsidR="008C76B6" w:rsidRPr="00C93147" w:rsidRDefault="008C76B6" w:rsidP="008C76B6">
      <w:pPr>
        <w:rPr>
          <w:b/>
        </w:rPr>
      </w:pPr>
      <w:r w:rsidRPr="00C93147">
        <w:rPr>
          <w:b/>
        </w:rPr>
        <w:t xml:space="preserve">Cheese: </w:t>
      </w:r>
    </w:p>
    <w:p w14:paraId="71991AB0" w14:textId="77777777" w:rsidR="008C76B6" w:rsidRDefault="008C76B6" w:rsidP="008C76B6"/>
    <w:p w14:paraId="19A1BED0" w14:textId="01CDB415" w:rsidR="008C76B6" w:rsidRDefault="004007F2" w:rsidP="008C76B6">
      <w:r>
        <w:t>Easter cheese-</w:t>
      </w:r>
      <w:r w:rsidR="008C76B6">
        <w:t xml:space="preserve"> Ellen will send out forms </w:t>
      </w:r>
      <w:r>
        <w:t>on</w:t>
      </w:r>
      <w:r w:rsidR="008C76B6">
        <w:t xml:space="preserve"> the week before March break. </w:t>
      </w:r>
    </w:p>
    <w:p w14:paraId="544A5F6D" w14:textId="6DE772BB" w:rsidR="00C27AE9" w:rsidRPr="007900FD" w:rsidRDefault="00C27AE9" w:rsidP="008C76B6">
      <w:pPr>
        <w:rPr>
          <w:color w:val="0070C0"/>
        </w:rPr>
      </w:pPr>
      <w:r>
        <w:t xml:space="preserve"> * Proceeds to go to new MCS team clothing </w:t>
      </w:r>
      <w:r w:rsidR="007900FD">
        <w:t>–</w:t>
      </w:r>
      <w:r w:rsidR="00CC37C1">
        <w:t xml:space="preserve"> </w:t>
      </w:r>
      <w:r w:rsidR="007900FD">
        <w:rPr>
          <w:color w:val="0070C0"/>
        </w:rPr>
        <w:t>Forms have been sent home with the kids.</w:t>
      </w:r>
    </w:p>
    <w:p w14:paraId="418E68D1" w14:textId="77777777" w:rsidR="008C76B6" w:rsidRPr="00C93147" w:rsidRDefault="008C76B6" w:rsidP="008C76B6">
      <w:pPr>
        <w:rPr>
          <w:b/>
        </w:rPr>
      </w:pPr>
    </w:p>
    <w:p w14:paraId="0F58005B" w14:textId="7211742E" w:rsidR="008C76B6" w:rsidRPr="00C93147" w:rsidRDefault="008C76B6" w:rsidP="008C76B6">
      <w:pPr>
        <w:rPr>
          <w:b/>
        </w:rPr>
      </w:pPr>
      <w:r w:rsidRPr="00C93147">
        <w:rPr>
          <w:b/>
        </w:rPr>
        <w:t>Spring Fling Day (Saturday May 11</w:t>
      </w:r>
      <w:r w:rsidRPr="00C93147">
        <w:rPr>
          <w:b/>
          <w:vertAlign w:val="superscript"/>
        </w:rPr>
        <w:t>th</w:t>
      </w:r>
      <w:proofErr w:type="gramStart"/>
      <w:r w:rsidRPr="00C93147">
        <w:rPr>
          <w:b/>
        </w:rPr>
        <w:t>)  8:30</w:t>
      </w:r>
      <w:r w:rsidR="00A74C94">
        <w:rPr>
          <w:b/>
        </w:rPr>
        <w:t>am</w:t>
      </w:r>
      <w:proofErr w:type="gramEnd"/>
      <w:r w:rsidRPr="00C93147">
        <w:rPr>
          <w:b/>
        </w:rPr>
        <w:t>-12:30</w:t>
      </w:r>
      <w:r w:rsidR="00A74C94">
        <w:rPr>
          <w:b/>
        </w:rPr>
        <w:t>am</w:t>
      </w:r>
    </w:p>
    <w:p w14:paraId="3E126226" w14:textId="77777777" w:rsidR="008C76B6" w:rsidRDefault="008C76B6" w:rsidP="008C76B6"/>
    <w:p w14:paraId="624C2365" w14:textId="22A2F476" w:rsidR="008C76B6" w:rsidRPr="00F348EC" w:rsidRDefault="008C76B6" w:rsidP="008C76B6">
      <w:pPr>
        <w:rPr>
          <w:color w:val="0070C0"/>
        </w:rPr>
      </w:pPr>
      <w:r w:rsidRPr="00F348EC">
        <w:rPr>
          <w:color w:val="0070C0"/>
        </w:rPr>
        <w:t>All</w:t>
      </w:r>
      <w:r w:rsidR="00C27AE9" w:rsidRPr="00F348EC">
        <w:rPr>
          <w:color w:val="0070C0"/>
        </w:rPr>
        <w:t xml:space="preserve"> Day Event </w:t>
      </w:r>
    </w:p>
    <w:p w14:paraId="60890E22" w14:textId="47836251" w:rsidR="00A74C94" w:rsidRPr="00F348EC" w:rsidRDefault="00A74C94" w:rsidP="008C76B6">
      <w:pPr>
        <w:rPr>
          <w:color w:val="0070C0"/>
        </w:rPr>
      </w:pPr>
      <w:r w:rsidRPr="00F348EC">
        <w:rPr>
          <w:color w:val="0070C0"/>
        </w:rPr>
        <w:t xml:space="preserve">Alex confirmed the legion for May 11.  Legion must be cleaned before we leave </w:t>
      </w:r>
      <w:r w:rsidR="008F15A5">
        <w:rPr>
          <w:color w:val="0070C0"/>
        </w:rPr>
        <w:t xml:space="preserve">after dance </w:t>
      </w:r>
      <w:r w:rsidRPr="00F348EC">
        <w:rPr>
          <w:color w:val="0070C0"/>
        </w:rPr>
        <w:t>because of the Mother’s Day brunch on Sunday.</w:t>
      </w:r>
    </w:p>
    <w:p w14:paraId="69527BFC" w14:textId="1C6B58FA" w:rsidR="00A74C94" w:rsidRPr="00F348EC" w:rsidRDefault="00A74C94" w:rsidP="008C76B6">
      <w:pPr>
        <w:rPr>
          <w:color w:val="0070C0"/>
        </w:rPr>
      </w:pPr>
    </w:p>
    <w:p w14:paraId="6DE797BF" w14:textId="77777777" w:rsidR="00A74C94" w:rsidRPr="00F348EC" w:rsidRDefault="00A74C94" w:rsidP="008C76B6">
      <w:pPr>
        <w:rPr>
          <w:color w:val="0070C0"/>
          <w:u w:val="single"/>
        </w:rPr>
      </w:pPr>
      <w:r w:rsidRPr="00F348EC">
        <w:rPr>
          <w:color w:val="0070C0"/>
          <w:u w:val="single"/>
        </w:rPr>
        <w:t xml:space="preserve">Advertising: </w:t>
      </w:r>
    </w:p>
    <w:p w14:paraId="5D412DE9" w14:textId="401EE2DA" w:rsidR="00A74C94" w:rsidRPr="00F348EC" w:rsidRDefault="00A74C94" w:rsidP="008C76B6">
      <w:pPr>
        <w:rPr>
          <w:color w:val="0070C0"/>
        </w:rPr>
      </w:pPr>
      <w:r w:rsidRPr="00F348EC">
        <w:rPr>
          <w:b/>
          <w:color w:val="FF0000"/>
        </w:rPr>
        <w:t>Sarah</w:t>
      </w:r>
      <w:r w:rsidRPr="00F348EC">
        <w:rPr>
          <w:b/>
          <w:color w:val="0070C0"/>
        </w:rPr>
        <w:t xml:space="preserve"> </w:t>
      </w:r>
      <w:r w:rsidRPr="00F348EC">
        <w:rPr>
          <w:color w:val="0070C0"/>
        </w:rPr>
        <w:t>and</w:t>
      </w:r>
      <w:r w:rsidRPr="00F348EC">
        <w:rPr>
          <w:b/>
          <w:color w:val="0070C0"/>
        </w:rPr>
        <w:t xml:space="preserve"> </w:t>
      </w:r>
      <w:r w:rsidRPr="00F348EC">
        <w:rPr>
          <w:b/>
          <w:color w:val="FF0000"/>
        </w:rPr>
        <w:t>Chad</w:t>
      </w:r>
      <w:r w:rsidRPr="00F348EC">
        <w:rPr>
          <w:b/>
          <w:color w:val="0070C0"/>
        </w:rPr>
        <w:t xml:space="preserve"> </w:t>
      </w:r>
      <w:r w:rsidRPr="00F348EC">
        <w:rPr>
          <w:color w:val="0070C0"/>
        </w:rPr>
        <w:t xml:space="preserve">are making take home posters for the kids.  </w:t>
      </w:r>
      <w:r w:rsidRPr="00F348EC">
        <w:rPr>
          <w:b/>
          <w:color w:val="FF0000"/>
        </w:rPr>
        <w:t>Christine</w:t>
      </w:r>
      <w:r w:rsidRPr="00F348EC">
        <w:rPr>
          <w:color w:val="0070C0"/>
        </w:rPr>
        <w:t xml:space="preserve"> is checking with Cynthia to see if we can get an electronic logo for the band (Radio Factory).  </w:t>
      </w:r>
      <w:r w:rsidRPr="00F348EC">
        <w:rPr>
          <w:b/>
          <w:color w:val="FF0000"/>
        </w:rPr>
        <w:t>Christine</w:t>
      </w:r>
      <w:r w:rsidRPr="00F348EC">
        <w:rPr>
          <w:b/>
          <w:color w:val="0070C0"/>
        </w:rPr>
        <w:t xml:space="preserve"> </w:t>
      </w:r>
      <w:r w:rsidRPr="00F348EC">
        <w:rPr>
          <w:color w:val="0070C0"/>
        </w:rPr>
        <w:t xml:space="preserve">will pass on to Sarah for posters. </w:t>
      </w:r>
    </w:p>
    <w:p w14:paraId="0B5C849A" w14:textId="77777777" w:rsidR="00A74C94" w:rsidRDefault="00A74C94" w:rsidP="008C76B6"/>
    <w:p w14:paraId="310F8FE0" w14:textId="77777777" w:rsidR="00251844" w:rsidRDefault="008C76B6" w:rsidP="008C76B6">
      <w:r w:rsidRPr="00C27AE9">
        <w:rPr>
          <w:u w:val="single"/>
        </w:rPr>
        <w:t>Yard Sale</w:t>
      </w:r>
      <w:r>
        <w:t xml:space="preserve">: </w:t>
      </w:r>
    </w:p>
    <w:p w14:paraId="1DF6C07F" w14:textId="0E641894" w:rsidR="008C76B6" w:rsidRDefault="008C76B6" w:rsidP="008C76B6">
      <w:r>
        <w:t xml:space="preserve">Inside the Legion – sell tables for $10 </w:t>
      </w:r>
      <w:r w:rsidR="00A74C94" w:rsidRPr="00F348EC">
        <w:rPr>
          <w:color w:val="0070C0"/>
        </w:rPr>
        <w:t>(</w:t>
      </w:r>
      <w:r w:rsidR="00A74C94" w:rsidRPr="00F348EC">
        <w:rPr>
          <w:b/>
          <w:color w:val="FF0000"/>
        </w:rPr>
        <w:t>Alex</w:t>
      </w:r>
      <w:r w:rsidR="00A74C94" w:rsidRPr="00F348EC">
        <w:rPr>
          <w:color w:val="0070C0"/>
        </w:rPr>
        <w:t xml:space="preserve"> to confirm price and the amount of tables available)</w:t>
      </w:r>
    </w:p>
    <w:p w14:paraId="55583FB0" w14:textId="77777777" w:rsidR="00251844" w:rsidRDefault="00251844" w:rsidP="008C76B6">
      <w:pPr>
        <w:rPr>
          <w:u w:val="single"/>
        </w:rPr>
      </w:pPr>
    </w:p>
    <w:p w14:paraId="1216F039" w14:textId="02DE0692" w:rsidR="00251844" w:rsidRDefault="008C76B6" w:rsidP="008C76B6">
      <w:r w:rsidRPr="00C27AE9">
        <w:rPr>
          <w:u w:val="single"/>
        </w:rPr>
        <w:t>Car Show</w:t>
      </w:r>
      <w:r w:rsidR="00BB5374">
        <w:rPr>
          <w:color w:val="0070C0"/>
          <w:u w:val="single"/>
        </w:rPr>
        <w:t>/ Touch a Truck</w:t>
      </w:r>
      <w:r>
        <w:t xml:space="preserve">: </w:t>
      </w:r>
    </w:p>
    <w:p w14:paraId="1F2079BE" w14:textId="3D0F615D" w:rsidR="008C76B6" w:rsidRPr="00547628" w:rsidRDefault="008C76B6" w:rsidP="008C76B6">
      <w:pPr>
        <w:rPr>
          <w:color w:val="0070C0"/>
        </w:rPr>
      </w:pPr>
      <w:r w:rsidRPr="00547628">
        <w:rPr>
          <w:b/>
          <w:color w:val="FF0000"/>
        </w:rPr>
        <w:t>Julie</w:t>
      </w:r>
      <w:r w:rsidRPr="00547628">
        <w:rPr>
          <w:color w:val="0070C0"/>
        </w:rPr>
        <w:t xml:space="preserve"> </w:t>
      </w:r>
      <w:r w:rsidR="00A74C94" w:rsidRPr="00547628">
        <w:rPr>
          <w:color w:val="0070C0"/>
        </w:rPr>
        <w:t xml:space="preserve">did some digging and found out that not many cars will be available for the show and we may now do “Touch a Truck”. </w:t>
      </w:r>
      <w:r w:rsidR="00A74C94" w:rsidRPr="00547628">
        <w:rPr>
          <w:b/>
          <w:color w:val="FF0000"/>
        </w:rPr>
        <w:t>Alex</w:t>
      </w:r>
      <w:r w:rsidR="00A74C94" w:rsidRPr="00547628">
        <w:rPr>
          <w:color w:val="0070C0"/>
        </w:rPr>
        <w:t xml:space="preserve">, </w:t>
      </w:r>
      <w:r w:rsidR="00A74C94" w:rsidRPr="00547628">
        <w:rPr>
          <w:b/>
          <w:color w:val="FF0000"/>
        </w:rPr>
        <w:t>Ellen</w:t>
      </w:r>
      <w:r w:rsidR="00A74C94" w:rsidRPr="00547628">
        <w:rPr>
          <w:color w:val="0070C0"/>
        </w:rPr>
        <w:t xml:space="preserve"> and </w:t>
      </w:r>
      <w:r w:rsidR="00A74C94" w:rsidRPr="00547628">
        <w:rPr>
          <w:b/>
          <w:color w:val="FF0000"/>
        </w:rPr>
        <w:t>Julie</w:t>
      </w:r>
      <w:r w:rsidR="00A74C94" w:rsidRPr="00547628">
        <w:rPr>
          <w:color w:val="0070C0"/>
        </w:rPr>
        <w:t xml:space="preserve"> to confirm “</w:t>
      </w:r>
      <w:proofErr w:type="spellStart"/>
      <w:r w:rsidR="00A74C94" w:rsidRPr="00547628">
        <w:rPr>
          <w:color w:val="0070C0"/>
        </w:rPr>
        <w:t>TaT</w:t>
      </w:r>
      <w:proofErr w:type="spellEnd"/>
      <w:r w:rsidR="00A74C94" w:rsidRPr="00547628">
        <w:rPr>
          <w:color w:val="0070C0"/>
        </w:rPr>
        <w:t>” at next meeting.</w:t>
      </w:r>
    </w:p>
    <w:p w14:paraId="3BEB3056" w14:textId="77777777" w:rsidR="008C76B6" w:rsidRDefault="008C76B6" w:rsidP="008C76B6"/>
    <w:p w14:paraId="753C897F" w14:textId="77777777" w:rsidR="00251844" w:rsidRDefault="008C76B6" w:rsidP="008C76B6">
      <w:r w:rsidRPr="00C27AE9">
        <w:rPr>
          <w:u w:val="single"/>
        </w:rPr>
        <w:t>Ball Tournament</w:t>
      </w:r>
      <w:r>
        <w:t xml:space="preserve">: </w:t>
      </w:r>
    </w:p>
    <w:p w14:paraId="497839AC" w14:textId="77777777" w:rsidR="00251844" w:rsidRDefault="008C76B6" w:rsidP="008C76B6">
      <w:r>
        <w:t>Round Robin for the kids – pay $5.00 to play</w:t>
      </w:r>
      <w:r w:rsidR="00251844">
        <w:t>. Adult ball game in late afternoon.</w:t>
      </w:r>
    </w:p>
    <w:p w14:paraId="113C7097" w14:textId="64EA919B" w:rsidR="00251844" w:rsidRDefault="00251844" w:rsidP="008C76B6">
      <w:pPr>
        <w:rPr>
          <w:color w:val="0070C0"/>
        </w:rPr>
      </w:pPr>
      <w:r w:rsidRPr="00547628">
        <w:rPr>
          <w:color w:val="0070C0"/>
        </w:rPr>
        <w:t>Suggested Rollout…</w:t>
      </w:r>
    </w:p>
    <w:p w14:paraId="15E0C379" w14:textId="5FCF8DD6" w:rsidR="00166308" w:rsidRPr="00166308" w:rsidRDefault="00166308" w:rsidP="00166308">
      <w:pPr>
        <w:pStyle w:val="ListParagraph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Kids and juniors are asked to pay 5.00 to participate and the Adult game is donation only.</w:t>
      </w:r>
    </w:p>
    <w:p w14:paraId="26E158C4" w14:textId="673BAE93" w:rsidR="00F64FC6" w:rsidRPr="00547628" w:rsidRDefault="005835F8" w:rsidP="005835F8">
      <w:pPr>
        <w:pStyle w:val="ListParagraph"/>
        <w:numPr>
          <w:ilvl w:val="0"/>
          <w:numId w:val="2"/>
        </w:numPr>
        <w:rPr>
          <w:color w:val="0070C0"/>
        </w:rPr>
      </w:pPr>
      <w:r w:rsidRPr="00547628">
        <w:rPr>
          <w:color w:val="0070C0"/>
        </w:rPr>
        <w:t>3 ball games in total</w:t>
      </w:r>
    </w:p>
    <w:p w14:paraId="77A52C71" w14:textId="4210FCD8" w:rsidR="005835F8" w:rsidRPr="00547628" w:rsidRDefault="005835F8" w:rsidP="005835F8">
      <w:pPr>
        <w:pStyle w:val="ListParagraph"/>
        <w:numPr>
          <w:ilvl w:val="0"/>
          <w:numId w:val="2"/>
        </w:numPr>
        <w:rPr>
          <w:color w:val="0070C0"/>
        </w:rPr>
      </w:pPr>
      <w:r w:rsidRPr="00547628">
        <w:rPr>
          <w:color w:val="0070C0"/>
        </w:rPr>
        <w:t>Kids ball game in the morning (</w:t>
      </w:r>
      <w:proofErr w:type="spellStart"/>
      <w:r w:rsidRPr="00547628">
        <w:rPr>
          <w:color w:val="0070C0"/>
        </w:rPr>
        <w:t>ie</w:t>
      </w:r>
      <w:proofErr w:type="spellEnd"/>
      <w:r w:rsidRPr="00547628">
        <w:rPr>
          <w:color w:val="0070C0"/>
        </w:rPr>
        <w:t xml:space="preserve"> scouts vs Kingston ball team) 11:00am-12:00pm</w:t>
      </w:r>
    </w:p>
    <w:p w14:paraId="32468E1A" w14:textId="7AE64400" w:rsidR="005835F8" w:rsidRPr="00547628" w:rsidRDefault="005835F8" w:rsidP="005835F8">
      <w:pPr>
        <w:pStyle w:val="ListParagraph"/>
        <w:numPr>
          <w:ilvl w:val="0"/>
          <w:numId w:val="2"/>
        </w:numPr>
        <w:rPr>
          <w:color w:val="0070C0"/>
        </w:rPr>
      </w:pPr>
      <w:r w:rsidRPr="00547628">
        <w:rPr>
          <w:color w:val="0070C0"/>
        </w:rPr>
        <w:t>Junior ball game (MCS students and MCS alumni ages 11-16 against Hampton Juniors) 2-3:30pm</w:t>
      </w:r>
    </w:p>
    <w:p w14:paraId="2965EDB4" w14:textId="165F904D" w:rsidR="00251844" w:rsidRDefault="005835F8" w:rsidP="005835F8">
      <w:pPr>
        <w:pStyle w:val="ListParagraph"/>
        <w:numPr>
          <w:ilvl w:val="0"/>
          <w:numId w:val="2"/>
        </w:numPr>
        <w:rPr>
          <w:color w:val="0070C0"/>
        </w:rPr>
      </w:pPr>
      <w:r w:rsidRPr="00547628">
        <w:rPr>
          <w:color w:val="0070C0"/>
        </w:rPr>
        <w:t>Adult MCS alumni against Hampton alumni 4:30-6pm</w:t>
      </w:r>
    </w:p>
    <w:p w14:paraId="6B2F8966" w14:textId="1E479B71" w:rsidR="008F15A5" w:rsidRPr="00547628" w:rsidRDefault="008F15A5" w:rsidP="005835F8">
      <w:pPr>
        <w:pStyle w:val="ListParagraph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Sell 50/50 at each game</w:t>
      </w:r>
    </w:p>
    <w:p w14:paraId="422340BA" w14:textId="77777777" w:rsidR="008C76B6" w:rsidRDefault="008C76B6" w:rsidP="008C76B6"/>
    <w:p w14:paraId="5D76EB3F" w14:textId="77777777" w:rsidR="008C76B6" w:rsidRDefault="008C76B6" w:rsidP="008C76B6">
      <w:r w:rsidRPr="00C27AE9">
        <w:rPr>
          <w:u w:val="single"/>
        </w:rPr>
        <w:lastRenderedPageBreak/>
        <w:t>BBQ:</w:t>
      </w:r>
      <w:r>
        <w:t xml:space="preserve"> Sell food throughout the day. Alex has a contact.</w:t>
      </w:r>
    </w:p>
    <w:p w14:paraId="5D9C4628" w14:textId="77777777" w:rsidR="00A73F4C" w:rsidRDefault="00A73F4C" w:rsidP="00A73F4C"/>
    <w:p w14:paraId="362BBB43" w14:textId="6D7FEE1A" w:rsidR="008C76B6" w:rsidRDefault="00A73F4C" w:rsidP="00A73F4C">
      <w:r>
        <w:t>**</w:t>
      </w:r>
      <w:r w:rsidR="008C76B6">
        <w:t xml:space="preserve">Sarah </w:t>
      </w:r>
      <w:r w:rsidR="001C781B">
        <w:t>McMillian-</w:t>
      </w:r>
      <w:r w:rsidR="008C76B6">
        <w:t>Da</w:t>
      </w:r>
      <w:r w:rsidR="000E1320">
        <w:t>vis is going to look for sponsor</w:t>
      </w:r>
      <w:r>
        <w:t xml:space="preserve">s from </w:t>
      </w:r>
      <w:r w:rsidR="008C76B6">
        <w:t>local business</w:t>
      </w:r>
      <w:r>
        <w:t>es</w:t>
      </w:r>
      <w:r w:rsidR="008C76B6">
        <w:t xml:space="preserve"> </w:t>
      </w:r>
    </w:p>
    <w:p w14:paraId="46BBB7FB" w14:textId="77777777" w:rsidR="00C93147" w:rsidRDefault="00C93147" w:rsidP="008C76B6"/>
    <w:p w14:paraId="2A8DEC54" w14:textId="77777777" w:rsidR="00C93147" w:rsidRDefault="00C93147" w:rsidP="008C76B6">
      <w:r w:rsidRPr="00A73F4C">
        <w:rPr>
          <w:u w:val="single"/>
        </w:rPr>
        <w:t>Dance:</w:t>
      </w:r>
      <w:r>
        <w:t xml:space="preserve"> Door prize, 50/50, </w:t>
      </w:r>
      <w:proofErr w:type="spellStart"/>
      <w:r>
        <w:t>Toonie</w:t>
      </w:r>
      <w:proofErr w:type="spellEnd"/>
      <w:r>
        <w:t xml:space="preserve"> Toss, Texas Mickey</w:t>
      </w:r>
    </w:p>
    <w:p w14:paraId="21B02BAF" w14:textId="77777777" w:rsidR="008C76B6" w:rsidRDefault="008C76B6" w:rsidP="008C76B6"/>
    <w:p w14:paraId="7E8891E4" w14:textId="7C354A13" w:rsidR="008C76B6" w:rsidRDefault="008C76B6" w:rsidP="008C76B6">
      <w:r w:rsidRPr="00C27AE9">
        <w:rPr>
          <w:u w:val="single"/>
        </w:rPr>
        <w:t>Band:</w:t>
      </w:r>
      <w:r>
        <w:t xml:space="preserve"> We have Radio Factory booked. Cynthia’s husband (Jeff) got us an amazing deal. They are doing it for ½ price @ $1000. Christine has their information and will be the</w:t>
      </w:r>
      <w:r w:rsidR="00F348EC">
        <w:t>ir</w:t>
      </w:r>
      <w:r>
        <w:t xml:space="preserve"> contact. </w:t>
      </w:r>
    </w:p>
    <w:p w14:paraId="5851D64E" w14:textId="77777777" w:rsidR="00C93147" w:rsidRDefault="00C93147" w:rsidP="008C76B6"/>
    <w:p w14:paraId="56975F8D" w14:textId="4CED529F" w:rsidR="00C93147" w:rsidRDefault="00C93147" w:rsidP="00C93147">
      <w:r w:rsidRPr="00C27AE9">
        <w:rPr>
          <w:u w:val="single"/>
        </w:rPr>
        <w:t>Pizza:</w:t>
      </w:r>
      <w:r>
        <w:t xml:space="preserve"> Sell pizza at the dance. Looking into </w:t>
      </w:r>
      <w:r w:rsidR="00A73F4C">
        <w:t>Pizza Shack being able to sponso</w:t>
      </w:r>
      <w:r>
        <w:t>r our event.</w:t>
      </w:r>
    </w:p>
    <w:p w14:paraId="08398FAC" w14:textId="77777777" w:rsidR="00C93147" w:rsidRDefault="00C93147" w:rsidP="008C76B6"/>
    <w:p w14:paraId="23497F18" w14:textId="77777777" w:rsidR="00C93147" w:rsidRDefault="00C93147" w:rsidP="008C76B6">
      <w:r w:rsidRPr="00C93147">
        <w:rPr>
          <w:b/>
        </w:rPr>
        <w:t>TICKETS:</w:t>
      </w:r>
      <w:r>
        <w:br/>
        <w:t>Early bird/ Advanced/ At Door pricing</w:t>
      </w:r>
    </w:p>
    <w:p w14:paraId="559D8BBE" w14:textId="38813C1C" w:rsidR="00C93147" w:rsidRDefault="00C93147" w:rsidP="008C76B6">
      <w:r>
        <w:t>*Cynthia is going to talk with Jeff about appropriate pricing for the dance</w:t>
      </w:r>
    </w:p>
    <w:p w14:paraId="50EBD131" w14:textId="1F353EE0" w:rsidR="00166308" w:rsidRPr="00166308" w:rsidRDefault="00166308" w:rsidP="008C76B6">
      <w:pPr>
        <w:rPr>
          <w:color w:val="0070C0"/>
        </w:rPr>
      </w:pPr>
      <w:r>
        <w:rPr>
          <w:color w:val="0070C0"/>
        </w:rPr>
        <w:t>Alex noted that pricing will be $15.00 for advanced purchase and $20 at the door.  i.e. @ $15.00 we need to sell 77 tickets to recover band and legion costs.</w:t>
      </w:r>
    </w:p>
    <w:p w14:paraId="1806D191" w14:textId="77777777" w:rsidR="00C93147" w:rsidRDefault="00C93147" w:rsidP="008C76B6"/>
    <w:p w14:paraId="58A25D79" w14:textId="764030C0" w:rsidR="00C93147" w:rsidRDefault="00C93147" w:rsidP="008C76B6">
      <w:r>
        <w:t xml:space="preserve">Ellen </w:t>
      </w:r>
      <w:r w:rsidR="008016F0">
        <w:t xml:space="preserve">e-mailed </w:t>
      </w:r>
      <w:r>
        <w:t xml:space="preserve">Kelly from the Legion to see about capacity of the Legion. </w:t>
      </w:r>
    </w:p>
    <w:p w14:paraId="1C3DAF2A" w14:textId="0575AA04" w:rsidR="00A66696" w:rsidRDefault="00A66696" w:rsidP="008C76B6"/>
    <w:p w14:paraId="78F65FB4" w14:textId="77777777" w:rsidR="00A66696" w:rsidRPr="00C93147" w:rsidRDefault="00A66696" w:rsidP="00A66696">
      <w:pPr>
        <w:rPr>
          <w:b/>
        </w:rPr>
      </w:pPr>
      <w:r w:rsidRPr="00C93147">
        <w:rPr>
          <w:b/>
        </w:rPr>
        <w:t xml:space="preserve">Clothing: </w:t>
      </w:r>
    </w:p>
    <w:p w14:paraId="27EB1B14" w14:textId="1AAEC870" w:rsidR="00A66696" w:rsidRDefault="00A66696" w:rsidP="00A66696">
      <w:pPr>
        <w:rPr>
          <w:color w:val="0070C0"/>
        </w:rPr>
      </w:pPr>
      <w:r w:rsidRPr="00031C5E">
        <w:rPr>
          <w:color w:val="0070C0"/>
        </w:rPr>
        <w:t>There are still a few items remaining.  Contact Christine if interested.</w:t>
      </w:r>
    </w:p>
    <w:p w14:paraId="3E4C2969" w14:textId="490AD87A" w:rsidR="00BB5374" w:rsidRPr="00031C5E" w:rsidRDefault="00BB5374" w:rsidP="00A66696">
      <w:pPr>
        <w:rPr>
          <w:color w:val="0070C0"/>
        </w:rPr>
      </w:pPr>
      <w:r>
        <w:rPr>
          <w:color w:val="0070C0"/>
        </w:rPr>
        <w:t xml:space="preserve">Cynthia sent demo’s for school sport shirts.  </w:t>
      </w:r>
    </w:p>
    <w:p w14:paraId="15A71BC1" w14:textId="46E085F7" w:rsidR="00A66696" w:rsidRDefault="00A66696" w:rsidP="008C76B6"/>
    <w:p w14:paraId="092AEA53" w14:textId="627FC207" w:rsidR="00A66696" w:rsidRDefault="00A66696" w:rsidP="00A66696">
      <w:pPr>
        <w:rPr>
          <w:b/>
        </w:rPr>
      </w:pPr>
      <w:r w:rsidRPr="00C27AE9">
        <w:rPr>
          <w:b/>
        </w:rPr>
        <w:t>Movie Afternoon:</w:t>
      </w:r>
    </w:p>
    <w:p w14:paraId="5A43803A" w14:textId="075093A8" w:rsidR="00A66696" w:rsidRPr="00031C5E" w:rsidRDefault="00A66696" w:rsidP="00A66696">
      <w:pPr>
        <w:rPr>
          <w:color w:val="0070C0"/>
        </w:rPr>
      </w:pPr>
      <w:r w:rsidRPr="00031C5E">
        <w:rPr>
          <w:color w:val="0070C0"/>
        </w:rPr>
        <w:t>Date – March 14</w:t>
      </w:r>
      <w:r w:rsidRPr="00031C5E">
        <w:rPr>
          <w:color w:val="0070C0"/>
          <w:vertAlign w:val="superscript"/>
        </w:rPr>
        <w:t>th</w:t>
      </w:r>
      <w:r w:rsidRPr="00031C5E">
        <w:rPr>
          <w:color w:val="0070C0"/>
        </w:rPr>
        <w:t xml:space="preserve"> from 3-6:30pm</w:t>
      </w:r>
    </w:p>
    <w:p w14:paraId="4E6C1BD0" w14:textId="445DC260" w:rsidR="00A66696" w:rsidRDefault="00890648" w:rsidP="00A66696">
      <w:pPr>
        <w:rPr>
          <w:color w:val="0070C0"/>
        </w:rPr>
      </w:pPr>
      <w:r>
        <w:rPr>
          <w:color w:val="0070C0"/>
        </w:rPr>
        <w:t>$10 per child and max of $20 per family</w:t>
      </w:r>
    </w:p>
    <w:p w14:paraId="5BF6B344" w14:textId="77777777" w:rsidR="00890648" w:rsidRPr="00031C5E" w:rsidRDefault="00890648" w:rsidP="00A66696">
      <w:pPr>
        <w:rPr>
          <w:color w:val="0070C0"/>
        </w:rPr>
      </w:pPr>
    </w:p>
    <w:p w14:paraId="0FFC30BD" w14:textId="53F37ACD" w:rsidR="00A66696" w:rsidRDefault="00A66696" w:rsidP="00A66696">
      <w:pPr>
        <w:rPr>
          <w:color w:val="0070C0"/>
        </w:rPr>
      </w:pPr>
      <w:r w:rsidRPr="00031C5E">
        <w:rPr>
          <w:color w:val="0070C0"/>
        </w:rPr>
        <w:t xml:space="preserve">Movie is Ralph breaks the Internet and </w:t>
      </w:r>
      <w:r w:rsidRPr="00CC37C1">
        <w:rPr>
          <w:b/>
          <w:color w:val="FF0000"/>
        </w:rPr>
        <w:t>Alex</w:t>
      </w:r>
      <w:r w:rsidRPr="00031C5E">
        <w:rPr>
          <w:color w:val="0070C0"/>
        </w:rPr>
        <w:t xml:space="preserve"> will hold a drawing contest for the same day.  </w:t>
      </w:r>
      <w:r w:rsidRPr="00031C5E">
        <w:rPr>
          <w:b/>
          <w:color w:val="FF0000"/>
        </w:rPr>
        <w:t>Sarah</w:t>
      </w:r>
      <w:r w:rsidRPr="00031C5E">
        <w:rPr>
          <w:b/>
          <w:color w:val="0070C0"/>
        </w:rPr>
        <w:t xml:space="preserve"> </w:t>
      </w:r>
      <w:r w:rsidRPr="00C46595">
        <w:rPr>
          <w:b/>
          <w:color w:val="FF0000"/>
        </w:rPr>
        <w:t>F</w:t>
      </w:r>
      <w:r w:rsidRPr="00031C5E">
        <w:rPr>
          <w:b/>
          <w:color w:val="0070C0"/>
        </w:rPr>
        <w:t xml:space="preserve"> </w:t>
      </w:r>
      <w:r w:rsidRPr="00031C5E">
        <w:rPr>
          <w:color w:val="0070C0"/>
        </w:rPr>
        <w:t>is creating a drawing sheet with instructions to be sent home with the kids and kids are to submit to their teachers by March 14</w:t>
      </w:r>
      <w:r w:rsidRPr="00031C5E">
        <w:rPr>
          <w:color w:val="0070C0"/>
          <w:vertAlign w:val="superscript"/>
        </w:rPr>
        <w:t>th</w:t>
      </w:r>
      <w:r w:rsidRPr="00031C5E">
        <w:rPr>
          <w:color w:val="0070C0"/>
        </w:rPr>
        <w:t>. Set up will be the same as the last movie where kids will play either outside or in the cafeteria (weather depending), kids will have healthy snacks and enjoy a movie in the music room.</w:t>
      </w:r>
    </w:p>
    <w:p w14:paraId="3EBAE8E2" w14:textId="2384FAD9" w:rsidR="00DB21BC" w:rsidRDefault="00DB21BC" w:rsidP="00A66696">
      <w:pPr>
        <w:rPr>
          <w:color w:val="0070C0"/>
        </w:rPr>
      </w:pPr>
    </w:p>
    <w:p w14:paraId="3EFCAEB5" w14:textId="77777777" w:rsidR="00C95715" w:rsidRDefault="00C95715" w:rsidP="00C95715">
      <w:pPr>
        <w:rPr>
          <w:color w:val="0070C0"/>
        </w:rPr>
      </w:pPr>
    </w:p>
    <w:p w14:paraId="3AF82633" w14:textId="77777777" w:rsidR="00C95715" w:rsidRDefault="00C95715" w:rsidP="00C95715">
      <w:pPr>
        <w:rPr>
          <w:color w:val="0070C0"/>
        </w:rPr>
      </w:pPr>
    </w:p>
    <w:p w14:paraId="2B2D5096" w14:textId="7EC732E3" w:rsidR="00C95715" w:rsidRDefault="00C95715" w:rsidP="00C95715">
      <w:pPr>
        <w:rPr>
          <w:color w:val="0070C0"/>
        </w:rPr>
      </w:pPr>
      <w:r>
        <w:rPr>
          <w:color w:val="0070C0"/>
        </w:rPr>
        <w:t xml:space="preserve">Volunteers for Movie afternoon are: </w:t>
      </w:r>
    </w:p>
    <w:p w14:paraId="5A772251" w14:textId="4FE8A5CC" w:rsidR="00C95715" w:rsidRPr="00C95715" w:rsidRDefault="00C95715" w:rsidP="00C95715">
      <w:pPr>
        <w:rPr>
          <w:b/>
          <w:color w:val="FF0000"/>
        </w:rPr>
      </w:pPr>
      <w:r w:rsidRPr="00C95715">
        <w:rPr>
          <w:b/>
          <w:color w:val="FF0000"/>
        </w:rPr>
        <w:t>Alex</w:t>
      </w:r>
    </w:p>
    <w:p w14:paraId="276C7430" w14:textId="77777777" w:rsidR="00C95715" w:rsidRPr="00C95715" w:rsidRDefault="00C95715" w:rsidP="00C95715">
      <w:pPr>
        <w:rPr>
          <w:b/>
          <w:color w:val="FF0000"/>
        </w:rPr>
      </w:pPr>
      <w:r w:rsidRPr="00C95715">
        <w:rPr>
          <w:b/>
          <w:color w:val="FF0000"/>
        </w:rPr>
        <w:t>Susan</w:t>
      </w:r>
    </w:p>
    <w:p w14:paraId="06B22B76" w14:textId="77777777" w:rsidR="00C95715" w:rsidRPr="00C95715" w:rsidRDefault="00C95715" w:rsidP="00C95715">
      <w:pPr>
        <w:rPr>
          <w:b/>
          <w:color w:val="FF0000"/>
        </w:rPr>
      </w:pPr>
      <w:r w:rsidRPr="00C95715">
        <w:rPr>
          <w:b/>
          <w:color w:val="FF0000"/>
        </w:rPr>
        <w:t>Sarah M</w:t>
      </w:r>
    </w:p>
    <w:p w14:paraId="7C39EF0F" w14:textId="77777777" w:rsidR="00C95715" w:rsidRPr="00C95715" w:rsidRDefault="00C95715" w:rsidP="00C95715">
      <w:pPr>
        <w:rPr>
          <w:b/>
          <w:color w:val="FF0000"/>
        </w:rPr>
      </w:pPr>
      <w:r w:rsidRPr="00C95715">
        <w:rPr>
          <w:b/>
          <w:color w:val="FF0000"/>
        </w:rPr>
        <w:t>Sarah F</w:t>
      </w:r>
    </w:p>
    <w:p w14:paraId="3F981B04" w14:textId="5594FE32" w:rsidR="00DB21BC" w:rsidRPr="00C95715" w:rsidRDefault="00C95715" w:rsidP="00C95715">
      <w:pPr>
        <w:rPr>
          <w:b/>
          <w:color w:val="FF0000"/>
        </w:rPr>
      </w:pPr>
      <w:r w:rsidRPr="00C95715">
        <w:rPr>
          <w:b/>
          <w:color w:val="FF0000"/>
        </w:rPr>
        <w:t>Kelly</w:t>
      </w:r>
    </w:p>
    <w:p w14:paraId="4583742C" w14:textId="77777777" w:rsidR="00890648" w:rsidRPr="00031C5E" w:rsidRDefault="00890648" w:rsidP="00A66696">
      <w:pPr>
        <w:rPr>
          <w:color w:val="0070C0"/>
        </w:rPr>
      </w:pPr>
    </w:p>
    <w:p w14:paraId="0B94BBC9" w14:textId="77777777" w:rsidR="00A73F4C" w:rsidRDefault="00A73F4C" w:rsidP="008C76B6"/>
    <w:p w14:paraId="67E8D4D4" w14:textId="44AA39EC" w:rsidR="00C93147" w:rsidRPr="00A73F4C" w:rsidRDefault="000E1320" w:rsidP="008C76B6">
      <w:pPr>
        <w:rPr>
          <w:u w:val="single"/>
        </w:rPr>
      </w:pPr>
      <w:r w:rsidRPr="00A73F4C">
        <w:rPr>
          <w:u w:val="single"/>
        </w:rPr>
        <w:lastRenderedPageBreak/>
        <w:t>Laptop Fundraising tickets:</w:t>
      </w:r>
    </w:p>
    <w:p w14:paraId="7D7D22BA" w14:textId="2BC70CAF" w:rsidR="000E1320" w:rsidRDefault="000E1320" w:rsidP="008C76B6">
      <w:r>
        <w:t xml:space="preserve">Sarah </w:t>
      </w:r>
      <w:r w:rsidR="001C781B">
        <w:t>McMillian</w:t>
      </w:r>
      <w:r>
        <w:t xml:space="preserve"> is going to look for a sponsor. We have decided to give each child 2 tickets at $5.00 per ticket to sell. They can get more to sell if they choose. The student who sells the most tickets will win a prize. </w:t>
      </w:r>
    </w:p>
    <w:p w14:paraId="49FF7141" w14:textId="77777777" w:rsidR="000E1320" w:rsidRDefault="000E1320" w:rsidP="008C76B6"/>
    <w:p w14:paraId="0FE4069A" w14:textId="77777777" w:rsidR="000E1320" w:rsidRDefault="000E1320" w:rsidP="008C76B6"/>
    <w:p w14:paraId="67A8B60F" w14:textId="1B8025C4" w:rsidR="000E1320" w:rsidRPr="000E1320" w:rsidRDefault="000E1320" w:rsidP="008C76B6">
      <w:pPr>
        <w:rPr>
          <w:b/>
        </w:rPr>
      </w:pPr>
      <w:r w:rsidRPr="000E1320">
        <w:rPr>
          <w:b/>
        </w:rPr>
        <w:t xml:space="preserve"> TSAW (Teacher Staff Appreciation Week) – Feb. 11</w:t>
      </w:r>
      <w:r w:rsidRPr="000E1320">
        <w:rPr>
          <w:b/>
          <w:vertAlign w:val="superscript"/>
        </w:rPr>
        <w:t>th</w:t>
      </w:r>
      <w:r w:rsidRPr="000E1320">
        <w:rPr>
          <w:b/>
        </w:rPr>
        <w:t>-15</w:t>
      </w:r>
      <w:r w:rsidRPr="000E1320">
        <w:rPr>
          <w:b/>
          <w:vertAlign w:val="superscript"/>
        </w:rPr>
        <w:t>th</w:t>
      </w:r>
    </w:p>
    <w:p w14:paraId="5DFBAF47" w14:textId="77777777" w:rsidR="000E1320" w:rsidRDefault="000E1320" w:rsidP="008C76B6"/>
    <w:p w14:paraId="1E35840E" w14:textId="6C6EACCC" w:rsidR="000E1320" w:rsidRDefault="000E1320" w:rsidP="008C76B6">
      <w:r>
        <w:t xml:space="preserve">We are looking for everyone to help celebrate the teachers and staff at MCS who work so hard throughout the school year. </w:t>
      </w:r>
    </w:p>
    <w:p w14:paraId="6CE80338" w14:textId="1BD077F4" w:rsidR="00BB5374" w:rsidRDefault="00BB5374" w:rsidP="008C76B6"/>
    <w:p w14:paraId="53FEEEEA" w14:textId="77777777" w:rsidR="00BB5374" w:rsidRPr="00BB5374" w:rsidRDefault="00BB5374" w:rsidP="00BB5374">
      <w:pPr>
        <w:rPr>
          <w:color w:val="0070C0"/>
        </w:rPr>
      </w:pPr>
      <w:r w:rsidRPr="00BB5374">
        <w:rPr>
          <w:color w:val="0070C0"/>
        </w:rPr>
        <w:t>Alex is spending $250.00 on sandwiches for Tuesday lunch and $70.00 for Tim Horton’s GC’s for bus drivers (all agreed)</w:t>
      </w:r>
    </w:p>
    <w:p w14:paraId="7620657D" w14:textId="77777777" w:rsidR="00BB5374" w:rsidRPr="00BB5374" w:rsidRDefault="00BB5374" w:rsidP="00BB5374">
      <w:pPr>
        <w:rPr>
          <w:color w:val="0070C0"/>
        </w:rPr>
      </w:pPr>
      <w:r w:rsidRPr="00BB5374">
        <w:rPr>
          <w:color w:val="0070C0"/>
        </w:rPr>
        <w:t>Total Spend: $320.00</w:t>
      </w:r>
    </w:p>
    <w:p w14:paraId="53E26E7C" w14:textId="77777777" w:rsidR="00BB5374" w:rsidRPr="00BB5374" w:rsidRDefault="00BB5374" w:rsidP="00BB5374">
      <w:pPr>
        <w:rPr>
          <w:color w:val="0070C0"/>
        </w:rPr>
      </w:pPr>
    </w:p>
    <w:p w14:paraId="30B5717A" w14:textId="77777777" w:rsidR="00BB5374" w:rsidRPr="00BB5374" w:rsidRDefault="00BB5374" w:rsidP="00BB5374">
      <w:pPr>
        <w:rPr>
          <w:color w:val="0070C0"/>
        </w:rPr>
      </w:pPr>
      <w:r w:rsidRPr="00BB5374">
        <w:rPr>
          <w:b/>
          <w:color w:val="FF0000"/>
        </w:rPr>
        <w:t>Julie</w:t>
      </w:r>
      <w:r w:rsidRPr="00BB5374">
        <w:rPr>
          <w:color w:val="0070C0"/>
        </w:rPr>
        <w:t xml:space="preserve"> is decorating the Friday evening before TSAW and coming to prep for lunches around 10:30 every day that week. Lunches will be held in the staff room.</w:t>
      </w:r>
    </w:p>
    <w:p w14:paraId="279681D1" w14:textId="77777777" w:rsidR="00BB5374" w:rsidRDefault="00BB5374" w:rsidP="008C76B6"/>
    <w:p w14:paraId="44ACB8A1" w14:textId="77777777" w:rsidR="00A73F4C" w:rsidRDefault="00A73F4C" w:rsidP="008C76B6">
      <w:pPr>
        <w:rPr>
          <w:u w:val="single"/>
        </w:rPr>
      </w:pPr>
    </w:p>
    <w:p w14:paraId="39DDF3A0" w14:textId="681BE1D7" w:rsidR="000E1320" w:rsidRPr="00A73F4C" w:rsidRDefault="000E1320" w:rsidP="008C76B6">
      <w:pPr>
        <w:rPr>
          <w:u w:val="single"/>
        </w:rPr>
      </w:pPr>
      <w:r w:rsidRPr="00A73F4C">
        <w:rPr>
          <w:u w:val="single"/>
        </w:rPr>
        <w:t>Schedule of TSAW Week:</w:t>
      </w:r>
    </w:p>
    <w:p w14:paraId="04450D4C" w14:textId="77777777" w:rsidR="000E1320" w:rsidRDefault="000E1320" w:rsidP="008C76B6"/>
    <w:p w14:paraId="10B3EF04" w14:textId="3111BC16" w:rsidR="000E1320" w:rsidRDefault="000E1320" w:rsidP="008C76B6">
      <w:r w:rsidRPr="00A73F4C">
        <w:rPr>
          <w:u w:val="single"/>
        </w:rPr>
        <w:t>Monday:</w:t>
      </w:r>
      <w:r>
        <w:t xml:space="preserve"> Soup (Looking for volunteers to make soups)</w:t>
      </w:r>
    </w:p>
    <w:p w14:paraId="61E5343C" w14:textId="77777777" w:rsidR="000E1320" w:rsidRDefault="000E1320" w:rsidP="008C76B6"/>
    <w:p w14:paraId="10696D1D" w14:textId="2EBD2FB7" w:rsidR="000E1320" w:rsidRDefault="000E1320" w:rsidP="008C76B6">
      <w:r w:rsidRPr="00A73F4C">
        <w:rPr>
          <w:u w:val="single"/>
        </w:rPr>
        <w:t>Tuesday:</w:t>
      </w:r>
      <w:r>
        <w:t xml:space="preserve"> Sandwich day (Christine and Alex will buy food </w:t>
      </w:r>
      <w:r w:rsidR="004007F2">
        <w:t>from the Home and School for this day. Julie volunteered to be at the school to set everything out for lunch</w:t>
      </w:r>
      <w:r w:rsidR="004007F2">
        <w:sym w:font="Wingdings" w:char="F04A"/>
      </w:r>
      <w:r w:rsidR="008016F0">
        <w:t>)</w:t>
      </w:r>
    </w:p>
    <w:p w14:paraId="6B175DC7" w14:textId="77777777" w:rsidR="004007F2" w:rsidRDefault="004007F2" w:rsidP="008C76B6"/>
    <w:p w14:paraId="0804408D" w14:textId="7B52BC71" w:rsidR="004007F2" w:rsidRDefault="004007F2" w:rsidP="008C76B6">
      <w:r w:rsidRPr="00A73F4C">
        <w:rPr>
          <w:u w:val="single"/>
        </w:rPr>
        <w:t>Wednesday:</w:t>
      </w:r>
      <w:r>
        <w:t xml:space="preserve"> DIP DAY!!! (The Teacher’s </w:t>
      </w:r>
      <w:proofErr w:type="spellStart"/>
      <w:r>
        <w:t>favourite</w:t>
      </w:r>
      <w:proofErr w:type="spellEnd"/>
      <w:r>
        <w:t>!) Looking for volunteers to make dips.</w:t>
      </w:r>
    </w:p>
    <w:p w14:paraId="28E1D91B" w14:textId="77777777" w:rsidR="004007F2" w:rsidRDefault="004007F2" w:rsidP="008C76B6"/>
    <w:p w14:paraId="301440E0" w14:textId="2ADC470A" w:rsidR="004007F2" w:rsidRDefault="004007F2" w:rsidP="008C76B6">
      <w:r w:rsidRPr="00A73F4C">
        <w:rPr>
          <w:u w:val="single"/>
        </w:rPr>
        <w:t>Thursday:</w:t>
      </w:r>
      <w:r>
        <w:t xml:space="preserve"> Treat Day (Looking for volunteers to make treats</w:t>
      </w:r>
      <w:r w:rsidR="008016F0">
        <w:t>)</w:t>
      </w:r>
    </w:p>
    <w:p w14:paraId="140994BD" w14:textId="77777777" w:rsidR="004007F2" w:rsidRDefault="004007F2" w:rsidP="008C76B6"/>
    <w:p w14:paraId="4B587EDC" w14:textId="45FFD4E7" w:rsidR="004007F2" w:rsidRDefault="004007F2" w:rsidP="008C76B6">
      <w:r w:rsidRPr="00A73F4C">
        <w:rPr>
          <w:u w:val="single"/>
        </w:rPr>
        <w:t>Friday:</w:t>
      </w:r>
      <w:r>
        <w:t xml:space="preserve"> Leftover Day and gift day! </w:t>
      </w:r>
    </w:p>
    <w:p w14:paraId="3133D1CE" w14:textId="77777777" w:rsidR="00A73F4C" w:rsidRDefault="00A73F4C" w:rsidP="004007F2">
      <w:pPr>
        <w:ind w:left="720"/>
      </w:pPr>
    </w:p>
    <w:p w14:paraId="1D078ED9" w14:textId="35FB1458" w:rsidR="004007F2" w:rsidRDefault="004007F2" w:rsidP="004007F2">
      <w:pPr>
        <w:ind w:left="720"/>
      </w:pPr>
      <w:r>
        <w:t xml:space="preserve">This year we are going to write personal thank you cards to each staff member at MCS (33 staff) </w:t>
      </w:r>
    </w:p>
    <w:p w14:paraId="52D7A5A9" w14:textId="339F2B45" w:rsidR="004007F2" w:rsidRDefault="004007F2" w:rsidP="004007F2">
      <w:pPr>
        <w:ind w:left="720"/>
      </w:pPr>
      <w:r>
        <w:t xml:space="preserve">Bus drivers (7 drivers) – We are going to give them $10 Tim cards included in their cards. We want to send them an extra thank you and they do not get to enjoy all our yummy treats. </w:t>
      </w:r>
    </w:p>
    <w:p w14:paraId="48780545" w14:textId="2D56DC7F" w:rsidR="004007F2" w:rsidRDefault="004007F2" w:rsidP="004007F2">
      <w:pPr>
        <w:ind w:left="720"/>
      </w:pPr>
      <w:r>
        <w:t xml:space="preserve">Cynthia is also going to make the drivers a special treat package </w:t>
      </w:r>
      <w:r>
        <w:sym w:font="Wingdings" w:char="F04A"/>
      </w:r>
      <w:r>
        <w:t xml:space="preserve"> </w:t>
      </w:r>
    </w:p>
    <w:p w14:paraId="468BCF98" w14:textId="77777777" w:rsidR="00A73F4C" w:rsidRDefault="00A73F4C" w:rsidP="00A73F4C"/>
    <w:p w14:paraId="7CA7C5D1" w14:textId="71AA9FD5" w:rsidR="00A73F4C" w:rsidRDefault="00A73F4C" w:rsidP="00A73F4C">
      <w:r>
        <w:t xml:space="preserve">** Alex is going to make an event on </w:t>
      </w:r>
      <w:proofErr w:type="spellStart"/>
      <w:r>
        <w:t>facebook</w:t>
      </w:r>
      <w:proofErr w:type="spellEnd"/>
      <w:r>
        <w:t xml:space="preserve"> so that all parents and community can be involved during TSAW week. </w:t>
      </w:r>
    </w:p>
    <w:p w14:paraId="054C2603" w14:textId="77777777" w:rsidR="00C27AE9" w:rsidRDefault="00C27AE9" w:rsidP="00A73F4C"/>
    <w:p w14:paraId="555AF65D" w14:textId="77777777" w:rsidR="00C27AE9" w:rsidRDefault="00C27AE9" w:rsidP="00A73F4C"/>
    <w:p w14:paraId="3D677EFA" w14:textId="58AB723B" w:rsidR="008C76B6" w:rsidRDefault="008C76B6" w:rsidP="00C95715"/>
    <w:sectPr w:rsidR="008C76B6" w:rsidSect="002120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75E64"/>
    <w:multiLevelType w:val="hybridMultilevel"/>
    <w:tmpl w:val="B00430E4"/>
    <w:lvl w:ilvl="0" w:tplc="5E2E83D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2AF6"/>
    <w:multiLevelType w:val="hybridMultilevel"/>
    <w:tmpl w:val="89B0A1A2"/>
    <w:lvl w:ilvl="0" w:tplc="440035D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B6"/>
    <w:rsid w:val="00031C5E"/>
    <w:rsid w:val="000953D7"/>
    <w:rsid w:val="000E1320"/>
    <w:rsid w:val="00166308"/>
    <w:rsid w:val="001C781B"/>
    <w:rsid w:val="0021200B"/>
    <w:rsid w:val="00251844"/>
    <w:rsid w:val="002529F9"/>
    <w:rsid w:val="002A7FF9"/>
    <w:rsid w:val="004007F2"/>
    <w:rsid w:val="00547628"/>
    <w:rsid w:val="0056452E"/>
    <w:rsid w:val="005835F8"/>
    <w:rsid w:val="007900FD"/>
    <w:rsid w:val="008016F0"/>
    <w:rsid w:val="00890648"/>
    <w:rsid w:val="008A7B7F"/>
    <w:rsid w:val="008C76B6"/>
    <w:rsid w:val="008F15A5"/>
    <w:rsid w:val="00A66696"/>
    <w:rsid w:val="00A73F4C"/>
    <w:rsid w:val="00A74C94"/>
    <w:rsid w:val="00BB5374"/>
    <w:rsid w:val="00C27AE9"/>
    <w:rsid w:val="00C46595"/>
    <w:rsid w:val="00C54185"/>
    <w:rsid w:val="00C93147"/>
    <w:rsid w:val="00C95715"/>
    <w:rsid w:val="00CC37C1"/>
    <w:rsid w:val="00DB21BC"/>
    <w:rsid w:val="00E708E6"/>
    <w:rsid w:val="00F348EC"/>
    <w:rsid w:val="00F5633C"/>
    <w:rsid w:val="00F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3E3D8"/>
  <w14:defaultImageDpi w14:val="300"/>
  <w15:docId w15:val="{0EBE6F6B-7033-4B83-92BA-6AFF63DC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2A04819F85B4EBF1DE34A34677D4D" ma:contentTypeVersion="0" ma:contentTypeDescription="Create a new document." ma:contentTypeScope="" ma:versionID="095e5ddcfa19544f008717483bbd21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4F9E7-877A-4D36-A874-06F7F6A13ED4}"/>
</file>

<file path=customXml/itemProps2.xml><?xml version="1.0" encoding="utf-8"?>
<ds:datastoreItem xmlns:ds="http://schemas.openxmlformats.org/officeDocument/2006/customXml" ds:itemID="{7F943BC6-28E7-4373-AE23-A485D5BDDD07}"/>
</file>

<file path=customXml/itemProps3.xml><?xml version="1.0" encoding="utf-8"?>
<ds:datastoreItem xmlns:ds="http://schemas.openxmlformats.org/officeDocument/2006/customXml" ds:itemID="{143E1F63-A320-4CE6-9CBF-8D686F5D9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Whittaker-Brown, Ellen (ASD-S)</cp:lastModifiedBy>
  <cp:revision>2</cp:revision>
  <dcterms:created xsi:type="dcterms:W3CDTF">2019-02-21T10:55:00Z</dcterms:created>
  <dcterms:modified xsi:type="dcterms:W3CDTF">2019-02-21T10:55:00Z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0x010100FE02A04819F85B4EBF1DE34A34677D4D</vt:lpwstr>
  </property>
</Properties>
</file>