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3369" w14:textId="77777777" w:rsidR="00F5633C" w:rsidRPr="008C76B6" w:rsidRDefault="008C76B6" w:rsidP="008C76B6">
      <w:pPr>
        <w:jc w:val="center"/>
        <w:rPr>
          <w:b/>
        </w:rPr>
      </w:pPr>
      <w:bookmarkStart w:id="0" w:name="_GoBack"/>
      <w:bookmarkEnd w:id="0"/>
      <w:r w:rsidRPr="008C76B6">
        <w:rPr>
          <w:b/>
        </w:rPr>
        <w:t xml:space="preserve">MCS Home and School Notes </w:t>
      </w:r>
    </w:p>
    <w:p w14:paraId="088812A6" w14:textId="77777777" w:rsidR="008C76B6" w:rsidRDefault="008C76B6" w:rsidP="008C76B6">
      <w:pPr>
        <w:jc w:val="center"/>
      </w:pPr>
    </w:p>
    <w:p w14:paraId="67401310" w14:textId="7F49EFA3" w:rsidR="008C76B6" w:rsidRDefault="00F6010E" w:rsidP="008C76B6">
      <w:pPr>
        <w:jc w:val="center"/>
      </w:pPr>
      <w:r>
        <w:t>Wednesday</w:t>
      </w:r>
      <w:r w:rsidR="00C062A7">
        <w:t xml:space="preserve">, </w:t>
      </w:r>
      <w:r>
        <w:t>October 2</w:t>
      </w:r>
      <w:r w:rsidRPr="00F6010E">
        <w:rPr>
          <w:vertAlign w:val="superscript"/>
        </w:rPr>
        <w:t>nd</w:t>
      </w:r>
      <w:r w:rsidR="001A7840">
        <w:t>,</w:t>
      </w:r>
      <w:r w:rsidR="008C76B6">
        <w:t xml:space="preserve"> 2019</w:t>
      </w:r>
    </w:p>
    <w:p w14:paraId="4167A852" w14:textId="77777777" w:rsidR="0001293B" w:rsidRDefault="0001293B" w:rsidP="008C76B6">
      <w:pPr>
        <w:jc w:val="center"/>
      </w:pPr>
    </w:p>
    <w:p w14:paraId="202845D3" w14:textId="77777777" w:rsidR="008C76B6" w:rsidRDefault="008C76B6" w:rsidP="008C76B6">
      <w:pPr>
        <w:jc w:val="center"/>
      </w:pPr>
    </w:p>
    <w:p w14:paraId="440B708A" w14:textId="39D79BF2" w:rsidR="008C76B6" w:rsidRPr="00C93147" w:rsidRDefault="008C76B6" w:rsidP="008C76B6">
      <w:pPr>
        <w:rPr>
          <w:b/>
        </w:rPr>
      </w:pPr>
      <w:r w:rsidRPr="00C93147">
        <w:rPr>
          <w:b/>
        </w:rPr>
        <w:t>Attendees</w:t>
      </w:r>
      <w:r w:rsidR="0001293B">
        <w:rPr>
          <w:b/>
        </w:rPr>
        <w:t>:</w:t>
      </w:r>
    </w:p>
    <w:p w14:paraId="05E94384" w14:textId="6F205B37" w:rsidR="008C76B6" w:rsidRDefault="00230550" w:rsidP="008C76B6">
      <w:r>
        <w:t xml:space="preserve">Ellen Whittaker-Brown, Laura Stoddard, </w:t>
      </w:r>
      <w:r w:rsidR="008C76B6">
        <w:t>Alex</w:t>
      </w:r>
      <w:r w:rsidR="00C062A7">
        <w:t xml:space="preserve"> Robinson</w:t>
      </w:r>
      <w:r w:rsidR="008C76B6">
        <w:t>, Christine</w:t>
      </w:r>
      <w:r w:rsidR="00C062A7">
        <w:t xml:space="preserve"> Thorpe</w:t>
      </w:r>
      <w:r w:rsidR="008C76B6">
        <w:t xml:space="preserve">, Sarah </w:t>
      </w:r>
      <w:r w:rsidR="001C781B">
        <w:t>McMillian-</w:t>
      </w:r>
      <w:r w:rsidR="008C76B6">
        <w:t>Davis</w:t>
      </w:r>
      <w:r w:rsidR="00C062A7">
        <w:t xml:space="preserve">, </w:t>
      </w:r>
      <w:r w:rsidR="00207017">
        <w:t>Kelly Gamble,</w:t>
      </w:r>
      <w:r w:rsidR="00C062A7">
        <w:t xml:space="preserve"> </w:t>
      </w:r>
      <w:r>
        <w:t xml:space="preserve">Susan Bastarache, Jodi Giberson, </w:t>
      </w:r>
      <w:r w:rsidR="00C062A7">
        <w:t>Laura</w:t>
      </w:r>
      <w:r w:rsidR="007D311C">
        <w:t xml:space="preserve"> Wilson</w:t>
      </w:r>
      <w:r>
        <w:t xml:space="preserve">, Jackie Fraser, Kate Johnson, </w:t>
      </w:r>
      <w:r w:rsidR="00FD71B9">
        <w:t>Shell</w:t>
      </w:r>
      <w:r w:rsidR="00144FBE">
        <w:t>ey Fyfe</w:t>
      </w:r>
    </w:p>
    <w:p w14:paraId="0B360F7B" w14:textId="33FCA2A6" w:rsidR="00230550" w:rsidRDefault="00230550" w:rsidP="008C76B6"/>
    <w:p w14:paraId="777A4606" w14:textId="77777777" w:rsidR="005940DD" w:rsidRDefault="005940DD" w:rsidP="008C76B6">
      <w:pPr>
        <w:rPr>
          <w:b/>
        </w:rPr>
      </w:pPr>
    </w:p>
    <w:p w14:paraId="7DF88049" w14:textId="1F681855" w:rsidR="00230550" w:rsidRDefault="00230550" w:rsidP="008C76B6">
      <w:pPr>
        <w:rPr>
          <w:b/>
        </w:rPr>
      </w:pPr>
      <w:r w:rsidRPr="00230550">
        <w:rPr>
          <w:b/>
        </w:rPr>
        <w:t>Greetings and President’s message</w:t>
      </w:r>
      <w:r>
        <w:rPr>
          <w:b/>
        </w:rPr>
        <w:t>:</w:t>
      </w:r>
    </w:p>
    <w:p w14:paraId="6558132E" w14:textId="53862403" w:rsidR="00230550" w:rsidRDefault="00230550" w:rsidP="008C76B6">
      <w:r>
        <w:t>Alex</w:t>
      </w:r>
      <w:r w:rsidR="00FD40CD">
        <w:t xml:space="preserve"> reminded all that Home and School council member fees are due for those that have not paid.</w:t>
      </w:r>
    </w:p>
    <w:p w14:paraId="178A5644" w14:textId="311C373C" w:rsidR="00230550" w:rsidRDefault="00230550" w:rsidP="008C76B6"/>
    <w:p w14:paraId="4C5A382D" w14:textId="77777777" w:rsidR="005940DD" w:rsidRDefault="005940DD" w:rsidP="008C76B6">
      <w:pPr>
        <w:rPr>
          <w:b/>
        </w:rPr>
      </w:pPr>
    </w:p>
    <w:p w14:paraId="227FCC0B" w14:textId="79FEDB9E" w:rsidR="00230550" w:rsidRDefault="00230550" w:rsidP="008C76B6">
      <w:pPr>
        <w:rPr>
          <w:b/>
        </w:rPr>
      </w:pPr>
      <w:r w:rsidRPr="00230550">
        <w:rPr>
          <w:b/>
        </w:rPr>
        <w:t xml:space="preserve">Proposed </w:t>
      </w:r>
      <w:r w:rsidR="00B071C9">
        <w:rPr>
          <w:b/>
        </w:rPr>
        <w:t>M</w:t>
      </w:r>
      <w:r w:rsidRPr="00230550">
        <w:rPr>
          <w:b/>
        </w:rPr>
        <w:t>otions</w:t>
      </w:r>
      <w:r w:rsidR="00B071C9">
        <w:rPr>
          <w:b/>
        </w:rPr>
        <w:t xml:space="preserve"> and Nominations</w:t>
      </w:r>
      <w:r w:rsidR="00FD40CD">
        <w:rPr>
          <w:b/>
        </w:rPr>
        <w:t xml:space="preserve"> (for 2019-2020 school year)</w:t>
      </w:r>
      <w:r w:rsidR="0001293B">
        <w:rPr>
          <w:b/>
        </w:rPr>
        <w:t>:</w:t>
      </w:r>
    </w:p>
    <w:p w14:paraId="277CAEA9" w14:textId="434BBFF2" w:rsidR="00230550" w:rsidRDefault="00FD40CD" w:rsidP="00230550">
      <w:pPr>
        <w:pStyle w:val="ListParagraph"/>
        <w:numPr>
          <w:ilvl w:val="0"/>
          <w:numId w:val="11"/>
        </w:numPr>
      </w:pPr>
      <w:r>
        <w:t>Sept 12</w:t>
      </w:r>
      <w:r w:rsidRPr="00FD40CD">
        <w:rPr>
          <w:vertAlign w:val="superscript"/>
        </w:rPr>
        <w:t>th</w:t>
      </w:r>
      <w:r>
        <w:t xml:space="preserve"> - </w:t>
      </w:r>
      <w:r w:rsidR="00230550">
        <w:t xml:space="preserve">Nominations for Sarah McMillan-Davis </w:t>
      </w:r>
      <w:r w:rsidR="00B071C9">
        <w:t>to fill Vice President position – Sarah accepted the position</w:t>
      </w:r>
    </w:p>
    <w:p w14:paraId="0AEDE505" w14:textId="47DBEAF7" w:rsidR="00B071C9" w:rsidRDefault="00FD40CD" w:rsidP="00230550">
      <w:pPr>
        <w:pStyle w:val="ListParagraph"/>
        <w:numPr>
          <w:ilvl w:val="0"/>
          <w:numId w:val="11"/>
        </w:numPr>
      </w:pPr>
      <w:r>
        <w:t>Sept 12</w:t>
      </w:r>
      <w:r w:rsidRPr="00FD40CD">
        <w:rPr>
          <w:vertAlign w:val="superscript"/>
        </w:rPr>
        <w:t>th</w:t>
      </w:r>
      <w:r>
        <w:t xml:space="preserve"> - </w:t>
      </w:r>
      <w:r w:rsidR="00BC1E9C">
        <w:t>Motion proposed</w:t>
      </w:r>
      <w:r w:rsidR="00FE2FA3">
        <w:t xml:space="preserve"> by Laura Stoddard</w:t>
      </w:r>
      <w:r w:rsidR="00BC1E9C">
        <w:t xml:space="preserve"> to purchase a new portable FM </w:t>
      </w:r>
      <w:r w:rsidR="00FE2FA3">
        <w:t>for her classroom at $1500</w:t>
      </w:r>
      <w:r w:rsidR="00DE18D1">
        <w:t>– Motion approved</w:t>
      </w:r>
      <w:r w:rsidR="00FE2FA3">
        <w:t>. (Will provide after the Halloween extravaganza to ensure we keep money available in the HSSC account)</w:t>
      </w:r>
    </w:p>
    <w:p w14:paraId="2C4B74B8" w14:textId="3EF9870A" w:rsidR="00FE2FA3" w:rsidRDefault="00FD40CD" w:rsidP="00230550">
      <w:pPr>
        <w:pStyle w:val="ListParagraph"/>
        <w:numPr>
          <w:ilvl w:val="0"/>
          <w:numId w:val="11"/>
        </w:numPr>
      </w:pPr>
      <w:r>
        <w:t>Sept 12</w:t>
      </w:r>
      <w:r w:rsidRPr="00FD40CD">
        <w:rPr>
          <w:vertAlign w:val="superscript"/>
        </w:rPr>
        <w:t>th</w:t>
      </w:r>
      <w:r>
        <w:t xml:space="preserve"> - </w:t>
      </w:r>
      <w:r w:rsidR="00FE2FA3">
        <w:t>Motion proposed by Lisa Fraser to purchase new forks for the cafeteria @ $50 – Motion approved.</w:t>
      </w:r>
    </w:p>
    <w:p w14:paraId="18E33C05" w14:textId="23909C4D" w:rsidR="00FD40CD" w:rsidRDefault="00FD40CD" w:rsidP="00FD40CD">
      <w:pPr>
        <w:pStyle w:val="ListParagraph"/>
        <w:numPr>
          <w:ilvl w:val="0"/>
          <w:numId w:val="11"/>
        </w:numPr>
      </w:pPr>
      <w:r>
        <w:t>Oct 2</w:t>
      </w:r>
      <w:r w:rsidRPr="00FD40CD">
        <w:rPr>
          <w:vertAlign w:val="superscript"/>
        </w:rPr>
        <w:t>nd</w:t>
      </w:r>
      <w:r>
        <w:t xml:space="preserve"> – Alex would like to spend $600 on the Halloween extravaganza – Motion approved.</w:t>
      </w:r>
    </w:p>
    <w:p w14:paraId="776C5B29" w14:textId="77777777" w:rsidR="00FE2FA3" w:rsidRDefault="00FE2FA3" w:rsidP="00FE2FA3"/>
    <w:p w14:paraId="2F85D7E5" w14:textId="77777777" w:rsidR="005940DD" w:rsidRDefault="005940DD" w:rsidP="00FE2FA3">
      <w:pPr>
        <w:rPr>
          <w:b/>
        </w:rPr>
      </w:pPr>
    </w:p>
    <w:p w14:paraId="3CCDD009" w14:textId="527B3F4B" w:rsidR="00FE2FA3" w:rsidRPr="00FE2FA3" w:rsidRDefault="00FE2FA3" w:rsidP="00FE2FA3">
      <w:pPr>
        <w:rPr>
          <w:b/>
        </w:rPr>
      </w:pPr>
      <w:r w:rsidRPr="00FE2FA3">
        <w:rPr>
          <w:b/>
        </w:rPr>
        <w:t>Financial Report</w:t>
      </w:r>
      <w:r w:rsidR="00F6010E">
        <w:rPr>
          <w:b/>
        </w:rPr>
        <w:t xml:space="preserve"> </w:t>
      </w:r>
      <w:r w:rsidR="00FD40CD">
        <w:rPr>
          <w:b/>
        </w:rPr>
        <w:t>(for 2019-2020 school year):</w:t>
      </w:r>
    </w:p>
    <w:p w14:paraId="51541FCE" w14:textId="2239A0A8" w:rsidR="00FE2FA3" w:rsidRDefault="00FD40CD" w:rsidP="00FE2FA3">
      <w:r>
        <w:t>Sept 12</w:t>
      </w:r>
      <w:r w:rsidRPr="00FD40CD">
        <w:rPr>
          <w:vertAlign w:val="superscript"/>
        </w:rPr>
        <w:t>th</w:t>
      </w:r>
      <w:r>
        <w:t xml:space="preserve"> - </w:t>
      </w:r>
      <w:r w:rsidR="0001293B">
        <w:t>Opening balance in HSSC account is $1607.36</w:t>
      </w:r>
    </w:p>
    <w:p w14:paraId="17D5224D" w14:textId="0650D857" w:rsidR="00FD40CD" w:rsidRDefault="00FD40CD" w:rsidP="00FE2FA3">
      <w:r>
        <w:t>Oct 2</w:t>
      </w:r>
      <w:r w:rsidRPr="00FD40CD">
        <w:rPr>
          <w:vertAlign w:val="superscript"/>
        </w:rPr>
        <w:t>nd</w:t>
      </w:r>
      <w:r>
        <w:t xml:space="preserve"> – Current balance $1557.37</w:t>
      </w:r>
    </w:p>
    <w:p w14:paraId="6E5890C3" w14:textId="56B670FD" w:rsidR="00FE2FA3" w:rsidRDefault="00FE2FA3" w:rsidP="00FE2FA3"/>
    <w:p w14:paraId="042CD50A" w14:textId="77777777" w:rsidR="005940DD" w:rsidRDefault="005940DD" w:rsidP="00FE2FA3">
      <w:pPr>
        <w:rPr>
          <w:b/>
        </w:rPr>
      </w:pPr>
    </w:p>
    <w:p w14:paraId="30198655" w14:textId="3CB8449B" w:rsidR="00FE2FA3" w:rsidRPr="00041346" w:rsidRDefault="00FE2FA3" w:rsidP="00FE2FA3">
      <w:pPr>
        <w:rPr>
          <w:b/>
        </w:rPr>
      </w:pPr>
      <w:r w:rsidRPr="00041346">
        <w:rPr>
          <w:b/>
        </w:rPr>
        <w:t>Events:</w:t>
      </w:r>
    </w:p>
    <w:p w14:paraId="0D3D24AC" w14:textId="7DB48BA2" w:rsidR="00FE2FA3" w:rsidRDefault="00FE2FA3" w:rsidP="00FE2FA3"/>
    <w:p w14:paraId="125DCC0D" w14:textId="172AFEB0" w:rsidR="00FE2FA3" w:rsidRPr="00041346" w:rsidRDefault="00FE2FA3" w:rsidP="00566037">
      <w:pPr>
        <w:ind w:left="720"/>
        <w:rPr>
          <w:b/>
        </w:rPr>
      </w:pPr>
      <w:r w:rsidRPr="00041346">
        <w:rPr>
          <w:b/>
        </w:rPr>
        <w:t>Halloween Extravaganza:</w:t>
      </w:r>
    </w:p>
    <w:p w14:paraId="6F305AE3" w14:textId="17BA67EB" w:rsidR="00FE2FA3" w:rsidRDefault="00FE2FA3" w:rsidP="00190C54">
      <w:pPr>
        <w:ind w:left="720"/>
      </w:pPr>
      <w:r>
        <w:t>Lead: Alex Robinson</w:t>
      </w:r>
    </w:p>
    <w:p w14:paraId="65316BF3" w14:textId="29EDBC8D" w:rsidR="00566037" w:rsidRDefault="00566037" w:rsidP="00190C54">
      <w:pPr>
        <w:ind w:left="720"/>
      </w:pPr>
      <w:r>
        <w:t>Date and Time: October 30</w:t>
      </w:r>
      <w:r w:rsidRPr="00566037">
        <w:rPr>
          <w:vertAlign w:val="superscript"/>
        </w:rPr>
        <w:t>th</w:t>
      </w:r>
      <w:r>
        <w:t>, 6:30-8:30pm</w:t>
      </w:r>
    </w:p>
    <w:p w14:paraId="206727F8" w14:textId="4919F659" w:rsidR="00E74221" w:rsidRDefault="00E74221" w:rsidP="00190C54">
      <w:pPr>
        <w:ind w:left="720"/>
      </w:pPr>
      <w:r>
        <w:t>Location: MCS</w:t>
      </w:r>
    </w:p>
    <w:p w14:paraId="040CA2DB" w14:textId="73D05BF6" w:rsidR="00E74221" w:rsidRDefault="00E74221" w:rsidP="00190C54">
      <w:pPr>
        <w:ind w:left="720"/>
      </w:pPr>
    </w:p>
    <w:p w14:paraId="0608DA80" w14:textId="2E61512C" w:rsidR="00E74221" w:rsidRDefault="00E74221" w:rsidP="00E74221">
      <w:pPr>
        <w:ind w:left="709"/>
      </w:pPr>
      <w:r>
        <w:t>Details:</w:t>
      </w:r>
    </w:p>
    <w:p w14:paraId="05EEEEAD" w14:textId="77777777" w:rsidR="007052A2" w:rsidRDefault="007052A2" w:rsidP="00E74221">
      <w:pPr>
        <w:ind w:left="709"/>
      </w:pPr>
    </w:p>
    <w:p w14:paraId="6673CB0A" w14:textId="4310935E" w:rsidR="006F6DFF" w:rsidRDefault="007052A2" w:rsidP="007052A2">
      <w:pPr>
        <w:ind w:left="709"/>
      </w:pPr>
      <w:r>
        <w:tab/>
      </w:r>
      <w:r w:rsidR="00BB1995">
        <w:t>5:30pm – Arrive for set up</w:t>
      </w:r>
    </w:p>
    <w:p w14:paraId="3E8C1211" w14:textId="14D19185" w:rsidR="00BB1995" w:rsidRDefault="00BB1995" w:rsidP="007052A2">
      <w:pPr>
        <w:ind w:left="720"/>
      </w:pPr>
      <w:r>
        <w:t>6:00pm – Trick or treaters arrive</w:t>
      </w:r>
    </w:p>
    <w:p w14:paraId="46C85EFA" w14:textId="52845997" w:rsidR="00BB1995" w:rsidRDefault="00BB1995" w:rsidP="007052A2">
      <w:pPr>
        <w:ind w:left="720"/>
      </w:pPr>
      <w:r>
        <w:t>6:30pm – Trunk or treat begins</w:t>
      </w:r>
    </w:p>
    <w:p w14:paraId="3A6DCE59" w14:textId="2921B8D0" w:rsidR="00BB1995" w:rsidRDefault="00BB1995" w:rsidP="007052A2">
      <w:pPr>
        <w:ind w:left="720"/>
      </w:pPr>
      <w:r>
        <w:lastRenderedPageBreak/>
        <w:t>6:45pm – Games begin</w:t>
      </w:r>
    </w:p>
    <w:p w14:paraId="0DBBC0C8" w14:textId="598526AB" w:rsidR="00BB1995" w:rsidRDefault="00BB1995" w:rsidP="007052A2">
      <w:pPr>
        <w:ind w:left="720"/>
      </w:pPr>
      <w:r>
        <w:t>7:35pm – Games are done</w:t>
      </w:r>
    </w:p>
    <w:p w14:paraId="6429572B" w14:textId="19AEDEF9" w:rsidR="00BB1995" w:rsidRDefault="00BB1995" w:rsidP="007052A2">
      <w:pPr>
        <w:ind w:left="720"/>
      </w:pPr>
      <w:r>
        <w:t>7:35pm – Prizes awarded (1 boy and 1 girl name draw for babies and k-4, 1 prize for grade 5 best costume, 1 prize for 6-8 best costume)</w:t>
      </w:r>
    </w:p>
    <w:p w14:paraId="45B99C70" w14:textId="4DF79365" w:rsidR="00BB1995" w:rsidRDefault="00BB1995" w:rsidP="007052A2">
      <w:pPr>
        <w:ind w:left="720"/>
      </w:pPr>
      <w:r>
        <w:t>8:00pm – Kids leave</w:t>
      </w:r>
    </w:p>
    <w:p w14:paraId="31055254" w14:textId="053CCDE0" w:rsidR="00BB1995" w:rsidRDefault="00BB1995" w:rsidP="007052A2">
      <w:pPr>
        <w:ind w:left="720"/>
      </w:pPr>
      <w:r>
        <w:t>8-8:30pm – Clean up</w:t>
      </w:r>
    </w:p>
    <w:p w14:paraId="08B2BFE1" w14:textId="7242DF49" w:rsidR="00BB1995" w:rsidRDefault="00BB1995" w:rsidP="00E74221">
      <w:pPr>
        <w:ind w:left="709"/>
      </w:pPr>
    </w:p>
    <w:p w14:paraId="527D46F4" w14:textId="399CD8E6" w:rsidR="007052A2" w:rsidRDefault="007052A2" w:rsidP="007052A2">
      <w:pPr>
        <w:pStyle w:val="ListParagraph"/>
        <w:numPr>
          <w:ilvl w:val="0"/>
          <w:numId w:val="16"/>
        </w:numPr>
      </w:pPr>
      <w:r>
        <w:t>Amanda Fleming is overseeing the auction</w:t>
      </w:r>
    </w:p>
    <w:p w14:paraId="6063324D" w14:textId="31AC3CC4" w:rsidR="007052A2" w:rsidRDefault="007052A2" w:rsidP="007052A2">
      <w:pPr>
        <w:pStyle w:val="ListParagraph"/>
        <w:numPr>
          <w:ilvl w:val="0"/>
          <w:numId w:val="16"/>
        </w:numPr>
      </w:pPr>
      <w:r>
        <w:t>Everyone at Oct 2</w:t>
      </w:r>
      <w:r w:rsidRPr="007052A2">
        <w:rPr>
          <w:vertAlign w:val="superscript"/>
        </w:rPr>
        <w:t>nd</w:t>
      </w:r>
      <w:r>
        <w:t xml:space="preserve"> meeting will be donating items for auction.  A</w:t>
      </w:r>
      <w:r w:rsidR="008526F3">
        <w:t>uc</w:t>
      </w:r>
      <w:r>
        <w:t xml:space="preserve">tion items are Mason jar meals, preserves and casseroles. </w:t>
      </w:r>
    </w:p>
    <w:p w14:paraId="2DA4FD32" w14:textId="27E9E51F" w:rsidR="007052A2" w:rsidRDefault="007052A2" w:rsidP="007052A2">
      <w:pPr>
        <w:pStyle w:val="ListParagraph"/>
        <w:numPr>
          <w:ilvl w:val="0"/>
          <w:numId w:val="16"/>
        </w:numPr>
      </w:pPr>
      <w:r>
        <w:t xml:space="preserve">Alex will be creating an event page on </w:t>
      </w:r>
      <w:r w:rsidR="008526F3">
        <w:t>F</w:t>
      </w:r>
      <w:r>
        <w:t>acebook</w:t>
      </w:r>
    </w:p>
    <w:p w14:paraId="07D3A6D9" w14:textId="77777777" w:rsidR="00FD5450" w:rsidRDefault="00FE2FA3" w:rsidP="00FD5450">
      <w:pPr>
        <w:pStyle w:val="ListParagraph"/>
        <w:numPr>
          <w:ilvl w:val="0"/>
          <w:numId w:val="16"/>
        </w:numPr>
      </w:pPr>
      <w:r>
        <w:t>Trunk or treat with two lines rather than one</w:t>
      </w:r>
    </w:p>
    <w:p w14:paraId="7BF9B29B" w14:textId="21AD28C1" w:rsidR="00FE2FA3" w:rsidRDefault="00FD5450" w:rsidP="00FD5450">
      <w:pPr>
        <w:pStyle w:val="ListParagraph"/>
        <w:numPr>
          <w:ilvl w:val="0"/>
          <w:numId w:val="16"/>
        </w:numPr>
      </w:pPr>
      <w:r>
        <w:t>M</w:t>
      </w:r>
      <w:r w:rsidR="00FE2FA3">
        <w:t xml:space="preserve">inimum 200 pieces of candy required.  Ran out too early at 100 pcs last year. </w:t>
      </w:r>
    </w:p>
    <w:p w14:paraId="0B013A79" w14:textId="23EC6561" w:rsidR="00BB1995" w:rsidRDefault="00BB1995" w:rsidP="00FD5450">
      <w:pPr>
        <w:pStyle w:val="ListParagraph"/>
        <w:numPr>
          <w:ilvl w:val="0"/>
          <w:numId w:val="16"/>
        </w:numPr>
      </w:pPr>
      <w:r>
        <w:t>Leadership will be prepping and running games</w:t>
      </w:r>
    </w:p>
    <w:p w14:paraId="3EFA0B3C" w14:textId="47E1C2EE" w:rsidR="00BB1995" w:rsidRDefault="00BB1995" w:rsidP="00FD5450">
      <w:pPr>
        <w:pStyle w:val="ListParagraph"/>
        <w:numPr>
          <w:ilvl w:val="0"/>
          <w:numId w:val="16"/>
        </w:numPr>
      </w:pPr>
      <w:r>
        <w:t>Alex is hoping the camera club can come to take pictures</w:t>
      </w:r>
    </w:p>
    <w:p w14:paraId="3B0007AB" w14:textId="5307A190" w:rsidR="00372B88" w:rsidRDefault="00372B88" w:rsidP="00FD5450">
      <w:pPr>
        <w:pStyle w:val="ListParagraph"/>
        <w:numPr>
          <w:ilvl w:val="0"/>
          <w:numId w:val="16"/>
        </w:numPr>
      </w:pPr>
      <w:r>
        <w:t>Snacks available to kids are</w:t>
      </w:r>
      <w:r w:rsidR="008526F3">
        <w:t>:</w:t>
      </w:r>
      <w:r>
        <w:t xml:space="preserve"> carrots, water, fish crackers, yogurt drinks, juice boxes and popcorn.  Leadership will be making popcorn</w:t>
      </w:r>
    </w:p>
    <w:p w14:paraId="6D05DB10" w14:textId="6EF5D90B" w:rsidR="007E165D" w:rsidRDefault="007E165D" w:rsidP="00FD5450">
      <w:pPr>
        <w:pStyle w:val="ListParagraph"/>
        <w:numPr>
          <w:ilvl w:val="0"/>
          <w:numId w:val="16"/>
        </w:numPr>
      </w:pPr>
      <w:r>
        <w:t xml:space="preserve">Home and school will have a group costume – stick men.  Wear all black clothing and Alex will provide glow sticks. </w:t>
      </w:r>
    </w:p>
    <w:p w14:paraId="689463E5" w14:textId="548134C5" w:rsidR="007E165D" w:rsidRDefault="007E165D" w:rsidP="00FD5450">
      <w:pPr>
        <w:pStyle w:val="ListParagraph"/>
        <w:numPr>
          <w:ilvl w:val="0"/>
          <w:numId w:val="16"/>
        </w:numPr>
      </w:pPr>
      <w:r>
        <w:t>Kelly</w:t>
      </w:r>
      <w:r w:rsidR="008526F3">
        <w:t xml:space="preserve">, </w:t>
      </w:r>
      <w:r>
        <w:t>Christine and Jackie will be making the Halloween poster and school flyers.</w:t>
      </w:r>
    </w:p>
    <w:p w14:paraId="029C803A" w14:textId="554B03C9" w:rsidR="007E165D" w:rsidRDefault="007E165D" w:rsidP="00FD5450">
      <w:pPr>
        <w:pStyle w:val="ListParagraph"/>
        <w:numPr>
          <w:ilvl w:val="0"/>
          <w:numId w:val="16"/>
        </w:numPr>
      </w:pPr>
      <w:r>
        <w:t>Sarah Mc-D is looking for a donation of significance to sell tickets on</w:t>
      </w:r>
    </w:p>
    <w:p w14:paraId="39DD2B22" w14:textId="5C2CF6B8" w:rsidR="001A33E3" w:rsidRDefault="001A33E3" w:rsidP="00FD5450">
      <w:pPr>
        <w:pStyle w:val="ListParagraph"/>
        <w:numPr>
          <w:ilvl w:val="0"/>
          <w:numId w:val="16"/>
        </w:numPr>
      </w:pPr>
      <w:r>
        <w:t>Sarah Mc-D and Laura Stoddard are looking after the canteen</w:t>
      </w:r>
    </w:p>
    <w:p w14:paraId="45B53DF1" w14:textId="21F294CA" w:rsidR="00BB1995" w:rsidRPr="00F6010E" w:rsidRDefault="00BB1995" w:rsidP="00FD5450">
      <w:pPr>
        <w:pStyle w:val="ListParagraph"/>
        <w:numPr>
          <w:ilvl w:val="0"/>
          <w:numId w:val="16"/>
        </w:numPr>
      </w:pPr>
      <w:r w:rsidRPr="00F6010E">
        <w:t>Middle school dance is on Oct. 29</w:t>
      </w:r>
      <w:r w:rsidRPr="00F6010E">
        <w:rPr>
          <w:vertAlign w:val="superscript"/>
        </w:rPr>
        <w:t>th</w:t>
      </w:r>
      <w:r w:rsidRPr="00F6010E">
        <w:t xml:space="preserve"> Kelly and Sarah Mc-D to decorate on Oct. 29</w:t>
      </w:r>
      <w:r w:rsidRPr="00F6010E">
        <w:rPr>
          <w:vertAlign w:val="superscript"/>
        </w:rPr>
        <w:t>th</w:t>
      </w:r>
      <w:r w:rsidRPr="00F6010E">
        <w:t xml:space="preserve"> after lunch</w:t>
      </w:r>
      <w:r w:rsidR="007052A2" w:rsidRPr="00F6010E">
        <w:t>. Need to clear with Mr. McQuaid.</w:t>
      </w:r>
    </w:p>
    <w:p w14:paraId="1D6CE75B" w14:textId="77777777" w:rsidR="005064A3" w:rsidRDefault="005064A3" w:rsidP="00566037">
      <w:pPr>
        <w:ind w:left="720"/>
        <w:rPr>
          <w:b/>
        </w:rPr>
      </w:pPr>
    </w:p>
    <w:p w14:paraId="36F60846" w14:textId="77777777" w:rsidR="005064A3" w:rsidRDefault="005064A3" w:rsidP="00566037">
      <w:pPr>
        <w:ind w:left="720"/>
        <w:rPr>
          <w:b/>
        </w:rPr>
      </w:pPr>
    </w:p>
    <w:p w14:paraId="1B6C3714" w14:textId="729AD899" w:rsidR="00566037" w:rsidRPr="00566037" w:rsidRDefault="00566037" w:rsidP="0001293B">
      <w:pPr>
        <w:ind w:left="709"/>
        <w:rPr>
          <w:b/>
        </w:rPr>
      </w:pPr>
      <w:r w:rsidRPr="00566037">
        <w:rPr>
          <w:b/>
        </w:rPr>
        <w:t>Christmas Vendor Market:</w:t>
      </w:r>
    </w:p>
    <w:p w14:paraId="5C4F2E86" w14:textId="7C3DDEB5" w:rsidR="00566037" w:rsidRDefault="00566037" w:rsidP="00190C54">
      <w:pPr>
        <w:ind w:left="720"/>
      </w:pPr>
      <w:r>
        <w:t>Lead: Rachel Sommerville</w:t>
      </w:r>
    </w:p>
    <w:p w14:paraId="6C95CA3A" w14:textId="3BB26CEE" w:rsidR="00566037" w:rsidRDefault="00566037" w:rsidP="00190C54">
      <w:pPr>
        <w:ind w:left="720"/>
      </w:pPr>
      <w:r>
        <w:t>Date and Time: November 9</w:t>
      </w:r>
      <w:r w:rsidRPr="00566037">
        <w:rPr>
          <w:vertAlign w:val="superscript"/>
        </w:rPr>
        <w:t>th</w:t>
      </w:r>
      <w:r>
        <w:t xml:space="preserve">, </w:t>
      </w:r>
      <w:r w:rsidR="008526F3">
        <w:t>9am-1pm</w:t>
      </w:r>
    </w:p>
    <w:p w14:paraId="34716B91" w14:textId="1CC41887" w:rsidR="00E74221" w:rsidRDefault="00E74221" w:rsidP="00190C54">
      <w:pPr>
        <w:ind w:left="720"/>
      </w:pPr>
      <w:r>
        <w:t>Location: MCS</w:t>
      </w:r>
    </w:p>
    <w:p w14:paraId="5FFBFF94" w14:textId="1CB32656" w:rsidR="00566037" w:rsidRDefault="00566037" w:rsidP="00566037">
      <w:pPr>
        <w:ind w:left="1440"/>
      </w:pPr>
    </w:p>
    <w:p w14:paraId="67182560" w14:textId="77777777" w:rsidR="00E74221" w:rsidRDefault="00E74221" w:rsidP="00E74221">
      <w:pPr>
        <w:ind w:left="709"/>
      </w:pPr>
      <w:r>
        <w:t>Details:</w:t>
      </w:r>
    </w:p>
    <w:p w14:paraId="6B05F5AD" w14:textId="0559A3F2" w:rsidR="00FD5450" w:rsidRDefault="00FD5450" w:rsidP="00190C54">
      <w:pPr>
        <w:pStyle w:val="ListParagraph"/>
        <w:numPr>
          <w:ilvl w:val="0"/>
          <w:numId w:val="15"/>
        </w:numPr>
        <w:ind w:left="1080"/>
      </w:pPr>
      <w:r>
        <w:t>Ask Julie to organize the food (donations, set up, prices, volunteers)</w:t>
      </w:r>
    </w:p>
    <w:p w14:paraId="5F8EF74B" w14:textId="3DAC3E37" w:rsidR="00FD5450" w:rsidRDefault="00FD5450" w:rsidP="00190C54">
      <w:pPr>
        <w:pStyle w:val="ListParagraph"/>
        <w:numPr>
          <w:ilvl w:val="0"/>
          <w:numId w:val="15"/>
        </w:numPr>
        <w:ind w:left="1080"/>
      </w:pPr>
      <w:r>
        <w:t xml:space="preserve">Event will be set up in the gym as well as the eatery.  Eatery will be set up immediately in the gym. </w:t>
      </w:r>
    </w:p>
    <w:p w14:paraId="5333CBE9" w14:textId="36782EF0" w:rsidR="00566037" w:rsidRDefault="00566037" w:rsidP="00190C54">
      <w:pPr>
        <w:pStyle w:val="ListParagraph"/>
        <w:numPr>
          <w:ilvl w:val="0"/>
          <w:numId w:val="15"/>
        </w:numPr>
        <w:ind w:left="1080"/>
      </w:pPr>
      <w:r>
        <w:t xml:space="preserve">Suggestion to have Santa Pictures taken and sold.  Ideally, the pics would be emailed.  </w:t>
      </w:r>
      <w:r w:rsidR="005641AD">
        <w:t>Kelly asking Sarah Q if she is interested in taking the pics</w:t>
      </w:r>
    </w:p>
    <w:p w14:paraId="179B4226" w14:textId="4B48A81B" w:rsidR="00FD5450" w:rsidRDefault="005641AD" w:rsidP="00190C54">
      <w:pPr>
        <w:pStyle w:val="ListParagraph"/>
        <w:numPr>
          <w:ilvl w:val="0"/>
          <w:numId w:val="15"/>
        </w:numPr>
        <w:ind w:left="1080"/>
      </w:pPr>
      <w:r>
        <w:t>Gift wrapping and babysitting will be Jordan, Emma and Raquel</w:t>
      </w:r>
    </w:p>
    <w:p w14:paraId="3D65E76E" w14:textId="3E1F985F" w:rsidR="005641AD" w:rsidRDefault="005641AD" w:rsidP="00190C54">
      <w:pPr>
        <w:pStyle w:val="ListParagraph"/>
        <w:numPr>
          <w:ilvl w:val="0"/>
          <w:numId w:val="15"/>
        </w:numPr>
        <w:ind w:left="1080"/>
      </w:pPr>
      <w:r>
        <w:t>Baptist Church is allowing us to use their 20 tables, need a few more</w:t>
      </w:r>
    </w:p>
    <w:p w14:paraId="5D254522" w14:textId="2CF60D60" w:rsidR="005641AD" w:rsidRDefault="005641AD" w:rsidP="00190C54">
      <w:pPr>
        <w:pStyle w:val="ListParagraph"/>
        <w:numPr>
          <w:ilvl w:val="0"/>
          <w:numId w:val="15"/>
        </w:numPr>
        <w:ind w:left="1080"/>
      </w:pPr>
      <w:r>
        <w:t>Ellen asking Baptist Church if they will let us use their coffee urn as well.</w:t>
      </w:r>
    </w:p>
    <w:p w14:paraId="766BE095" w14:textId="224D0D56" w:rsidR="005641AD" w:rsidRDefault="005641AD" w:rsidP="00190C54">
      <w:pPr>
        <w:pStyle w:val="ListParagraph"/>
        <w:numPr>
          <w:ilvl w:val="0"/>
          <w:numId w:val="15"/>
        </w:numPr>
        <w:ind w:left="1080"/>
      </w:pPr>
      <w:r>
        <w:t>Laura Wilson is booking a Santa Claus</w:t>
      </w:r>
    </w:p>
    <w:p w14:paraId="01055857" w14:textId="1F826736" w:rsidR="005641AD" w:rsidRDefault="005641AD" w:rsidP="00190C54">
      <w:pPr>
        <w:pStyle w:val="ListParagraph"/>
        <w:numPr>
          <w:ilvl w:val="0"/>
          <w:numId w:val="15"/>
        </w:numPr>
        <w:ind w:left="1080"/>
      </w:pPr>
      <w:r>
        <w:t xml:space="preserve">Create a space for the Santa photos. </w:t>
      </w:r>
      <w:r w:rsidR="00226443">
        <w:t xml:space="preserve"> Ellen is going to provide a white sheet background</w:t>
      </w:r>
    </w:p>
    <w:p w14:paraId="68BE3305" w14:textId="2E426DB3" w:rsidR="00226443" w:rsidRDefault="00226443" w:rsidP="00190C54">
      <w:pPr>
        <w:pStyle w:val="ListParagraph"/>
        <w:numPr>
          <w:ilvl w:val="0"/>
          <w:numId w:val="15"/>
        </w:numPr>
        <w:ind w:left="1080"/>
      </w:pPr>
      <w:r>
        <w:t>Everyone at Oct 2</w:t>
      </w:r>
      <w:r w:rsidRPr="00226443">
        <w:rPr>
          <w:vertAlign w:val="superscript"/>
        </w:rPr>
        <w:t>nd</w:t>
      </w:r>
      <w:r>
        <w:t xml:space="preserve"> meeting </w:t>
      </w:r>
      <w:proofErr w:type="gramStart"/>
      <w:r w:rsidR="008526F3">
        <w:t>are</w:t>
      </w:r>
      <w:r>
        <w:t xml:space="preserve"> able to</w:t>
      </w:r>
      <w:proofErr w:type="gramEnd"/>
      <w:r>
        <w:t xml:space="preserve"> help set up and take down </w:t>
      </w:r>
    </w:p>
    <w:p w14:paraId="24F88CE4" w14:textId="42DB4F4F" w:rsidR="00226443" w:rsidRDefault="00226443" w:rsidP="00190C54">
      <w:pPr>
        <w:pStyle w:val="ListParagraph"/>
        <w:numPr>
          <w:ilvl w:val="0"/>
          <w:numId w:val="15"/>
        </w:numPr>
        <w:ind w:left="1080"/>
      </w:pPr>
      <w:r>
        <w:lastRenderedPageBreak/>
        <w:t>Kelly, Christine and Jackie are making the take home flyers</w:t>
      </w:r>
    </w:p>
    <w:p w14:paraId="727E5C58" w14:textId="25548D55" w:rsidR="00226443" w:rsidRDefault="00226443" w:rsidP="00190C54">
      <w:pPr>
        <w:pStyle w:val="ListParagraph"/>
        <w:numPr>
          <w:ilvl w:val="0"/>
          <w:numId w:val="15"/>
        </w:numPr>
        <w:ind w:left="1080"/>
      </w:pPr>
      <w:r>
        <w:t>Lily and Taylor are running the canteen outside of the gym</w:t>
      </w:r>
    </w:p>
    <w:p w14:paraId="37BEAB61" w14:textId="6B7307E8" w:rsidR="00226443" w:rsidRDefault="00226443" w:rsidP="00190C54">
      <w:pPr>
        <w:pStyle w:val="ListParagraph"/>
        <w:numPr>
          <w:ilvl w:val="0"/>
          <w:numId w:val="15"/>
        </w:numPr>
        <w:ind w:left="1080"/>
      </w:pPr>
      <w:r>
        <w:t>Chili suppliers are:</w:t>
      </w:r>
    </w:p>
    <w:p w14:paraId="37033077" w14:textId="50D08518" w:rsidR="00226443" w:rsidRDefault="00226443" w:rsidP="00226443">
      <w:pPr>
        <w:pStyle w:val="ListParagraph"/>
        <w:numPr>
          <w:ilvl w:val="1"/>
          <w:numId w:val="15"/>
        </w:numPr>
      </w:pPr>
      <w:r>
        <w:t>Sarah Mc-D – 2 Chili’s</w:t>
      </w:r>
    </w:p>
    <w:p w14:paraId="6A8ECAD3" w14:textId="308EB01A" w:rsidR="00226443" w:rsidRDefault="00226443" w:rsidP="00226443">
      <w:pPr>
        <w:pStyle w:val="ListParagraph"/>
        <w:numPr>
          <w:ilvl w:val="1"/>
          <w:numId w:val="15"/>
        </w:numPr>
      </w:pPr>
      <w:r>
        <w:t>Jodi - Chili</w:t>
      </w:r>
    </w:p>
    <w:p w14:paraId="01411CA1" w14:textId="0BB9A6BB" w:rsidR="00226443" w:rsidRDefault="00226443" w:rsidP="00226443">
      <w:pPr>
        <w:pStyle w:val="ListParagraph"/>
        <w:numPr>
          <w:ilvl w:val="1"/>
          <w:numId w:val="15"/>
        </w:numPr>
      </w:pPr>
      <w:r>
        <w:t>Ellen – Veggie Chili</w:t>
      </w:r>
    </w:p>
    <w:p w14:paraId="63E1BAC1" w14:textId="2CCC3AD7" w:rsidR="00226443" w:rsidRDefault="00226443" w:rsidP="00226443">
      <w:pPr>
        <w:pStyle w:val="ListParagraph"/>
        <w:numPr>
          <w:ilvl w:val="1"/>
          <w:numId w:val="15"/>
        </w:numPr>
      </w:pPr>
      <w:r>
        <w:t>Laura S - Chili</w:t>
      </w:r>
    </w:p>
    <w:p w14:paraId="615F2521" w14:textId="007561EC" w:rsidR="00226443" w:rsidRDefault="00226443" w:rsidP="00226443">
      <w:pPr>
        <w:pStyle w:val="ListParagraph"/>
        <w:numPr>
          <w:ilvl w:val="1"/>
          <w:numId w:val="15"/>
        </w:numPr>
      </w:pPr>
      <w:r>
        <w:t xml:space="preserve">Kelly </w:t>
      </w:r>
      <w:r w:rsidR="00653773">
        <w:t>–</w:t>
      </w:r>
      <w:r>
        <w:t xml:space="preserve"> </w:t>
      </w:r>
      <w:r w:rsidR="00653773">
        <w:t xml:space="preserve">GF </w:t>
      </w:r>
      <w:r>
        <w:t>Chili</w:t>
      </w:r>
    </w:p>
    <w:p w14:paraId="2FFE4729" w14:textId="3665EBC8" w:rsidR="00226443" w:rsidRDefault="00226443" w:rsidP="00226443">
      <w:pPr>
        <w:pStyle w:val="ListParagraph"/>
        <w:numPr>
          <w:ilvl w:val="1"/>
          <w:numId w:val="15"/>
        </w:numPr>
      </w:pPr>
      <w:r>
        <w:t>Alex – also bringing butter</w:t>
      </w:r>
    </w:p>
    <w:p w14:paraId="7F13352A" w14:textId="28127644" w:rsidR="00226443" w:rsidRDefault="00226443" w:rsidP="00226443">
      <w:pPr>
        <w:pStyle w:val="ListParagraph"/>
        <w:numPr>
          <w:ilvl w:val="1"/>
          <w:numId w:val="15"/>
        </w:numPr>
      </w:pPr>
      <w:r>
        <w:t>Kate – Rolls</w:t>
      </w:r>
    </w:p>
    <w:p w14:paraId="56A1A195" w14:textId="3A468F42" w:rsidR="00226443" w:rsidRDefault="00226443" w:rsidP="00226443">
      <w:pPr>
        <w:pStyle w:val="ListParagraph"/>
        <w:numPr>
          <w:ilvl w:val="1"/>
          <w:numId w:val="15"/>
        </w:numPr>
      </w:pPr>
      <w:r>
        <w:t>Susan – Rolls</w:t>
      </w:r>
    </w:p>
    <w:p w14:paraId="20CFB843" w14:textId="5811E8E3" w:rsidR="00226443" w:rsidRDefault="00226443" w:rsidP="00226443">
      <w:pPr>
        <w:pStyle w:val="ListParagraph"/>
        <w:numPr>
          <w:ilvl w:val="1"/>
          <w:numId w:val="15"/>
        </w:numPr>
      </w:pPr>
      <w:r>
        <w:t>Jodi – Rolls</w:t>
      </w:r>
    </w:p>
    <w:p w14:paraId="42204446" w14:textId="5B6CA257" w:rsidR="00226443" w:rsidRDefault="00226443" w:rsidP="00226443">
      <w:pPr>
        <w:pStyle w:val="ListParagraph"/>
        <w:numPr>
          <w:ilvl w:val="1"/>
          <w:numId w:val="15"/>
        </w:numPr>
      </w:pPr>
      <w:r>
        <w:t>Deedee – Rolls</w:t>
      </w:r>
    </w:p>
    <w:p w14:paraId="7A968476" w14:textId="71DD4653" w:rsidR="00226443" w:rsidRDefault="00226443" w:rsidP="00226443">
      <w:pPr>
        <w:pStyle w:val="ListParagraph"/>
        <w:numPr>
          <w:ilvl w:val="1"/>
          <w:numId w:val="15"/>
        </w:numPr>
      </w:pPr>
      <w:r>
        <w:t>Kelly – GF Rolls</w:t>
      </w:r>
    </w:p>
    <w:p w14:paraId="50DFC8ED" w14:textId="4C1906BF" w:rsidR="00226443" w:rsidRDefault="00226443" w:rsidP="00226443">
      <w:pPr>
        <w:pStyle w:val="ListParagraph"/>
        <w:numPr>
          <w:ilvl w:val="0"/>
          <w:numId w:val="15"/>
        </w:numPr>
        <w:ind w:left="1134"/>
      </w:pPr>
      <w:r>
        <w:t>Table costs are:</w:t>
      </w:r>
    </w:p>
    <w:p w14:paraId="7724AA5F" w14:textId="6CA58993" w:rsidR="00226443" w:rsidRDefault="00226443" w:rsidP="00226443">
      <w:pPr>
        <w:pStyle w:val="ListParagraph"/>
        <w:numPr>
          <w:ilvl w:val="1"/>
          <w:numId w:val="15"/>
        </w:numPr>
      </w:pPr>
      <w:r>
        <w:t>$25 for two tables</w:t>
      </w:r>
    </w:p>
    <w:p w14:paraId="7BE84A7D" w14:textId="256ED597" w:rsidR="00226443" w:rsidRDefault="00226443" w:rsidP="00226443">
      <w:pPr>
        <w:pStyle w:val="ListParagraph"/>
        <w:numPr>
          <w:ilvl w:val="1"/>
          <w:numId w:val="15"/>
        </w:numPr>
      </w:pPr>
      <w:r>
        <w:t>$15 for one table</w:t>
      </w:r>
    </w:p>
    <w:p w14:paraId="2804C5E4" w14:textId="2E0F0EF1" w:rsidR="00226443" w:rsidRDefault="00226443" w:rsidP="00226443">
      <w:pPr>
        <w:pStyle w:val="ListParagraph"/>
        <w:numPr>
          <w:ilvl w:val="1"/>
          <w:numId w:val="15"/>
        </w:numPr>
      </w:pPr>
      <w:r>
        <w:t>$10 to bring your own</w:t>
      </w:r>
    </w:p>
    <w:p w14:paraId="12BCF531" w14:textId="010CF951" w:rsidR="00226443" w:rsidRDefault="00226443" w:rsidP="00226443">
      <w:pPr>
        <w:pStyle w:val="ListParagraph"/>
        <w:numPr>
          <w:ilvl w:val="0"/>
          <w:numId w:val="15"/>
        </w:numPr>
        <w:ind w:left="1134"/>
      </w:pPr>
      <w:r>
        <w:t xml:space="preserve">All home and school members were asked to bring one roll of wrapping paper and one bag of bows to next month’s meeting, </w:t>
      </w:r>
      <w:proofErr w:type="gramStart"/>
      <w:r w:rsidR="00653773">
        <w:t xml:space="preserve">and </w:t>
      </w:r>
      <w:r>
        <w:t>also</w:t>
      </w:r>
      <w:proofErr w:type="gramEnd"/>
      <w:r>
        <w:t>;</w:t>
      </w:r>
    </w:p>
    <w:p w14:paraId="05C9F180" w14:textId="058B8E32" w:rsidR="00226443" w:rsidRDefault="00226443" w:rsidP="00226443">
      <w:pPr>
        <w:pStyle w:val="ListParagraph"/>
        <w:numPr>
          <w:ilvl w:val="1"/>
          <w:numId w:val="15"/>
        </w:numPr>
      </w:pPr>
      <w:r>
        <w:t>Last names starting from A-M, please bring gift tags</w:t>
      </w:r>
    </w:p>
    <w:p w14:paraId="55DAD5A6" w14:textId="375EB02B" w:rsidR="00226443" w:rsidRDefault="00226443" w:rsidP="00226443">
      <w:pPr>
        <w:pStyle w:val="ListParagraph"/>
        <w:numPr>
          <w:ilvl w:val="1"/>
          <w:numId w:val="15"/>
        </w:numPr>
      </w:pPr>
      <w:r>
        <w:t>Last names starting from N-Z, please bring ribbon</w:t>
      </w:r>
    </w:p>
    <w:p w14:paraId="46993C0F" w14:textId="274457E1" w:rsidR="00226443" w:rsidRDefault="00226443" w:rsidP="00226443">
      <w:pPr>
        <w:pStyle w:val="ListParagraph"/>
        <w:numPr>
          <w:ilvl w:val="0"/>
          <w:numId w:val="15"/>
        </w:numPr>
        <w:ind w:left="1134"/>
      </w:pPr>
      <w:r>
        <w:t>Alex is purchasing scissors and tape with HS money</w:t>
      </w:r>
    </w:p>
    <w:p w14:paraId="03EC11C2" w14:textId="64BA029D" w:rsidR="00C46CB8" w:rsidRDefault="00C46CB8" w:rsidP="00226443">
      <w:pPr>
        <w:pStyle w:val="ListParagraph"/>
        <w:numPr>
          <w:ilvl w:val="0"/>
          <w:numId w:val="15"/>
        </w:numPr>
        <w:ind w:left="1134"/>
      </w:pPr>
      <w:r>
        <w:t>Gift wrapping charge is by donation</w:t>
      </w:r>
    </w:p>
    <w:p w14:paraId="0BF6CEEA" w14:textId="77777777" w:rsidR="00FD5450" w:rsidRDefault="00FD5450" w:rsidP="00190C54">
      <w:pPr>
        <w:pStyle w:val="ListParagraph"/>
        <w:ind w:left="1080"/>
      </w:pPr>
    </w:p>
    <w:p w14:paraId="1D3103C2" w14:textId="7C69F48D" w:rsidR="00566037" w:rsidRDefault="00566037" w:rsidP="00190C54">
      <w:pPr>
        <w:ind w:left="720"/>
      </w:pPr>
    </w:p>
    <w:p w14:paraId="724346DE" w14:textId="01C7E825" w:rsidR="00114CB3" w:rsidRPr="00190C54" w:rsidRDefault="00114CB3" w:rsidP="00190C54">
      <w:pPr>
        <w:ind w:left="720"/>
        <w:rPr>
          <w:b/>
        </w:rPr>
      </w:pPr>
      <w:r w:rsidRPr="00190C54">
        <w:rPr>
          <w:b/>
        </w:rPr>
        <w:t>ADL Cheese</w:t>
      </w:r>
      <w:r w:rsidR="0001293B">
        <w:rPr>
          <w:b/>
        </w:rPr>
        <w:t>:</w:t>
      </w:r>
    </w:p>
    <w:p w14:paraId="4F7AE9C9" w14:textId="76FE341F" w:rsidR="00114CB3" w:rsidRDefault="00114CB3" w:rsidP="00190C54">
      <w:pPr>
        <w:ind w:left="720"/>
      </w:pPr>
      <w:r>
        <w:t>Lead: Ellen</w:t>
      </w:r>
    </w:p>
    <w:p w14:paraId="112284BF" w14:textId="48A8A976" w:rsidR="00252F9E" w:rsidRDefault="00252F9E" w:rsidP="00190C54">
      <w:pPr>
        <w:ind w:left="720"/>
      </w:pPr>
      <w:r>
        <w:t>Date</w:t>
      </w:r>
      <w:r w:rsidR="00190C54">
        <w:t>s:</w:t>
      </w:r>
      <w:r w:rsidR="00653773">
        <w:t xml:space="preserve"> </w:t>
      </w:r>
      <w:r w:rsidR="00992E39">
        <w:t>Oct</w:t>
      </w:r>
      <w:r w:rsidR="00653773">
        <w:t>.</w:t>
      </w:r>
      <w:r w:rsidR="00992E39">
        <w:t xml:space="preserve"> 21</w:t>
      </w:r>
      <w:r w:rsidR="00992E39" w:rsidRPr="00992E39">
        <w:rPr>
          <w:vertAlign w:val="superscript"/>
        </w:rPr>
        <w:t>st</w:t>
      </w:r>
      <w:r w:rsidR="00992E39">
        <w:t xml:space="preserve"> – Nov</w:t>
      </w:r>
      <w:r w:rsidR="00653773">
        <w:t>.</w:t>
      </w:r>
      <w:r w:rsidR="00992E39">
        <w:t xml:space="preserve"> 7</w:t>
      </w:r>
      <w:r w:rsidR="00992E39" w:rsidRPr="00992E39">
        <w:rPr>
          <w:vertAlign w:val="superscript"/>
        </w:rPr>
        <w:t>th</w:t>
      </w:r>
      <w:r w:rsidR="00992E39">
        <w:t xml:space="preserve"> </w:t>
      </w:r>
    </w:p>
    <w:p w14:paraId="400A87EE" w14:textId="23AB3EB9" w:rsidR="00190C54" w:rsidRDefault="00190C54" w:rsidP="00114CB3"/>
    <w:p w14:paraId="7B91F23B" w14:textId="46763933" w:rsidR="00E74221" w:rsidRDefault="00E74221" w:rsidP="00E74221">
      <w:pPr>
        <w:ind w:left="709"/>
      </w:pPr>
      <w:r>
        <w:t>Details:</w:t>
      </w:r>
    </w:p>
    <w:p w14:paraId="73A74C84" w14:textId="72249FA0" w:rsidR="00190C54" w:rsidRDefault="00190C54" w:rsidP="00190C54">
      <w:pPr>
        <w:pStyle w:val="ListParagraph"/>
        <w:numPr>
          <w:ilvl w:val="0"/>
          <w:numId w:val="15"/>
        </w:numPr>
        <w:ind w:left="1134"/>
      </w:pPr>
      <w:r>
        <w:t>Introduce a prize for top selling classroom as well as top three student sellers in the school</w:t>
      </w:r>
    </w:p>
    <w:p w14:paraId="03D755C0" w14:textId="4B5320CD" w:rsidR="0001293B" w:rsidRPr="00653773" w:rsidRDefault="00992E39" w:rsidP="00653773">
      <w:pPr>
        <w:pStyle w:val="ListParagraph"/>
        <w:numPr>
          <w:ilvl w:val="0"/>
          <w:numId w:val="15"/>
        </w:numPr>
        <w:ind w:left="1134"/>
        <w:rPr>
          <w:b/>
        </w:rPr>
      </w:pPr>
      <w:r>
        <w:t>We will confirm Easter cheese dates in January</w:t>
      </w:r>
    </w:p>
    <w:p w14:paraId="095F7B36" w14:textId="77777777" w:rsidR="0001293B" w:rsidRDefault="0001293B" w:rsidP="00190C54">
      <w:pPr>
        <w:ind w:left="774"/>
        <w:rPr>
          <w:b/>
        </w:rPr>
      </w:pPr>
    </w:p>
    <w:p w14:paraId="2897A499" w14:textId="77777777" w:rsidR="0001293B" w:rsidRDefault="0001293B" w:rsidP="00190C54">
      <w:pPr>
        <w:ind w:left="774"/>
        <w:rPr>
          <w:b/>
        </w:rPr>
      </w:pPr>
    </w:p>
    <w:p w14:paraId="574DAF92" w14:textId="553EEB15" w:rsidR="00190C54" w:rsidRDefault="00190C54" w:rsidP="00190C54">
      <w:pPr>
        <w:ind w:left="774"/>
        <w:rPr>
          <w:b/>
        </w:rPr>
      </w:pPr>
      <w:r w:rsidRPr="00190C54">
        <w:rPr>
          <w:b/>
        </w:rPr>
        <w:t>Movie and a Snack</w:t>
      </w:r>
      <w:r w:rsidR="0001293B">
        <w:rPr>
          <w:b/>
        </w:rPr>
        <w:t>:</w:t>
      </w:r>
      <w:r w:rsidR="00992E39">
        <w:rPr>
          <w:b/>
        </w:rPr>
        <w:t xml:space="preserve"> </w:t>
      </w:r>
      <w:r w:rsidR="00992E39" w:rsidRPr="00653773">
        <w:rPr>
          <w:b/>
          <w:highlight w:val="yellow"/>
        </w:rPr>
        <w:t>(will be discussed in November’s meeting)</w:t>
      </w:r>
    </w:p>
    <w:p w14:paraId="5DCAE3F0" w14:textId="339B220F" w:rsidR="00190C54" w:rsidRPr="00190C54" w:rsidRDefault="00190C54" w:rsidP="00190C54">
      <w:pPr>
        <w:ind w:left="774"/>
      </w:pPr>
      <w:r w:rsidRPr="00190C54">
        <w:t>Lead</w:t>
      </w:r>
      <w:proofErr w:type="gramStart"/>
      <w:r w:rsidRPr="00190C54">
        <w:t>: ?</w:t>
      </w:r>
      <w:proofErr w:type="gramEnd"/>
    </w:p>
    <w:p w14:paraId="617669D8" w14:textId="0B325756" w:rsidR="00190C54" w:rsidRDefault="00190C54" w:rsidP="00190C54">
      <w:pPr>
        <w:ind w:left="774"/>
      </w:pPr>
      <w:r w:rsidRPr="00190C54">
        <w:t>Date and Times</w:t>
      </w:r>
      <w:proofErr w:type="gramStart"/>
      <w:r w:rsidRPr="00190C54">
        <w:t>: ?</w:t>
      </w:r>
      <w:proofErr w:type="gramEnd"/>
    </w:p>
    <w:p w14:paraId="254D298D" w14:textId="78028F91" w:rsidR="00E74221" w:rsidRDefault="00E74221" w:rsidP="00190C54">
      <w:pPr>
        <w:ind w:left="774"/>
      </w:pPr>
      <w:r>
        <w:t>Location: MCS</w:t>
      </w:r>
    </w:p>
    <w:p w14:paraId="154AA5CA" w14:textId="6BC6F073" w:rsidR="00E74221" w:rsidRDefault="00E74221" w:rsidP="00190C54">
      <w:pPr>
        <w:ind w:left="774"/>
      </w:pPr>
    </w:p>
    <w:p w14:paraId="4A036336" w14:textId="3F4DB87C" w:rsidR="00E74221" w:rsidRPr="00190C54" w:rsidRDefault="00E74221" w:rsidP="00190C54">
      <w:pPr>
        <w:ind w:left="774"/>
      </w:pPr>
      <w:r>
        <w:t>Details:</w:t>
      </w:r>
    </w:p>
    <w:p w14:paraId="463D9E19" w14:textId="544F3DF3" w:rsidR="00190C54" w:rsidRDefault="00190C54" w:rsidP="00190C54">
      <w:pPr>
        <w:pStyle w:val="ListParagraph"/>
        <w:numPr>
          <w:ilvl w:val="0"/>
          <w:numId w:val="15"/>
        </w:numPr>
        <w:ind w:left="1134"/>
      </w:pPr>
      <w:r>
        <w:t>Possibility of doing three different movie nights:</w:t>
      </w:r>
    </w:p>
    <w:p w14:paraId="7F0874D5" w14:textId="55D99E17" w:rsidR="00190C54" w:rsidRDefault="00190C54" w:rsidP="00190C54">
      <w:pPr>
        <w:pStyle w:val="ListParagraph"/>
        <w:numPr>
          <w:ilvl w:val="1"/>
          <w:numId w:val="15"/>
        </w:numPr>
      </w:pPr>
      <w:r>
        <w:t>K-2</w:t>
      </w:r>
    </w:p>
    <w:p w14:paraId="1892B5A5" w14:textId="0ABA5093" w:rsidR="00190C54" w:rsidRDefault="00190C54" w:rsidP="00190C54">
      <w:pPr>
        <w:pStyle w:val="ListParagraph"/>
        <w:numPr>
          <w:ilvl w:val="1"/>
          <w:numId w:val="15"/>
        </w:numPr>
      </w:pPr>
      <w:r>
        <w:t>3-5</w:t>
      </w:r>
    </w:p>
    <w:p w14:paraId="28B1C4F6" w14:textId="3B19013D" w:rsidR="00190C54" w:rsidRDefault="00190C54" w:rsidP="00190C54">
      <w:pPr>
        <w:pStyle w:val="ListParagraph"/>
        <w:numPr>
          <w:ilvl w:val="1"/>
          <w:numId w:val="15"/>
        </w:numPr>
      </w:pPr>
      <w:r>
        <w:t>6-8</w:t>
      </w:r>
    </w:p>
    <w:p w14:paraId="0B91F183" w14:textId="77777777" w:rsidR="0001293B" w:rsidRDefault="0001293B" w:rsidP="00190C54">
      <w:pPr>
        <w:pStyle w:val="ListParagraph"/>
        <w:rPr>
          <w:b/>
        </w:rPr>
      </w:pPr>
    </w:p>
    <w:p w14:paraId="64BEC58E" w14:textId="77777777" w:rsidR="0001293B" w:rsidRDefault="0001293B" w:rsidP="00190C54">
      <w:pPr>
        <w:pStyle w:val="ListParagraph"/>
        <w:rPr>
          <w:b/>
        </w:rPr>
      </w:pPr>
    </w:p>
    <w:p w14:paraId="2F893CEC" w14:textId="6F80F3E1" w:rsidR="00FD5450" w:rsidRDefault="00190C54" w:rsidP="00190C54">
      <w:pPr>
        <w:pStyle w:val="ListParagraph"/>
        <w:rPr>
          <w:b/>
        </w:rPr>
      </w:pPr>
      <w:r w:rsidRPr="00190C54">
        <w:rPr>
          <w:b/>
        </w:rPr>
        <w:t>Spring Fling</w:t>
      </w:r>
      <w:r w:rsidR="00992E39">
        <w:rPr>
          <w:b/>
        </w:rPr>
        <w:t xml:space="preserve"> Day Activities</w:t>
      </w:r>
      <w:r w:rsidR="0001293B">
        <w:rPr>
          <w:b/>
        </w:rPr>
        <w:t>:</w:t>
      </w:r>
      <w:r w:rsidR="00992E39">
        <w:rPr>
          <w:b/>
        </w:rPr>
        <w:t xml:space="preserve"> </w:t>
      </w:r>
      <w:r w:rsidR="00992E39" w:rsidRPr="00653773">
        <w:rPr>
          <w:b/>
          <w:highlight w:val="yellow"/>
        </w:rPr>
        <w:t>(will discuss at November’s meeting</w:t>
      </w:r>
      <w:r w:rsidR="005C61E9" w:rsidRPr="00653773">
        <w:rPr>
          <w:b/>
          <w:highlight w:val="yellow"/>
        </w:rPr>
        <w:t>)</w:t>
      </w:r>
    </w:p>
    <w:p w14:paraId="273F3E2E" w14:textId="65EECAE7" w:rsidR="00E74221" w:rsidRPr="005940DD" w:rsidRDefault="00190C54" w:rsidP="00E74221">
      <w:pPr>
        <w:pStyle w:val="ListParagraph"/>
      </w:pPr>
      <w:r w:rsidRPr="005940DD">
        <w:t>Lead: Laura Wils</w:t>
      </w:r>
      <w:r w:rsidR="00E74221" w:rsidRPr="005940DD">
        <w:t>on</w:t>
      </w:r>
    </w:p>
    <w:p w14:paraId="4A6FB540" w14:textId="093B0C0B" w:rsidR="00190C54" w:rsidRPr="005940DD" w:rsidRDefault="00190C54" w:rsidP="00190C54">
      <w:pPr>
        <w:pStyle w:val="ListParagraph"/>
      </w:pPr>
      <w:r w:rsidRPr="005940DD">
        <w:t xml:space="preserve">Date and Time: </w:t>
      </w:r>
      <w:r w:rsidR="00E74221" w:rsidRPr="005940DD">
        <w:t>May 30</w:t>
      </w:r>
      <w:r w:rsidR="00E74221" w:rsidRPr="005940DD">
        <w:rPr>
          <w:vertAlign w:val="superscript"/>
        </w:rPr>
        <w:t>th</w:t>
      </w:r>
      <w:r w:rsidR="00E74221" w:rsidRPr="005940DD">
        <w:t xml:space="preserve"> (Tentative Date)</w:t>
      </w:r>
    </w:p>
    <w:p w14:paraId="3949AB0F" w14:textId="30889F88" w:rsidR="00E74221" w:rsidRPr="005940DD" w:rsidRDefault="00E74221" w:rsidP="00190C54">
      <w:pPr>
        <w:pStyle w:val="ListParagraph"/>
      </w:pPr>
      <w:r w:rsidRPr="005940DD">
        <w:t>Location: MCS (Tentative)</w:t>
      </w:r>
    </w:p>
    <w:p w14:paraId="045CE765" w14:textId="7B25D000" w:rsidR="00E74221" w:rsidRPr="005940DD" w:rsidRDefault="00E74221" w:rsidP="00190C54">
      <w:pPr>
        <w:pStyle w:val="ListParagraph"/>
      </w:pPr>
    </w:p>
    <w:p w14:paraId="74A986AF" w14:textId="40C9DA9D" w:rsidR="00E74221" w:rsidRPr="005940DD" w:rsidRDefault="00E74221" w:rsidP="00190C54">
      <w:pPr>
        <w:pStyle w:val="ListParagraph"/>
      </w:pPr>
      <w:r w:rsidRPr="005940DD">
        <w:t>Details:</w:t>
      </w:r>
    </w:p>
    <w:p w14:paraId="1AD48A2F" w14:textId="132279A7" w:rsidR="00E74221" w:rsidRDefault="00E74221" w:rsidP="00E74221">
      <w:pPr>
        <w:pStyle w:val="ListParagraph"/>
        <w:numPr>
          <w:ilvl w:val="0"/>
          <w:numId w:val="15"/>
        </w:numPr>
      </w:pPr>
      <w:r>
        <w:t xml:space="preserve">May reduce the size of the Touch a Truck due to limited space </w:t>
      </w:r>
    </w:p>
    <w:p w14:paraId="2CA1A7BA" w14:textId="719D0C31" w:rsidR="00E74221" w:rsidRDefault="00E74221" w:rsidP="00E74221">
      <w:pPr>
        <w:pStyle w:val="ListParagraph"/>
        <w:numPr>
          <w:ilvl w:val="0"/>
          <w:numId w:val="15"/>
        </w:numPr>
      </w:pPr>
      <w:r>
        <w:t>Suggestion of a bike rodeo on the basketball court</w:t>
      </w:r>
    </w:p>
    <w:p w14:paraId="30E9A4CB" w14:textId="07A53BB4" w:rsidR="00E74221" w:rsidRDefault="00E74221" w:rsidP="00E74221">
      <w:pPr>
        <w:pStyle w:val="ListParagraph"/>
        <w:numPr>
          <w:ilvl w:val="0"/>
          <w:numId w:val="15"/>
        </w:numPr>
      </w:pPr>
      <w:r>
        <w:t>BBQ</w:t>
      </w:r>
      <w:r w:rsidR="0001293B">
        <w:t xml:space="preserve"> (Ketchup, Mustard AND Relish!)</w:t>
      </w:r>
    </w:p>
    <w:p w14:paraId="298B389C" w14:textId="77777777" w:rsidR="00FD5450" w:rsidRDefault="00FD5450" w:rsidP="00FD5450"/>
    <w:p w14:paraId="37BE0D05" w14:textId="26C6893A" w:rsidR="00566037" w:rsidRDefault="00566037" w:rsidP="00FD5450">
      <w:r>
        <w:t xml:space="preserve"> </w:t>
      </w:r>
    </w:p>
    <w:p w14:paraId="3800536B" w14:textId="7520281D" w:rsidR="00FE2FA3" w:rsidRDefault="00E74221" w:rsidP="00FE2FA3">
      <w:pPr>
        <w:rPr>
          <w:b/>
        </w:rPr>
      </w:pPr>
      <w:r w:rsidRPr="00E74221">
        <w:rPr>
          <w:b/>
        </w:rPr>
        <w:t>Other Business</w:t>
      </w:r>
      <w:r w:rsidR="0001293B">
        <w:rPr>
          <w:b/>
        </w:rPr>
        <w:t>:</w:t>
      </w:r>
    </w:p>
    <w:p w14:paraId="47EE287C" w14:textId="528BA346" w:rsidR="00E74221" w:rsidRPr="0001293B" w:rsidRDefault="00E74221" w:rsidP="0001293B">
      <w:pPr>
        <w:ind w:firstLine="720"/>
        <w:rPr>
          <w:b/>
        </w:rPr>
      </w:pPr>
      <w:r w:rsidRPr="0001293B">
        <w:rPr>
          <w:b/>
        </w:rPr>
        <w:t xml:space="preserve">Yearbook: </w:t>
      </w:r>
    </w:p>
    <w:p w14:paraId="52039370" w14:textId="2C541C3B" w:rsidR="00E74221" w:rsidRDefault="00992E39" w:rsidP="0001293B">
      <w:pPr>
        <w:ind w:left="720"/>
      </w:pPr>
      <w:r>
        <w:t>Laura Stoddard is looking into the option of using Shutterfly</w:t>
      </w:r>
    </w:p>
    <w:p w14:paraId="1AE88160" w14:textId="21A9F114" w:rsidR="0001293B" w:rsidRDefault="00E74221" w:rsidP="008C76B6">
      <w:r>
        <w:tab/>
      </w:r>
    </w:p>
    <w:p w14:paraId="1A3834F8" w14:textId="6C808E85" w:rsidR="009B14A7" w:rsidRPr="0001293B" w:rsidRDefault="009B14A7" w:rsidP="0001293B">
      <w:pPr>
        <w:ind w:firstLine="720"/>
        <w:rPr>
          <w:b/>
        </w:rPr>
      </w:pPr>
      <w:r w:rsidRPr="0001293B">
        <w:rPr>
          <w:b/>
        </w:rPr>
        <w:t>Babysitter:</w:t>
      </w:r>
    </w:p>
    <w:p w14:paraId="78648CDE" w14:textId="30678EC4" w:rsidR="009B14A7" w:rsidRDefault="009B14A7" w:rsidP="008C76B6">
      <w:r>
        <w:tab/>
      </w:r>
      <w:r w:rsidR="00992E39">
        <w:t>Jordan and Logan? Will babysit</w:t>
      </w:r>
    </w:p>
    <w:p w14:paraId="7008F2DE" w14:textId="77777777" w:rsidR="009B14A7" w:rsidRDefault="009B14A7" w:rsidP="008C76B6"/>
    <w:p w14:paraId="3D677EFA" w14:textId="0D149E2B" w:rsidR="008C76B6" w:rsidRDefault="008C76B6" w:rsidP="008C76B6">
      <w:pPr>
        <w:jc w:val="center"/>
      </w:pPr>
    </w:p>
    <w:p w14:paraId="6B048985" w14:textId="089B820B" w:rsidR="00062984" w:rsidRPr="0001293B" w:rsidRDefault="00062984" w:rsidP="00062984">
      <w:pPr>
        <w:rPr>
          <w:b/>
        </w:rPr>
      </w:pPr>
      <w:r w:rsidRPr="0001293B">
        <w:rPr>
          <w:b/>
        </w:rPr>
        <w:t>Future business proposals:</w:t>
      </w:r>
      <w:r w:rsidR="005C61E9">
        <w:rPr>
          <w:b/>
        </w:rPr>
        <w:t xml:space="preserve"> </w:t>
      </w:r>
      <w:r w:rsidR="005C61E9" w:rsidRPr="00653773">
        <w:rPr>
          <w:b/>
          <w:highlight w:val="yellow"/>
        </w:rPr>
        <w:t>(will discuss at November’s meeting)</w:t>
      </w:r>
    </w:p>
    <w:p w14:paraId="6872EF2A" w14:textId="50DB5743" w:rsidR="00E74221" w:rsidRDefault="00E74221" w:rsidP="00E74221">
      <w:pPr>
        <w:pStyle w:val="ListParagraph"/>
        <w:numPr>
          <w:ilvl w:val="0"/>
          <w:numId w:val="13"/>
        </w:numPr>
      </w:pPr>
      <w:r>
        <w:t>Organize an outdoor movie night at the market either in fall or spring</w:t>
      </w:r>
    </w:p>
    <w:p w14:paraId="4B551027" w14:textId="5A16C0C5" w:rsidR="00062984" w:rsidRDefault="00062984" w:rsidP="00062984">
      <w:pPr>
        <w:pStyle w:val="ListParagraph"/>
        <w:numPr>
          <w:ilvl w:val="0"/>
          <w:numId w:val="13"/>
        </w:numPr>
      </w:pPr>
      <w:r>
        <w:t xml:space="preserve">No spook Trail this year. Look into it for next year to bring more ppl into the event. </w:t>
      </w:r>
    </w:p>
    <w:p w14:paraId="35EE1D4F" w14:textId="77777777" w:rsidR="00E74221" w:rsidRPr="00230550" w:rsidRDefault="00E74221" w:rsidP="00E74221">
      <w:pPr>
        <w:ind w:left="360"/>
      </w:pPr>
    </w:p>
    <w:p w14:paraId="45B286A7" w14:textId="7E340398" w:rsidR="00062984" w:rsidRPr="0001293B" w:rsidRDefault="0001293B" w:rsidP="00062984">
      <w:pPr>
        <w:rPr>
          <w:b/>
        </w:rPr>
      </w:pPr>
      <w:r w:rsidRPr="0001293B">
        <w:rPr>
          <w:b/>
        </w:rPr>
        <w:t>Future meeting dates:</w:t>
      </w:r>
    </w:p>
    <w:p w14:paraId="448AA026" w14:textId="77777777" w:rsidR="0001293B" w:rsidRDefault="0001293B" w:rsidP="00062984">
      <w:pPr>
        <w:sectPr w:rsidR="0001293B" w:rsidSect="0021200B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C7ADEB9" w14:textId="421771A9" w:rsidR="0001293B" w:rsidRPr="005C61E9" w:rsidRDefault="0001293B" w:rsidP="00062984">
      <w:pPr>
        <w:rPr>
          <w:strike/>
        </w:rPr>
      </w:pPr>
      <w:r w:rsidRPr="005C61E9">
        <w:rPr>
          <w:strike/>
        </w:rPr>
        <w:t>October 2</w:t>
      </w:r>
      <w:r w:rsidRPr="005C61E9">
        <w:rPr>
          <w:strike/>
          <w:vertAlign w:val="superscript"/>
        </w:rPr>
        <w:t xml:space="preserve">nd </w:t>
      </w:r>
    </w:p>
    <w:p w14:paraId="6B70160C" w14:textId="0E35A466" w:rsidR="0001293B" w:rsidRDefault="0001293B" w:rsidP="00062984">
      <w:r>
        <w:t>November 6</w:t>
      </w:r>
      <w:r w:rsidRPr="0001293B">
        <w:rPr>
          <w:vertAlign w:val="superscript"/>
        </w:rPr>
        <w:t>th</w:t>
      </w:r>
    </w:p>
    <w:p w14:paraId="3AF0A477" w14:textId="3BB19892" w:rsidR="0001293B" w:rsidRDefault="0001293B" w:rsidP="00062984">
      <w:r>
        <w:t>December – TBA</w:t>
      </w:r>
    </w:p>
    <w:p w14:paraId="7C586027" w14:textId="5D49E9D8" w:rsidR="0001293B" w:rsidRDefault="0001293B" w:rsidP="00062984">
      <w:r>
        <w:t>January 8</w:t>
      </w:r>
      <w:r w:rsidRPr="0001293B">
        <w:rPr>
          <w:vertAlign w:val="superscript"/>
        </w:rPr>
        <w:t>th</w:t>
      </w:r>
    </w:p>
    <w:p w14:paraId="779CE52C" w14:textId="79590D2D" w:rsidR="0001293B" w:rsidRDefault="0001293B" w:rsidP="00062984">
      <w:r>
        <w:t>February 5</w:t>
      </w:r>
      <w:r w:rsidRPr="0001293B">
        <w:rPr>
          <w:vertAlign w:val="superscript"/>
        </w:rPr>
        <w:t>th</w:t>
      </w:r>
    </w:p>
    <w:p w14:paraId="685B79DF" w14:textId="025F0C95" w:rsidR="0001293B" w:rsidRDefault="0001293B" w:rsidP="00062984">
      <w:r>
        <w:t>March 11</w:t>
      </w:r>
      <w:r w:rsidRPr="0001293B">
        <w:rPr>
          <w:vertAlign w:val="superscript"/>
        </w:rPr>
        <w:t>th</w:t>
      </w:r>
    </w:p>
    <w:p w14:paraId="13725A64" w14:textId="3DDE16BD" w:rsidR="0001293B" w:rsidRDefault="0001293B" w:rsidP="00062984">
      <w:r>
        <w:t>April 8</w:t>
      </w:r>
      <w:r w:rsidRPr="0001293B">
        <w:rPr>
          <w:vertAlign w:val="superscript"/>
        </w:rPr>
        <w:t>th</w:t>
      </w:r>
    </w:p>
    <w:p w14:paraId="0C1B2D6D" w14:textId="7718D934" w:rsidR="0001293B" w:rsidRDefault="0001293B" w:rsidP="00062984">
      <w:r>
        <w:t>May 6</w:t>
      </w:r>
      <w:r w:rsidRPr="0001293B">
        <w:rPr>
          <w:vertAlign w:val="superscript"/>
        </w:rPr>
        <w:t>th</w:t>
      </w:r>
    </w:p>
    <w:p w14:paraId="0F51A20B" w14:textId="7C086AAE" w:rsidR="0001293B" w:rsidRDefault="0001293B" w:rsidP="00062984">
      <w:r>
        <w:t>June - TBA</w:t>
      </w:r>
    </w:p>
    <w:sectPr w:rsidR="0001293B" w:rsidSect="0001293B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AEB"/>
    <w:multiLevelType w:val="hybridMultilevel"/>
    <w:tmpl w:val="1A4422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3D43"/>
    <w:multiLevelType w:val="hybridMultilevel"/>
    <w:tmpl w:val="BDDC2FAE"/>
    <w:lvl w:ilvl="0" w:tplc="3CD8BB02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51031"/>
    <w:multiLevelType w:val="hybridMultilevel"/>
    <w:tmpl w:val="F008EE24"/>
    <w:lvl w:ilvl="0" w:tplc="E142298A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AD9"/>
    <w:multiLevelType w:val="hybridMultilevel"/>
    <w:tmpl w:val="DC34585C"/>
    <w:lvl w:ilvl="0" w:tplc="A14C7250">
      <w:start w:val="8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B1086B"/>
    <w:multiLevelType w:val="hybridMultilevel"/>
    <w:tmpl w:val="56846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5693"/>
    <w:multiLevelType w:val="hybridMultilevel"/>
    <w:tmpl w:val="1646C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7911"/>
    <w:multiLevelType w:val="hybridMultilevel"/>
    <w:tmpl w:val="A23A250E"/>
    <w:lvl w:ilvl="0" w:tplc="07EAF5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190950"/>
    <w:multiLevelType w:val="hybridMultilevel"/>
    <w:tmpl w:val="F7A4FB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D1158"/>
    <w:multiLevelType w:val="hybridMultilevel"/>
    <w:tmpl w:val="5C3E25C2"/>
    <w:lvl w:ilvl="0" w:tplc="A81A683C">
      <w:start w:val="1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E628EB"/>
    <w:multiLevelType w:val="hybridMultilevel"/>
    <w:tmpl w:val="8FAADAE8"/>
    <w:lvl w:ilvl="0" w:tplc="12F475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2AF6"/>
    <w:multiLevelType w:val="hybridMultilevel"/>
    <w:tmpl w:val="89B0A1A2"/>
    <w:lvl w:ilvl="0" w:tplc="440035D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02726"/>
    <w:multiLevelType w:val="hybridMultilevel"/>
    <w:tmpl w:val="B072A296"/>
    <w:lvl w:ilvl="0" w:tplc="E97AA06A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B00152"/>
    <w:multiLevelType w:val="hybridMultilevel"/>
    <w:tmpl w:val="9516F084"/>
    <w:lvl w:ilvl="0" w:tplc="413621E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206B21"/>
    <w:multiLevelType w:val="hybridMultilevel"/>
    <w:tmpl w:val="1A327876"/>
    <w:lvl w:ilvl="0" w:tplc="C2E2142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D61A20"/>
    <w:multiLevelType w:val="hybridMultilevel"/>
    <w:tmpl w:val="E620F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6545"/>
    <w:multiLevelType w:val="hybridMultilevel"/>
    <w:tmpl w:val="D6D8D70E"/>
    <w:lvl w:ilvl="0" w:tplc="1C0C6C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33F84"/>
    <w:multiLevelType w:val="hybridMultilevel"/>
    <w:tmpl w:val="A90CE2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9"/>
  </w:num>
  <w:num w:numId="5">
    <w:abstractNumId w:val="12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16"/>
  </w:num>
  <w:num w:numId="14">
    <w:abstractNumId w:val="6"/>
  </w:num>
  <w:num w:numId="15">
    <w:abstractNumId w:val="1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B6"/>
    <w:rsid w:val="0001293B"/>
    <w:rsid w:val="00041346"/>
    <w:rsid w:val="00062984"/>
    <w:rsid w:val="00071871"/>
    <w:rsid w:val="000953D7"/>
    <w:rsid w:val="000E1320"/>
    <w:rsid w:val="00114CB3"/>
    <w:rsid w:val="001302B7"/>
    <w:rsid w:val="00144FBE"/>
    <w:rsid w:val="00190C54"/>
    <w:rsid w:val="001A33E3"/>
    <w:rsid w:val="001A7840"/>
    <w:rsid w:val="001C781B"/>
    <w:rsid w:val="001E49D2"/>
    <w:rsid w:val="001E5F95"/>
    <w:rsid w:val="00207017"/>
    <w:rsid w:val="0021200B"/>
    <w:rsid w:val="00226443"/>
    <w:rsid w:val="00230550"/>
    <w:rsid w:val="00252F9E"/>
    <w:rsid w:val="00372B88"/>
    <w:rsid w:val="003E2364"/>
    <w:rsid w:val="004007F2"/>
    <w:rsid w:val="00467D3B"/>
    <w:rsid w:val="005064A3"/>
    <w:rsid w:val="005641AD"/>
    <w:rsid w:val="00566037"/>
    <w:rsid w:val="005940DD"/>
    <w:rsid w:val="005C61E9"/>
    <w:rsid w:val="00653773"/>
    <w:rsid w:val="006E6D46"/>
    <w:rsid w:val="006F6DFF"/>
    <w:rsid w:val="007052A2"/>
    <w:rsid w:val="007D093F"/>
    <w:rsid w:val="007D311C"/>
    <w:rsid w:val="007E165D"/>
    <w:rsid w:val="008016F0"/>
    <w:rsid w:val="008526F3"/>
    <w:rsid w:val="008C76B6"/>
    <w:rsid w:val="00970782"/>
    <w:rsid w:val="00992E39"/>
    <w:rsid w:val="009B14A7"/>
    <w:rsid w:val="009D4644"/>
    <w:rsid w:val="00A002C7"/>
    <w:rsid w:val="00A17551"/>
    <w:rsid w:val="00A34CAB"/>
    <w:rsid w:val="00A73F4C"/>
    <w:rsid w:val="00B071C9"/>
    <w:rsid w:val="00BB1995"/>
    <w:rsid w:val="00BC1E9C"/>
    <w:rsid w:val="00C062A7"/>
    <w:rsid w:val="00C27AE9"/>
    <w:rsid w:val="00C46CB8"/>
    <w:rsid w:val="00C93147"/>
    <w:rsid w:val="00D21703"/>
    <w:rsid w:val="00D71BA2"/>
    <w:rsid w:val="00DA2274"/>
    <w:rsid w:val="00DE18D1"/>
    <w:rsid w:val="00E232F6"/>
    <w:rsid w:val="00E74221"/>
    <w:rsid w:val="00EE5EAF"/>
    <w:rsid w:val="00EF3381"/>
    <w:rsid w:val="00F414E7"/>
    <w:rsid w:val="00F5633C"/>
    <w:rsid w:val="00F6010E"/>
    <w:rsid w:val="00FD40CD"/>
    <w:rsid w:val="00FD5450"/>
    <w:rsid w:val="00FD71B9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3E3D8"/>
  <w14:defaultImageDpi w14:val="300"/>
  <w15:docId w15:val="{4074012C-1CAC-4E9C-A0DA-A77EDCAB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2A04819F85B4EBF1DE34A34677D4D" ma:contentTypeVersion="0" ma:contentTypeDescription="Create a new document." ma:contentTypeScope="" ma:versionID="095e5ddcfa19544f008717483bbd21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AB92E-FD44-4738-9F4B-120A4FEE5250}"/>
</file>

<file path=customXml/itemProps2.xml><?xml version="1.0" encoding="utf-8"?>
<ds:datastoreItem xmlns:ds="http://schemas.openxmlformats.org/officeDocument/2006/customXml" ds:itemID="{AB287649-8DE6-45DF-9DA3-3A9D161CEA3F}"/>
</file>

<file path=customXml/itemProps3.xml><?xml version="1.0" encoding="utf-8"?>
<ds:datastoreItem xmlns:ds="http://schemas.openxmlformats.org/officeDocument/2006/customXml" ds:itemID="{37CC2A98-25D3-44D9-B2EE-532B7773D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Whittaker-Brown, Ellen (ASD-S)</cp:lastModifiedBy>
  <cp:revision>2</cp:revision>
  <dcterms:created xsi:type="dcterms:W3CDTF">2019-10-04T19:59:00Z</dcterms:created>
  <dcterms:modified xsi:type="dcterms:W3CDTF">2019-10-04T19:59:00Z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0x010100FE02A04819F85B4EBF1DE34A34677D4D</vt:lpwstr>
  </property>
</Properties>
</file>