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39" w:rsidRPr="00855339" w:rsidRDefault="00855339" w:rsidP="00855339">
      <w:pPr>
        <w:rPr>
          <w:sz w:val="56"/>
          <w:szCs w:val="56"/>
        </w:rPr>
      </w:pPr>
      <w:r w:rsidRPr="00855339">
        <w:t xml:space="preserve">     </w:t>
      </w:r>
      <w:r w:rsidRPr="00855339">
        <w:rPr>
          <w:sz w:val="56"/>
          <w:szCs w:val="56"/>
        </w:rPr>
        <w:t>M.C.S. PSSC MEMBERS FOR 2014-2015</w:t>
      </w:r>
    </w:p>
    <w:p w:rsidR="00855339" w:rsidRPr="00855339" w:rsidRDefault="00855339" w:rsidP="00855339"/>
    <w:p w:rsidR="00855339" w:rsidRPr="00855339" w:rsidRDefault="00855339" w:rsidP="00855339">
      <w:r w:rsidRPr="00855339">
        <w:t>Sherry Dumont</w:t>
      </w:r>
      <w:r>
        <w:t xml:space="preserve">   Chair</w:t>
      </w:r>
    </w:p>
    <w:p w:rsidR="00855339" w:rsidRDefault="00855339">
      <w:bookmarkStart w:id="0" w:name="_GoBack"/>
      <w:bookmarkEnd w:id="0"/>
    </w:p>
    <w:p w:rsidR="00DC75C2" w:rsidRDefault="00855339">
      <w:r w:rsidRPr="00855339">
        <w:t>Laura Brideau</w:t>
      </w:r>
    </w:p>
    <w:p w:rsidR="00855339" w:rsidRDefault="00855339">
      <w:r w:rsidRPr="00855339">
        <w:t xml:space="preserve">Krista </w:t>
      </w:r>
      <w:proofErr w:type="spellStart"/>
      <w:r w:rsidRPr="00855339">
        <w:t>Skov</w:t>
      </w:r>
      <w:proofErr w:type="spellEnd"/>
      <w:r w:rsidRPr="00855339">
        <w:t xml:space="preserve">-Neilson </w:t>
      </w:r>
    </w:p>
    <w:p w:rsidR="00855339" w:rsidRDefault="00855339">
      <w:r w:rsidRPr="00855339">
        <w:t>Donna Leary</w:t>
      </w:r>
    </w:p>
    <w:p w:rsidR="00855339" w:rsidRDefault="00855339">
      <w:r>
        <w:t xml:space="preserve">Stephanie </w:t>
      </w:r>
      <w:proofErr w:type="spellStart"/>
      <w:r w:rsidRPr="00855339">
        <w:t>Goguen</w:t>
      </w:r>
      <w:proofErr w:type="spellEnd"/>
    </w:p>
    <w:p w:rsidR="00855339" w:rsidRDefault="00855339">
      <w:r w:rsidRPr="00855339">
        <w:t>Angella Mercer</w:t>
      </w:r>
    </w:p>
    <w:p w:rsidR="00855339" w:rsidRDefault="00855339">
      <w:r w:rsidRPr="00855339">
        <w:t>Megan Mainwaring</w:t>
      </w:r>
    </w:p>
    <w:p w:rsidR="00855339" w:rsidRDefault="00855339">
      <w:r w:rsidRPr="00855339">
        <w:t>Rickie Palmer</w:t>
      </w:r>
    </w:p>
    <w:p w:rsidR="00855339" w:rsidRPr="00855339" w:rsidRDefault="00855339" w:rsidP="00855339">
      <w:pPr>
        <w:rPr>
          <w:lang w:val="fr-FR"/>
        </w:rPr>
      </w:pPr>
      <w:r w:rsidRPr="00855339">
        <w:rPr>
          <w:lang w:val="fr-FR"/>
        </w:rPr>
        <w:t>Sherry Dumont</w:t>
      </w:r>
    </w:p>
    <w:p w:rsidR="00855339" w:rsidRPr="00855339" w:rsidRDefault="00855339" w:rsidP="00855339">
      <w:pPr>
        <w:rPr>
          <w:lang w:val="fr-FR"/>
        </w:rPr>
      </w:pPr>
      <w:r w:rsidRPr="00855339">
        <w:rPr>
          <w:lang w:val="fr-FR"/>
        </w:rPr>
        <w:t>Lisa Fraser</w:t>
      </w:r>
    </w:p>
    <w:p w:rsidR="00855339" w:rsidRPr="00855339" w:rsidRDefault="00855339" w:rsidP="00855339">
      <w:pPr>
        <w:rPr>
          <w:lang w:val="fr-FR"/>
        </w:rPr>
      </w:pPr>
      <w:r w:rsidRPr="00855339">
        <w:rPr>
          <w:lang w:val="fr-FR"/>
        </w:rPr>
        <w:t>Jacqueline Fraser</w:t>
      </w:r>
    </w:p>
    <w:p w:rsidR="00855339" w:rsidRDefault="00855339" w:rsidP="00855339">
      <w:r>
        <w:t>Jennifer Rose</w:t>
      </w:r>
    </w:p>
    <w:p w:rsidR="00855339" w:rsidRDefault="00855339" w:rsidP="00855339">
      <w:r>
        <w:t>Alex Robinson</w:t>
      </w:r>
    </w:p>
    <w:p w:rsidR="00855339" w:rsidRDefault="00855339"/>
    <w:p w:rsidR="00855339" w:rsidRDefault="00855339"/>
    <w:sectPr w:rsidR="0085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39"/>
    <w:rsid w:val="00855339"/>
    <w:rsid w:val="00D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2BA43E-8250-44F7-A5F5-47BD6E2322FE}"/>
</file>

<file path=customXml/itemProps2.xml><?xml version="1.0" encoding="utf-8"?>
<ds:datastoreItem xmlns:ds="http://schemas.openxmlformats.org/officeDocument/2006/customXml" ds:itemID="{6AA96863-48CC-43C7-83AB-2BB15A82D938}"/>
</file>

<file path=customXml/itemProps3.xml><?xml version="1.0" encoding="utf-8"?>
<ds:datastoreItem xmlns:ds="http://schemas.openxmlformats.org/officeDocument/2006/customXml" ds:itemID="{0DF7E0D4-AB95-493D-96BE-F5B74B892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Whittaker-Brown, Ellen (ED06)</dc:creator>
  <cp:keywords/>
  <cp:lastModifiedBy>Whittaker-Brown, Ellen (ED06)</cp:lastModifiedBy>
  <cp:revision>1</cp:revision>
  <dcterms:created xsi:type="dcterms:W3CDTF">2014-11-08T11:43:00Z</dcterms:created>
  <dcterms:modified xsi:type="dcterms:W3CDTF">2014-11-08T11:50:00Z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