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6AE0" w14:textId="762DA92B" w:rsidR="00A2090B" w:rsidRDefault="00A2090B" w:rsidP="00A2090B">
      <w:r>
        <w:t>SNOW DAY HOMEWORK</w:t>
      </w:r>
    </w:p>
    <w:p w14:paraId="50BFBC13" w14:textId="12AFE5ED" w:rsidR="00A2090B" w:rsidRDefault="00A2090B" w:rsidP="00A2090B">
      <w:r>
        <w:t>Middle School</w:t>
      </w:r>
    </w:p>
    <w:p w14:paraId="53F28810" w14:textId="77777777" w:rsidR="00A2090B" w:rsidRDefault="00A2090B" w:rsidP="00A2090B"/>
    <w:p w14:paraId="0087336A" w14:textId="0A4A0019" w:rsidR="00A2090B" w:rsidRDefault="00A2090B" w:rsidP="00A2090B">
      <w:r>
        <w:t xml:space="preserve">French Language Arts - www.francaisfacile.com (Students can choose </w:t>
      </w:r>
      <w:proofErr w:type="spellStart"/>
      <w:r>
        <w:t>Cours</w:t>
      </w:r>
      <w:proofErr w:type="spellEnd"/>
      <w:r>
        <w:t xml:space="preserve"> et Exercises on a large variety of topics). </w:t>
      </w:r>
    </w:p>
    <w:p w14:paraId="5DCC2B12" w14:textId="77777777" w:rsidR="00A2090B" w:rsidRDefault="00A2090B" w:rsidP="00A2090B"/>
    <w:p w14:paraId="4825BF84" w14:textId="4E3287C2" w:rsidR="00A2090B" w:rsidRDefault="00A2090B" w:rsidP="00A2090B">
      <w:r>
        <w:t xml:space="preserve">English Language Arts </w:t>
      </w:r>
      <w:proofErr w:type="gramStart"/>
      <w:r>
        <w:t>-  Here</w:t>
      </w:r>
      <w:proofErr w:type="gramEnd"/>
      <w:r>
        <w:t xml:space="preserve"> are the usernames for middle school students to access www.readworks.org from home. Every student uses 1234 as their </w:t>
      </w:r>
      <w:proofErr w:type="spellStart"/>
      <w:r>
        <w:t>passw</w:t>
      </w:r>
      <w:proofErr w:type="spellEnd"/>
    </w:p>
    <w:p w14:paraId="6CA20207" w14:textId="279CF78D" w:rsidR="00A2090B" w:rsidRDefault="00A2090B" w:rsidP="00A2090B">
      <w:r>
        <w:t>6 Dumont: AXGVL5    6 Whalen: JWZAML   7 Whalen: LBVP3</w:t>
      </w:r>
      <w:proofErr w:type="gramStart"/>
      <w:r>
        <w:t>X  7</w:t>
      </w:r>
      <w:proofErr w:type="gramEnd"/>
      <w:r>
        <w:t xml:space="preserve"> Charest: XT7NPW 8 Charest: ENAH55</w:t>
      </w:r>
    </w:p>
    <w:p w14:paraId="2D1BC635" w14:textId="15E2DD68" w:rsidR="00A2090B" w:rsidRDefault="00A2090B" w:rsidP="00A2090B">
      <w:r>
        <w:t>7 Dorcas: LNZJMF 8 Dorcas: KAUA3J</w:t>
      </w:r>
    </w:p>
    <w:p w14:paraId="57B59D02" w14:textId="77777777" w:rsidR="00BA74DD" w:rsidRDefault="00BA74DD" w:rsidP="00BA74DD"/>
    <w:p w14:paraId="7C5E6DAF" w14:textId="79AA1C9A" w:rsidR="00BA74DD" w:rsidRDefault="00BA74DD" w:rsidP="00BA74DD">
      <w:r>
        <w:t>Science</w:t>
      </w:r>
    </w:p>
    <w:p w14:paraId="6538AC08" w14:textId="6D554C56" w:rsidR="00BA74DD" w:rsidRDefault="00BA74DD" w:rsidP="00BA74DD">
      <w:r>
        <w:t>If students have access to the internet they can go to the following interactive website:</w:t>
      </w:r>
    </w:p>
    <w:p w14:paraId="4A2CA0B9" w14:textId="77777777" w:rsidR="00BA74DD" w:rsidRDefault="00BA74DD" w:rsidP="00BA74DD"/>
    <w:p w14:paraId="0D464ADB" w14:textId="0E183CC7" w:rsidR="00BA74DD" w:rsidRDefault="00BA74DD" w:rsidP="00BA74DD">
      <w:proofErr w:type="gramStart"/>
      <w:r>
        <w:t xml:space="preserve">Edheads.org,   </w:t>
      </w:r>
      <w:proofErr w:type="gramEnd"/>
      <w:r>
        <w:t>Curiosity machine.org,   Exploratorium.edu,  Sciencekids.co.nz</w:t>
      </w:r>
    </w:p>
    <w:p w14:paraId="422201B6" w14:textId="52E06972" w:rsidR="00BA74DD" w:rsidRDefault="00BA74DD" w:rsidP="00BA74DD">
      <w:r>
        <w:t xml:space="preserve">If they have </w:t>
      </w:r>
      <w:proofErr w:type="gramStart"/>
      <w:r>
        <w:t>Netflix</w:t>
      </w:r>
      <w:proofErr w:type="gramEnd"/>
      <w:r>
        <w:t xml:space="preserve"> they can go watch some Science Documentaries.</w:t>
      </w:r>
    </w:p>
    <w:p w14:paraId="3272C453" w14:textId="7E38E6FF" w:rsidR="00BA74DD" w:rsidRDefault="00BA74DD" w:rsidP="00BA74DD">
      <w:r>
        <w:t>The Disney Channel has many Canadian Geographic documentaries.</w:t>
      </w:r>
    </w:p>
    <w:p w14:paraId="46F42BDA" w14:textId="6802BC85" w:rsidR="00BA74DD" w:rsidRDefault="00BA74DD" w:rsidP="00BA74DD">
      <w:r>
        <w:t>Satellite dish access would have Love Nature programs.</w:t>
      </w:r>
    </w:p>
    <w:p w14:paraId="20431A25" w14:textId="77777777" w:rsidR="00BA74DD" w:rsidRDefault="00BA74DD" w:rsidP="00BA74DD">
      <w:r>
        <w:t xml:space="preserve">Students with no media access could try out some experiments with cooking ingredients, </w:t>
      </w:r>
    </w:p>
    <w:p w14:paraId="74B9758E" w14:textId="494ED003" w:rsidR="00BA74DD" w:rsidRDefault="00BA74DD" w:rsidP="00BA74DD">
      <w:r>
        <w:t>Ice or water experiments, come up with mini Science Fair experiments</w:t>
      </w:r>
    </w:p>
    <w:p w14:paraId="4A34EAD2" w14:textId="77777777" w:rsidR="00BA74DD" w:rsidRDefault="00BA74DD" w:rsidP="00BA74DD"/>
    <w:p w14:paraId="23465364" w14:textId="4C072C22" w:rsidR="00BA74DD" w:rsidRDefault="00BA74DD" w:rsidP="00BA74DD">
      <w:r>
        <w:t xml:space="preserve">The following website supports the units from the </w:t>
      </w:r>
      <w:proofErr w:type="gramStart"/>
      <w:r>
        <w:t>Pre Intensive</w:t>
      </w:r>
      <w:proofErr w:type="gramEnd"/>
      <w:r>
        <w:t xml:space="preserve"> grade 4 program and the grade 5 Intensive </w:t>
      </w:r>
      <w:proofErr w:type="spellStart"/>
      <w:r>
        <w:t>french</w:t>
      </w:r>
      <w:proofErr w:type="spellEnd"/>
      <w:r>
        <w:t xml:space="preserve"> programs as well as additional learning and vocabulary</w:t>
      </w:r>
    </w:p>
    <w:p w14:paraId="3B54A643" w14:textId="5BF9F9CB" w:rsidR="00A2090B" w:rsidRDefault="00BA74DD" w:rsidP="00BA74DD">
      <w:r>
        <w:t>https://www.french-games.net/</w:t>
      </w:r>
    </w:p>
    <w:p w14:paraId="55CC061E" w14:textId="77777777" w:rsidR="00BA74DD" w:rsidRDefault="00BA74DD" w:rsidP="00BA74DD"/>
    <w:p w14:paraId="07F8D983" w14:textId="77777777" w:rsidR="00444DBA" w:rsidRDefault="00444DBA" w:rsidP="00BA74DD"/>
    <w:p w14:paraId="22DE6D0A" w14:textId="77777777" w:rsidR="00444DBA" w:rsidRDefault="00444DBA" w:rsidP="00BA74DD"/>
    <w:p w14:paraId="7A57613F" w14:textId="77777777" w:rsidR="00444DBA" w:rsidRDefault="00444DBA" w:rsidP="00BA74DD"/>
    <w:p w14:paraId="372FBA5D" w14:textId="77777777" w:rsidR="00444DBA" w:rsidRDefault="00444DBA" w:rsidP="00BA74DD"/>
    <w:p w14:paraId="40F76389" w14:textId="77777777" w:rsidR="00444DBA" w:rsidRDefault="00444DBA" w:rsidP="00BA74DD"/>
    <w:p w14:paraId="009AE4B9" w14:textId="1D438CBC" w:rsidR="002F02F1" w:rsidRDefault="002F02F1" w:rsidP="00BA74DD">
      <w:r>
        <w:lastRenderedPageBreak/>
        <w:t>Kindergarten students will receive a packet to keep at home.</w:t>
      </w:r>
    </w:p>
    <w:p w14:paraId="6A3C5AD2" w14:textId="77777777" w:rsidR="002F02F1" w:rsidRDefault="002F02F1" w:rsidP="00BA74DD"/>
    <w:p w14:paraId="7D9A5602" w14:textId="51454A33" w:rsidR="00BA74DD" w:rsidRDefault="00BA74DD" w:rsidP="00BA74DD">
      <w:r>
        <w:t>Grade 1-2 White</w:t>
      </w:r>
    </w:p>
    <w:p w14:paraId="33F38ED5" w14:textId="0F139726" w:rsidR="00BA74DD" w:rsidRDefault="00BA74DD" w:rsidP="00BA74DD">
      <w:r>
        <w:t xml:space="preserve">Epic or </w:t>
      </w:r>
      <w:proofErr w:type="spellStart"/>
      <w:r>
        <w:t>Vooks</w:t>
      </w:r>
      <w:proofErr w:type="spellEnd"/>
      <w:r>
        <w:t xml:space="preserve"> on the computer…search google</w:t>
      </w:r>
    </w:p>
    <w:p w14:paraId="21BB4172" w14:textId="77777777" w:rsidR="00BA74DD" w:rsidRDefault="00BA74DD" w:rsidP="00BA74DD">
      <w:r>
        <w:t>Read a book</w:t>
      </w:r>
    </w:p>
    <w:p w14:paraId="27CA7181" w14:textId="77777777" w:rsidR="00BA74DD" w:rsidRDefault="00BA74DD" w:rsidP="00BA74DD">
      <w:r>
        <w:t>Write a journal about the snow day</w:t>
      </w:r>
    </w:p>
    <w:p w14:paraId="1C713975" w14:textId="2A1E193E" w:rsidR="00BA74DD" w:rsidRDefault="00BA74DD" w:rsidP="00BA74DD">
      <w:r>
        <w:t xml:space="preserve">If they have dice at </w:t>
      </w:r>
      <w:proofErr w:type="gramStart"/>
      <w:r>
        <w:t>home ,</w:t>
      </w:r>
      <w:proofErr w:type="gramEnd"/>
      <w:r>
        <w:t xml:space="preserve"> a few math games. </w:t>
      </w:r>
    </w:p>
    <w:p w14:paraId="64E27045" w14:textId="3EB5FDF1" w:rsidR="00BA74DD" w:rsidRDefault="00BA74DD" w:rsidP="00BA74DD">
      <w:r>
        <w:t>________________________________________</w:t>
      </w:r>
    </w:p>
    <w:p w14:paraId="1156CEE2" w14:textId="09DFAC52" w:rsidR="00A2090B" w:rsidRDefault="00A2090B" w:rsidP="00A2090B">
      <w:r>
        <w:t>Here are a few ideas for Grades 1 and 2 for snow day homework</w:t>
      </w:r>
    </w:p>
    <w:p w14:paraId="4A4B663A" w14:textId="77777777" w:rsidR="00A2090B" w:rsidRDefault="00A2090B" w:rsidP="00A2090B">
      <w:r>
        <w:t>Literacy</w:t>
      </w:r>
    </w:p>
    <w:p w14:paraId="499DACC4" w14:textId="77777777" w:rsidR="00A2090B" w:rsidRDefault="00A2090B" w:rsidP="00A2090B">
      <w:r>
        <w:t xml:space="preserve">Reading from Razz Kids- (If that is unavailable). Choose a book at home to read to a </w:t>
      </w:r>
      <w:proofErr w:type="spellStart"/>
      <w:r>
        <w:t>stuffie</w:t>
      </w:r>
      <w:proofErr w:type="spellEnd"/>
      <w:r>
        <w:t xml:space="preserve"> or a pet.</w:t>
      </w:r>
    </w:p>
    <w:p w14:paraId="40F9B20C" w14:textId="77777777" w:rsidR="00A2090B" w:rsidRDefault="00A2090B" w:rsidP="00A2090B">
      <w:r>
        <w:t xml:space="preserve">Make a homemade journal and write about </w:t>
      </w:r>
      <w:proofErr w:type="gramStart"/>
      <w:r>
        <w:t>all of</w:t>
      </w:r>
      <w:proofErr w:type="gramEnd"/>
      <w:r>
        <w:t xml:space="preserve"> your ideas to do on a snow day.</w:t>
      </w:r>
    </w:p>
    <w:p w14:paraId="46303DD7" w14:textId="77777777" w:rsidR="00A2090B" w:rsidRDefault="00A2090B" w:rsidP="00A2090B">
      <w:r>
        <w:t>Go in the snow and use a stick to write as many sight words as you can.</w:t>
      </w:r>
    </w:p>
    <w:p w14:paraId="43C145E2" w14:textId="77777777" w:rsidR="00A2090B" w:rsidRDefault="00A2090B" w:rsidP="00A2090B">
      <w:r>
        <w:t>Practice sight words from the list that was sent home.</w:t>
      </w:r>
    </w:p>
    <w:p w14:paraId="68A2D4B4" w14:textId="77777777" w:rsidR="00A2090B" w:rsidRDefault="00A2090B" w:rsidP="00A2090B">
      <w:r>
        <w:t xml:space="preserve">Make a grocery list of your </w:t>
      </w:r>
      <w:proofErr w:type="spellStart"/>
      <w:r>
        <w:t>favourite</w:t>
      </w:r>
      <w:proofErr w:type="spellEnd"/>
      <w:r>
        <w:t xml:space="preserve"> snacks.</w:t>
      </w:r>
    </w:p>
    <w:p w14:paraId="49C6E2EB" w14:textId="77777777" w:rsidR="00A2090B" w:rsidRDefault="00A2090B" w:rsidP="00A2090B">
      <w:r>
        <w:t>Write a thank you note to someone to thank them for something that you appreciate.</w:t>
      </w:r>
    </w:p>
    <w:p w14:paraId="7EC7A023" w14:textId="547A4C96" w:rsidR="00A2090B" w:rsidRDefault="00A2090B" w:rsidP="00A2090B">
      <w:r>
        <w:t>Read and make a recipe.</w:t>
      </w:r>
    </w:p>
    <w:p w14:paraId="4B576775" w14:textId="77777777" w:rsidR="00A2090B" w:rsidRDefault="00A2090B" w:rsidP="00A2090B">
      <w:r>
        <w:t>Math</w:t>
      </w:r>
    </w:p>
    <w:p w14:paraId="7328E05F" w14:textId="77777777" w:rsidR="00A2090B" w:rsidRDefault="00A2090B" w:rsidP="00A2090B">
      <w:r>
        <w:t>Practice doubles up to and including 10</w:t>
      </w:r>
    </w:p>
    <w:p w14:paraId="023499CC" w14:textId="77777777" w:rsidR="00A2090B" w:rsidRDefault="00A2090B" w:rsidP="00A2090B">
      <w:r>
        <w:t>Write as many facts that you know in the snow. Draw 2D and 3D shapes</w:t>
      </w:r>
    </w:p>
    <w:p w14:paraId="36FCCF32" w14:textId="77777777" w:rsidR="00A2090B" w:rsidRDefault="00A2090B" w:rsidP="00A2090B">
      <w:r>
        <w:t xml:space="preserve">If a computer is available, check out these sites- IXL </w:t>
      </w:r>
      <w:proofErr w:type="gramStart"/>
      <w:r>
        <w:t>Math,  Math</w:t>
      </w:r>
      <w:proofErr w:type="gramEnd"/>
      <w:r>
        <w:t xml:space="preserve"> Before Bed, Which One Doesn't Belong, PBS.</w:t>
      </w:r>
    </w:p>
    <w:p w14:paraId="1BA591D4" w14:textId="77777777" w:rsidR="00A2090B" w:rsidRDefault="00A2090B" w:rsidP="00A2090B">
      <w:r>
        <w:t>Look in the cupboard and sort the packages of 3D shapes.</w:t>
      </w:r>
    </w:p>
    <w:p w14:paraId="39D82245" w14:textId="77777777" w:rsidR="00A2090B" w:rsidRDefault="00A2090B" w:rsidP="00A2090B">
      <w:r>
        <w:t xml:space="preserve">Count cereal by making groups of 10. </w:t>
      </w:r>
    </w:p>
    <w:p w14:paraId="33A78A02" w14:textId="77777777" w:rsidR="00A2090B" w:rsidRDefault="00A2090B" w:rsidP="00A2090B">
      <w:r>
        <w:t>Practice counting by 10s and 5s- use dimes and nickels</w:t>
      </w:r>
    </w:p>
    <w:p w14:paraId="729C6FB2" w14:textId="0CEBFDF5" w:rsidR="00A2090B" w:rsidRDefault="00A2090B" w:rsidP="00A2090B">
      <w:r>
        <w:t>Use marsh mellows and toothpicks to build 3D shapes</w:t>
      </w:r>
    </w:p>
    <w:p w14:paraId="588AB531" w14:textId="77777777" w:rsidR="002F02F1" w:rsidRDefault="002F02F1" w:rsidP="00A2090B"/>
    <w:p w14:paraId="6B6C4B2A" w14:textId="77777777" w:rsidR="002F02F1" w:rsidRDefault="002F02F1" w:rsidP="00A2090B"/>
    <w:p w14:paraId="607C8BCB" w14:textId="5C56078B" w:rsidR="00A2090B" w:rsidRDefault="00A2090B" w:rsidP="00A2090B">
      <w:r>
        <w:lastRenderedPageBreak/>
        <w:t xml:space="preserve">Kids in grades 3-5 (and probably middle school) can play Guess the Mystery Number They can do a writing piece about what they did on their snow day or "how to have the best snow day ever" or write an illustrate a fictional story If they have internet they can play Prodigy, Raz-kids, </w:t>
      </w:r>
      <w:proofErr w:type="spellStart"/>
      <w:r>
        <w:t>abcya</w:t>
      </w:r>
      <w:proofErr w:type="spellEnd"/>
      <w:r>
        <w:t xml:space="preserve"> or Hit the Button.</w:t>
      </w:r>
    </w:p>
    <w:p w14:paraId="265ECAFC" w14:textId="08D3C118" w:rsidR="00A2090B" w:rsidRDefault="00A2090B" w:rsidP="00A2090B">
      <w:r>
        <w:t>They could make up riddles or play Would You Rather</w:t>
      </w:r>
      <w:proofErr w:type="gramStart"/>
      <w:r>
        <w:t>...(</w:t>
      </w:r>
      <w:proofErr w:type="spellStart"/>
      <w:proofErr w:type="gramEnd"/>
      <w:r>
        <w:t>ie</w:t>
      </w:r>
      <w:proofErr w:type="spellEnd"/>
      <w:r>
        <w:t xml:space="preserve"> Would you rather eat 1 large tomato or have to pour tomato juice on your cereal?) Read a book Write a commercial or advertisement for their </w:t>
      </w:r>
      <w:proofErr w:type="spellStart"/>
      <w:r>
        <w:t>favourite</w:t>
      </w:r>
      <w:proofErr w:type="spellEnd"/>
      <w:r>
        <w:t xml:space="preserve"> toy.</w:t>
      </w:r>
    </w:p>
    <w:p w14:paraId="73D6A7B0" w14:textId="02FBD69C" w:rsidR="00444DBA" w:rsidRDefault="002F02F1" w:rsidP="00444DBA">
      <w:r>
        <w:t>Grade 4 Play Card game practicing multiplication tables. Take 2 cards and multiply the digits. The highest answer wins that hand. The person with the most</w:t>
      </w:r>
      <w:r w:rsidR="00D3537C">
        <w:t xml:space="preserve"> hands wins.</w:t>
      </w:r>
    </w:p>
    <w:p w14:paraId="1D403093" w14:textId="77777777" w:rsidR="002F02F1" w:rsidRDefault="002F02F1" w:rsidP="00444DBA"/>
    <w:p w14:paraId="167F9426" w14:textId="578B7CD1" w:rsidR="00444DBA" w:rsidRDefault="00444DBA" w:rsidP="00444DBA">
      <w:r>
        <w:t xml:space="preserve">The following website supports the units from the </w:t>
      </w:r>
      <w:proofErr w:type="gramStart"/>
      <w:r>
        <w:t>Pre Intensive</w:t>
      </w:r>
      <w:proofErr w:type="gramEnd"/>
      <w:r>
        <w:t xml:space="preserve"> grade 4 program and the grade 5 Intensive </w:t>
      </w:r>
      <w:proofErr w:type="spellStart"/>
      <w:r>
        <w:t>french</w:t>
      </w:r>
      <w:proofErr w:type="spellEnd"/>
      <w:r>
        <w:t xml:space="preserve"> programs as well as additional learning and vocabulary</w:t>
      </w:r>
    </w:p>
    <w:p w14:paraId="3EA35BB5" w14:textId="36E14C27" w:rsidR="00444DBA" w:rsidRDefault="00641E4D" w:rsidP="00444DBA">
      <w:hyperlink r:id="rId4" w:history="1">
        <w:r w:rsidRPr="005C2EAD">
          <w:rPr>
            <w:rStyle w:val="Hyperlink"/>
          </w:rPr>
          <w:t>https://www.french-games.net/</w:t>
        </w:r>
      </w:hyperlink>
    </w:p>
    <w:p w14:paraId="0DD859C5" w14:textId="7C334503" w:rsidR="00641E4D" w:rsidRDefault="00641E4D" w:rsidP="00444DBA"/>
    <w:p w14:paraId="71E8E218" w14:textId="77777777" w:rsidR="00641E4D" w:rsidRDefault="00641E4D" w:rsidP="00641E4D">
      <w:r>
        <w:t xml:space="preserve"> Grade 5</w:t>
      </w:r>
    </w:p>
    <w:p w14:paraId="7273D475" w14:textId="7C9EC497" w:rsidR="00641E4D" w:rsidRDefault="00641E4D" w:rsidP="00641E4D">
      <w:bookmarkStart w:id="0" w:name="_GoBack"/>
      <w:bookmarkEnd w:id="0"/>
      <w:r>
        <w:t>Read (French and/or English)</w:t>
      </w:r>
    </w:p>
    <w:p w14:paraId="60AA8D01" w14:textId="77777777" w:rsidR="00641E4D" w:rsidRDefault="00641E4D" w:rsidP="00641E4D">
      <w:r>
        <w:t>Write - My perfect snow day</w:t>
      </w:r>
    </w:p>
    <w:p w14:paraId="09F04CFD" w14:textId="77777777" w:rsidR="00641E4D" w:rsidRDefault="00641E4D" w:rsidP="00641E4D">
      <w:r>
        <w:t xml:space="preserve">           - Top 10 things you love about snow days</w:t>
      </w:r>
    </w:p>
    <w:p w14:paraId="62C62F6B" w14:textId="77777777" w:rsidR="00641E4D" w:rsidRDefault="00641E4D" w:rsidP="00641E4D">
      <w:r>
        <w:t xml:space="preserve">           - Top 10 things you dislike about snow days</w:t>
      </w:r>
    </w:p>
    <w:p w14:paraId="68160DD6" w14:textId="77777777" w:rsidR="00641E4D" w:rsidRDefault="00641E4D" w:rsidP="00641E4D">
      <w:r>
        <w:t xml:space="preserve">           - Any topic of interest</w:t>
      </w:r>
    </w:p>
    <w:p w14:paraId="311DAF26" w14:textId="77777777" w:rsidR="00641E4D" w:rsidRDefault="00641E4D" w:rsidP="00641E4D">
      <w:r>
        <w:t xml:space="preserve">           - Poetry</w:t>
      </w:r>
    </w:p>
    <w:p w14:paraId="5AD50791" w14:textId="77777777" w:rsidR="00641E4D" w:rsidRDefault="00641E4D" w:rsidP="00641E4D"/>
    <w:p w14:paraId="39901972" w14:textId="77777777" w:rsidR="00641E4D" w:rsidRDefault="00641E4D" w:rsidP="00641E4D">
      <w:r>
        <w:t>Word Work - Grade 5 no excuse spelling words</w:t>
      </w:r>
    </w:p>
    <w:p w14:paraId="682D0719" w14:textId="77777777" w:rsidR="00641E4D" w:rsidRDefault="00641E4D" w:rsidP="00641E4D">
      <w:r>
        <w:t xml:space="preserve">                     - Take the letters from "SNOW DAY"(or any other big word or phrase) and                               make a list of all the words you can make using only the letters from that                               word or phrase.</w:t>
      </w:r>
    </w:p>
    <w:p w14:paraId="22763E5F" w14:textId="77777777" w:rsidR="00641E4D" w:rsidRDefault="00641E4D" w:rsidP="00641E4D">
      <w:r>
        <w:t xml:space="preserve">                     - Word searches or crossword puzzles</w:t>
      </w:r>
    </w:p>
    <w:p w14:paraId="2D4398C1" w14:textId="77777777" w:rsidR="00641E4D" w:rsidRDefault="00641E4D" w:rsidP="00641E4D"/>
    <w:p w14:paraId="15480094" w14:textId="77777777" w:rsidR="00641E4D" w:rsidRDefault="00641E4D" w:rsidP="00641E4D"/>
    <w:p w14:paraId="064AE6CA" w14:textId="77777777" w:rsidR="00641E4D" w:rsidRDefault="00641E4D" w:rsidP="00641E4D">
      <w:r>
        <w:t>French - www.french-games.net</w:t>
      </w:r>
    </w:p>
    <w:p w14:paraId="02848FA1" w14:textId="77777777" w:rsidR="00641E4D" w:rsidRDefault="00641E4D" w:rsidP="00641E4D">
      <w:r>
        <w:t xml:space="preserve">              - Card games</w:t>
      </w:r>
    </w:p>
    <w:p w14:paraId="3286C877" w14:textId="77777777" w:rsidR="00641E4D" w:rsidRDefault="00641E4D" w:rsidP="00641E4D">
      <w:r>
        <w:t xml:space="preserve">             - Watch a movie in French</w:t>
      </w:r>
    </w:p>
    <w:p w14:paraId="55EB83EB" w14:textId="77C540D1" w:rsidR="00641E4D" w:rsidRDefault="00641E4D" w:rsidP="00641E4D">
      <w:r>
        <w:lastRenderedPageBreak/>
        <w:t xml:space="preserve">             - Listen to French music</w:t>
      </w:r>
    </w:p>
    <w:p w14:paraId="08CBACCB" w14:textId="77777777" w:rsidR="00A2090B" w:rsidRDefault="00A2090B" w:rsidP="00A2090B"/>
    <w:p w14:paraId="1D8FABC2" w14:textId="77777777" w:rsidR="00A2090B" w:rsidRDefault="00A2090B"/>
    <w:sectPr w:rsidR="00A2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0B"/>
    <w:rsid w:val="002F02F1"/>
    <w:rsid w:val="00444DBA"/>
    <w:rsid w:val="00641E4D"/>
    <w:rsid w:val="008C2D88"/>
    <w:rsid w:val="00A2090B"/>
    <w:rsid w:val="00BA74DD"/>
    <w:rsid w:val="00D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D4FB"/>
  <w15:chartTrackingRefBased/>
  <w15:docId w15:val="{74E9E910-9106-48B2-8FA2-3C49C1C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nch-games.ne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100F6B-934C-479F-A08A-98BBA23D58DD}"/>
</file>

<file path=customXml/itemProps2.xml><?xml version="1.0" encoding="utf-8"?>
<ds:datastoreItem xmlns:ds="http://schemas.openxmlformats.org/officeDocument/2006/customXml" ds:itemID="{99461A7B-F851-4233-BD20-B4392956A0D4}"/>
</file>

<file path=customXml/itemProps3.xml><?xml version="1.0" encoding="utf-8"?>
<ds:datastoreItem xmlns:ds="http://schemas.openxmlformats.org/officeDocument/2006/customXml" ds:itemID="{077293FB-F3D5-443E-9FF2-7FCE0F683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Whittaker-Brown, Ellen (ASD-S)</dc:creator>
  <cp:keywords/>
  <dc:description/>
  <cp:lastModifiedBy>Whittaker-Brown, Ellen (ASD-S)</cp:lastModifiedBy>
  <cp:revision>2</cp:revision>
  <dcterms:created xsi:type="dcterms:W3CDTF">2020-01-14T18:41:00Z</dcterms:created>
  <dcterms:modified xsi:type="dcterms:W3CDTF">2020-01-14T18:41:00Z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