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B771F0">
        <w:rPr>
          <w:rFonts w:ascii="Arial" w:hAnsi="Arial" w:cs="Arial"/>
          <w:b/>
          <w:bCs/>
          <w:color w:val="000000"/>
          <w:sz w:val="24"/>
          <w:szCs w:val="24"/>
        </w:rPr>
        <w:t>Rothesay Elementary School</w:t>
      </w: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71F0">
        <w:rPr>
          <w:rFonts w:ascii="Arial" w:hAnsi="Arial" w:cs="Arial"/>
          <w:b/>
          <w:bCs/>
          <w:color w:val="000000"/>
          <w:sz w:val="24"/>
          <w:szCs w:val="24"/>
        </w:rPr>
        <w:t>PSSC Meeting Minutes</w:t>
      </w:r>
    </w:p>
    <w:p w:rsidR="00940AD5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771F0" w:rsidRPr="00B771F0" w:rsidRDefault="00B771F0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771F0">
        <w:rPr>
          <w:rFonts w:ascii="Arial" w:hAnsi="Arial" w:cs="Arial"/>
          <w:b/>
          <w:bCs/>
          <w:color w:val="000000"/>
          <w:sz w:val="20"/>
          <w:szCs w:val="20"/>
        </w:rPr>
        <w:t>Meeting Date:</w:t>
      </w:r>
    </w:p>
    <w:p w:rsidR="00940AD5" w:rsidRPr="00B771F0" w:rsidRDefault="0084331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B771F0">
        <w:rPr>
          <w:rFonts w:ascii="Arial" w:hAnsi="Arial" w:cs="Arial"/>
          <w:bCs/>
          <w:color w:val="000000"/>
          <w:sz w:val="20"/>
          <w:szCs w:val="20"/>
        </w:rPr>
        <w:t>October 7, 2014</w:t>
      </w: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771F0">
        <w:rPr>
          <w:rFonts w:ascii="Arial" w:hAnsi="Arial" w:cs="Arial"/>
          <w:b/>
          <w:bCs/>
          <w:color w:val="000000"/>
          <w:sz w:val="20"/>
          <w:szCs w:val="20"/>
        </w:rPr>
        <w:t xml:space="preserve">Attendees: </w:t>
      </w:r>
    </w:p>
    <w:p w:rsidR="00940AD5" w:rsidRPr="00B771F0" w:rsidRDefault="0084331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Charlene Carroll</w:t>
      </w:r>
      <w:r w:rsidR="00940AD5" w:rsidRPr="00B771F0">
        <w:rPr>
          <w:rFonts w:ascii="Arial" w:hAnsi="Arial" w:cs="Arial"/>
          <w:color w:val="000000"/>
          <w:sz w:val="20"/>
          <w:szCs w:val="20"/>
        </w:rPr>
        <w:t xml:space="preserve"> (Principal)</w:t>
      </w:r>
    </w:p>
    <w:p w:rsidR="00940AD5" w:rsidRPr="00B771F0" w:rsidRDefault="0084331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Jonathan Kierstead</w:t>
      </w:r>
      <w:r w:rsidR="00940AD5" w:rsidRPr="00B771F0">
        <w:rPr>
          <w:rFonts w:ascii="Arial" w:hAnsi="Arial" w:cs="Arial"/>
          <w:color w:val="000000"/>
          <w:sz w:val="20"/>
          <w:szCs w:val="20"/>
        </w:rPr>
        <w:t xml:space="preserve"> (Teacher Rep)</w:t>
      </w:r>
    </w:p>
    <w:p w:rsidR="00940AD5" w:rsidRPr="00B771F0" w:rsidRDefault="0084331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Wendy Romeo</w:t>
      </w:r>
      <w:r w:rsidR="00940AD5" w:rsidRPr="00B771F0">
        <w:rPr>
          <w:rFonts w:ascii="Arial" w:hAnsi="Arial" w:cs="Arial"/>
          <w:color w:val="000000"/>
          <w:sz w:val="20"/>
          <w:szCs w:val="20"/>
        </w:rPr>
        <w:t xml:space="preserve"> (Chair)</w:t>
      </w: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Leta Dineen (Secretary)</w:t>
      </w:r>
    </w:p>
    <w:p w:rsidR="00843315" w:rsidRPr="00B771F0" w:rsidRDefault="0084331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Charlotte Pearce (DEC Rep)</w:t>
      </w: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Glenda Munro (Parent)</w:t>
      </w: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b/>
          <w:bCs/>
          <w:color w:val="000000"/>
          <w:sz w:val="20"/>
          <w:szCs w:val="20"/>
        </w:rPr>
        <w:t xml:space="preserve">Agenda </w:t>
      </w:r>
    </w:p>
    <w:p w:rsidR="00940AD5" w:rsidRPr="00B771F0" w:rsidRDefault="00843315" w:rsidP="00940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Call to order and Welcome members</w:t>
      </w:r>
    </w:p>
    <w:p w:rsidR="00843315" w:rsidRPr="00B771F0" w:rsidRDefault="00843315" w:rsidP="008433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Election of Chairperson, Secretary</w:t>
      </w:r>
    </w:p>
    <w:p w:rsidR="000E5550" w:rsidRPr="00B771F0" w:rsidRDefault="00843315" w:rsidP="008433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Training – Powerpoint Presentation</w:t>
      </w:r>
    </w:p>
    <w:p w:rsidR="00940AD5" w:rsidRPr="00B771F0" w:rsidRDefault="00843315" w:rsidP="00940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Declaration Form, Budget Overview</w:t>
      </w:r>
    </w:p>
    <w:p w:rsidR="00940AD5" w:rsidRPr="00B771F0" w:rsidRDefault="00843315" w:rsidP="00940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School Profile</w:t>
      </w:r>
    </w:p>
    <w:p w:rsidR="00940AD5" w:rsidRPr="00B771F0" w:rsidRDefault="00843315" w:rsidP="00940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School Improvement Plan – Overview of 4 areas</w:t>
      </w:r>
    </w:p>
    <w:p w:rsidR="00843315" w:rsidRPr="00B771F0" w:rsidRDefault="00843315" w:rsidP="00940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New Business</w:t>
      </w:r>
    </w:p>
    <w:p w:rsidR="00843315" w:rsidRPr="00B771F0" w:rsidRDefault="00843315" w:rsidP="00940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Meeting Adjournment</w:t>
      </w: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771F0"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 w:rsidR="00843315" w:rsidRPr="00B771F0">
        <w:rPr>
          <w:rFonts w:ascii="Arial" w:hAnsi="Arial" w:cs="Arial"/>
          <w:b/>
          <w:color w:val="000000"/>
          <w:sz w:val="20"/>
          <w:szCs w:val="20"/>
        </w:rPr>
        <w:t>Call to order and Welcome members</w:t>
      </w:r>
    </w:p>
    <w:p w:rsidR="00940AD5" w:rsidRPr="00B771F0" w:rsidRDefault="00843315" w:rsidP="002949A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Charlene Carroll</w:t>
      </w:r>
      <w:r w:rsidR="00940AD5" w:rsidRPr="00B771F0">
        <w:rPr>
          <w:rFonts w:ascii="Arial" w:hAnsi="Arial" w:cs="Arial"/>
          <w:color w:val="000000"/>
          <w:sz w:val="20"/>
          <w:szCs w:val="20"/>
        </w:rPr>
        <w:t xml:space="preserve"> called the meeting to order at 6:3</w:t>
      </w:r>
      <w:r w:rsidRPr="00B771F0">
        <w:rPr>
          <w:rFonts w:ascii="Arial" w:hAnsi="Arial" w:cs="Arial"/>
          <w:color w:val="000000"/>
          <w:sz w:val="20"/>
          <w:szCs w:val="20"/>
        </w:rPr>
        <w:t>5</w:t>
      </w:r>
      <w:r w:rsidR="00940AD5" w:rsidRPr="00B771F0">
        <w:rPr>
          <w:rFonts w:ascii="Arial" w:hAnsi="Arial" w:cs="Arial"/>
          <w:color w:val="000000"/>
          <w:sz w:val="20"/>
          <w:szCs w:val="20"/>
        </w:rPr>
        <w:t xml:space="preserve"> pm.</w:t>
      </w:r>
    </w:p>
    <w:p w:rsidR="00843315" w:rsidRPr="00B771F0" w:rsidRDefault="00843315" w:rsidP="002949A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School review to happen in November – discussed Internal Review Committee/External Review Committee</w:t>
      </w: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0AD5" w:rsidRPr="00B771F0" w:rsidRDefault="00940AD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45DB6" w:rsidRPr="00B771F0" w:rsidRDefault="00A45DB6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b/>
          <w:color w:val="000000"/>
          <w:sz w:val="20"/>
          <w:szCs w:val="20"/>
        </w:rPr>
        <w:t>2</w:t>
      </w:r>
      <w:r w:rsidR="00940AD5" w:rsidRPr="00B771F0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843315" w:rsidRPr="00B771F0">
        <w:rPr>
          <w:rFonts w:ascii="Arial" w:hAnsi="Arial" w:cs="Arial"/>
          <w:b/>
          <w:color w:val="000000"/>
          <w:sz w:val="20"/>
          <w:szCs w:val="20"/>
        </w:rPr>
        <w:t>Election of Chairperson, Secretary</w:t>
      </w:r>
    </w:p>
    <w:p w:rsidR="00A45DB6" w:rsidRPr="00B771F0" w:rsidRDefault="00A45DB6" w:rsidP="002949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 xml:space="preserve">Leta </w:t>
      </w:r>
      <w:r w:rsidR="00843315" w:rsidRPr="00B771F0">
        <w:rPr>
          <w:rFonts w:ascii="Arial" w:hAnsi="Arial" w:cs="Arial"/>
          <w:color w:val="000000"/>
          <w:sz w:val="20"/>
          <w:szCs w:val="20"/>
        </w:rPr>
        <w:t>Dineen volunteered as Secretary</w:t>
      </w:r>
      <w:r w:rsidRPr="00B771F0">
        <w:rPr>
          <w:rFonts w:ascii="Arial" w:hAnsi="Arial" w:cs="Arial"/>
          <w:color w:val="000000"/>
          <w:sz w:val="20"/>
          <w:szCs w:val="20"/>
        </w:rPr>
        <w:t>.</w:t>
      </w:r>
      <w:r w:rsidR="00843315" w:rsidRPr="00B771F0">
        <w:rPr>
          <w:rFonts w:ascii="Arial" w:hAnsi="Arial" w:cs="Arial"/>
          <w:color w:val="000000"/>
          <w:sz w:val="20"/>
          <w:szCs w:val="20"/>
        </w:rPr>
        <w:t xml:space="preserve"> Accepted</w:t>
      </w:r>
    </w:p>
    <w:p w:rsidR="00843315" w:rsidRPr="00B771F0" w:rsidRDefault="00843315" w:rsidP="002949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Wendy Romeo volunteered as Chair. Accepted</w:t>
      </w:r>
    </w:p>
    <w:p w:rsidR="0045711C" w:rsidRPr="00B771F0" w:rsidRDefault="0045711C" w:rsidP="002949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Glenda Munro volunteered as Vice Chair. Accepted</w:t>
      </w:r>
    </w:p>
    <w:p w:rsidR="00A45DB6" w:rsidRPr="00B771F0" w:rsidRDefault="00A45DB6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45DB6" w:rsidRPr="00B771F0" w:rsidRDefault="00A45DB6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45DB6" w:rsidRPr="00B771F0" w:rsidRDefault="00A45DB6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="00843315" w:rsidRPr="00B771F0">
        <w:rPr>
          <w:rFonts w:ascii="Arial" w:hAnsi="Arial" w:cs="Arial"/>
          <w:b/>
          <w:color w:val="000000"/>
          <w:sz w:val="20"/>
          <w:szCs w:val="20"/>
        </w:rPr>
        <w:t>Training – Powerpoint Presentation</w:t>
      </w:r>
    </w:p>
    <w:p w:rsidR="00A45DB6" w:rsidRPr="00B771F0" w:rsidRDefault="00843315" w:rsidP="002949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Structure of PSSC</w:t>
      </w:r>
    </w:p>
    <w:p w:rsidR="00843315" w:rsidRPr="00B771F0" w:rsidRDefault="00843315" w:rsidP="002949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Roles Responsibilities of PSSC members</w:t>
      </w:r>
    </w:p>
    <w:p w:rsidR="0045711C" w:rsidRPr="00B771F0" w:rsidRDefault="0045711C" w:rsidP="002949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PSSC Members</w:t>
      </w:r>
    </w:p>
    <w:p w:rsidR="0045711C" w:rsidRPr="00B771F0" w:rsidRDefault="0045711C" w:rsidP="002949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Code of Conduct</w:t>
      </w:r>
    </w:p>
    <w:p w:rsidR="0045711C" w:rsidRPr="00B771F0" w:rsidRDefault="0045711C" w:rsidP="002949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Respect of other PSSC Members</w:t>
      </w:r>
    </w:p>
    <w:p w:rsidR="0045711C" w:rsidRPr="00B771F0" w:rsidRDefault="0045711C" w:rsidP="002949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PSSC Officers</w:t>
      </w:r>
    </w:p>
    <w:p w:rsidR="002949A3" w:rsidRPr="00B771F0" w:rsidRDefault="002949A3" w:rsidP="002949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Meetings open to the public, but members of the public must be on the agenda in order to speak at meetings</w:t>
      </w:r>
    </w:p>
    <w:p w:rsidR="002949A3" w:rsidRPr="00B771F0" w:rsidRDefault="002949A3" w:rsidP="002949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Charlotte discussed PSSC District Orientation scheduled for October 18</w:t>
      </w:r>
      <w:r w:rsidRPr="00B771F0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B771F0">
        <w:rPr>
          <w:rFonts w:ascii="Arial" w:hAnsi="Arial" w:cs="Arial"/>
          <w:color w:val="000000"/>
          <w:sz w:val="20"/>
          <w:szCs w:val="20"/>
        </w:rPr>
        <w:t>.  Saturday workshop is a morning session.</w:t>
      </w:r>
    </w:p>
    <w:p w:rsidR="00843315" w:rsidRPr="00B771F0" w:rsidRDefault="00843315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40AD5" w:rsidRPr="00B771F0" w:rsidRDefault="00A45DB6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771F0">
        <w:rPr>
          <w:rFonts w:ascii="Arial" w:hAnsi="Arial" w:cs="Arial"/>
          <w:b/>
          <w:color w:val="000000"/>
          <w:sz w:val="20"/>
          <w:szCs w:val="20"/>
        </w:rPr>
        <w:t xml:space="preserve">4. </w:t>
      </w:r>
      <w:r w:rsidR="00843315" w:rsidRPr="00B771F0">
        <w:rPr>
          <w:rFonts w:ascii="Arial" w:hAnsi="Arial" w:cs="Arial"/>
          <w:b/>
          <w:color w:val="000000"/>
          <w:sz w:val="20"/>
          <w:szCs w:val="20"/>
        </w:rPr>
        <w:t>Declaration Form, Budget Overview</w:t>
      </w:r>
    </w:p>
    <w:p w:rsidR="00940AD5" w:rsidRPr="00B771F0" w:rsidRDefault="002949A3" w:rsidP="002949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New members/returning members without forms on file signed Declaration Forms</w:t>
      </w:r>
    </w:p>
    <w:p w:rsidR="002949A3" w:rsidRPr="00B771F0" w:rsidRDefault="002949A3" w:rsidP="002949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Budget of $1,159.20 – can discuss where to allocate funds when all PSSC members are present</w:t>
      </w:r>
      <w:r w:rsidR="00A127D0">
        <w:rPr>
          <w:rFonts w:ascii="Arial" w:hAnsi="Arial" w:cs="Arial"/>
          <w:color w:val="000000"/>
          <w:sz w:val="20"/>
          <w:szCs w:val="20"/>
        </w:rPr>
        <w:t>. Discussed paying for Synervoice- charlene will check how much it is to have synervoice for the year.</w:t>
      </w:r>
    </w:p>
    <w:p w:rsidR="002949A3" w:rsidRPr="00B771F0" w:rsidRDefault="002949A3" w:rsidP="00940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3315" w:rsidRPr="00B771F0" w:rsidRDefault="00A45DB6" w:rsidP="0084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771F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5</w:t>
      </w:r>
      <w:r w:rsidR="00940AD5" w:rsidRPr="00B771F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843315" w:rsidRPr="00B771F0">
        <w:rPr>
          <w:rFonts w:ascii="Arial" w:hAnsi="Arial" w:cs="Arial"/>
          <w:b/>
          <w:color w:val="000000"/>
          <w:sz w:val="20"/>
          <w:szCs w:val="20"/>
        </w:rPr>
        <w:t>School Profile</w:t>
      </w:r>
    </w:p>
    <w:p w:rsidR="00843315" w:rsidRPr="00B771F0" w:rsidRDefault="002949A3" w:rsidP="002949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2014-15 School profile</w:t>
      </w:r>
    </w:p>
    <w:p w:rsidR="002949A3" w:rsidRPr="00B771F0" w:rsidRDefault="002949A3" w:rsidP="002949A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Currently 461 students enrolled</w:t>
      </w:r>
    </w:p>
    <w:p w:rsidR="002949A3" w:rsidRPr="00B771F0" w:rsidRDefault="002949A3" w:rsidP="002949A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Charlene provided a brief history of RES along with teaching staff count and number of classrooms</w:t>
      </w:r>
    </w:p>
    <w:p w:rsidR="002949A3" w:rsidRPr="00B771F0" w:rsidRDefault="002949A3" w:rsidP="002949A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September enrollment determines funding for the following year</w:t>
      </w:r>
    </w:p>
    <w:p w:rsidR="002949A3" w:rsidRPr="00B771F0" w:rsidRDefault="002949A3" w:rsidP="002949A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Classroom configurations were discussed</w:t>
      </w:r>
    </w:p>
    <w:p w:rsidR="002949A3" w:rsidRPr="00B771F0" w:rsidRDefault="002949A3" w:rsidP="002949A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Daily Routine</w:t>
      </w:r>
    </w:p>
    <w:p w:rsidR="002949A3" w:rsidRPr="00B771F0" w:rsidRDefault="002949A3" w:rsidP="002949A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Better Choices Room – extensive tracking to accurately report visits and determine course of action.</w:t>
      </w:r>
    </w:p>
    <w:p w:rsidR="002949A3" w:rsidRPr="00B771F0" w:rsidRDefault="002949A3" w:rsidP="002949A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Skills training – fire drill/Zero Zone</w:t>
      </w:r>
    </w:p>
    <w:p w:rsidR="003B03EF" w:rsidRPr="00B771F0" w:rsidRDefault="003B03EF" w:rsidP="003B03EF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9 skills are included in skills training and all staff are on-board for consistency</w:t>
      </w:r>
    </w:p>
    <w:p w:rsidR="003B03EF" w:rsidRPr="00B771F0" w:rsidRDefault="003B03EF" w:rsidP="003B03EF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 xml:space="preserve">Skillstreaming the Elementary School Child </w:t>
      </w:r>
    </w:p>
    <w:p w:rsidR="003B03EF" w:rsidRPr="00B771F0" w:rsidRDefault="003B03EF" w:rsidP="003B03EF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RES School Disciplinary Expectations</w:t>
      </w:r>
    </w:p>
    <w:p w:rsidR="003B03EF" w:rsidRPr="00B771F0" w:rsidRDefault="003B03EF" w:rsidP="003B03EF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Establish</w:t>
      </w:r>
    </w:p>
    <w:p w:rsidR="003B03EF" w:rsidRPr="00B771F0" w:rsidRDefault="003B03EF" w:rsidP="003B03EF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Teach, model, practice &amp; expect</w:t>
      </w:r>
    </w:p>
    <w:p w:rsidR="003B03EF" w:rsidRPr="00B771F0" w:rsidRDefault="003B03EF" w:rsidP="003B03EF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Report</w:t>
      </w:r>
    </w:p>
    <w:p w:rsidR="003B03EF" w:rsidRPr="00B771F0" w:rsidRDefault="003B03EF" w:rsidP="003B03EF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Provide</w:t>
      </w:r>
    </w:p>
    <w:p w:rsidR="003B03EF" w:rsidRPr="00B771F0" w:rsidRDefault="003B03EF" w:rsidP="003B03EF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Intervene</w:t>
      </w:r>
    </w:p>
    <w:p w:rsidR="003B03EF" w:rsidRPr="00B771F0" w:rsidRDefault="003B03EF" w:rsidP="003B03EF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Extra-curricular &amp; In School Programs</w:t>
      </w:r>
    </w:p>
    <w:p w:rsidR="003B03EF" w:rsidRPr="00B771F0" w:rsidRDefault="003B03EF" w:rsidP="003B03EF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Student Led Clubs</w:t>
      </w:r>
    </w:p>
    <w:p w:rsidR="003B03EF" w:rsidRPr="00B771F0" w:rsidRDefault="003B03EF" w:rsidP="003B03EF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Upcoming events for October</w:t>
      </w:r>
      <w:r w:rsidR="00A127D0">
        <w:rPr>
          <w:rFonts w:ascii="Arial" w:hAnsi="Arial" w:cs="Arial"/>
          <w:color w:val="000000"/>
          <w:sz w:val="20"/>
          <w:szCs w:val="20"/>
        </w:rPr>
        <w:t xml:space="preserve"> were presented by Charlene</w:t>
      </w:r>
    </w:p>
    <w:p w:rsidR="003B03EF" w:rsidRPr="00B771F0" w:rsidRDefault="003B03EF" w:rsidP="003B0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3315" w:rsidRPr="00B771F0" w:rsidRDefault="00843315" w:rsidP="0084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3315" w:rsidRPr="00B771F0" w:rsidRDefault="00843315" w:rsidP="0084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771F0">
        <w:rPr>
          <w:rFonts w:ascii="Arial" w:hAnsi="Arial" w:cs="Arial"/>
          <w:b/>
          <w:color w:val="000000"/>
          <w:sz w:val="20"/>
          <w:szCs w:val="20"/>
        </w:rPr>
        <w:t>6. School Improvement Plan – Overview of 4 areas</w:t>
      </w:r>
    </w:p>
    <w:p w:rsidR="00843315" w:rsidRPr="00B771F0" w:rsidRDefault="00843315" w:rsidP="0084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B03EF" w:rsidRPr="00B771F0" w:rsidRDefault="003B03EF" w:rsidP="002949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3 Main SMART Goals</w:t>
      </w:r>
    </w:p>
    <w:p w:rsidR="003B03EF" w:rsidRDefault="003B03EF" w:rsidP="003B03E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Literacy &amp; Numeracy</w:t>
      </w:r>
    </w:p>
    <w:p w:rsidR="00B771F0" w:rsidRPr="00A127D0" w:rsidRDefault="00B771F0" w:rsidP="00A127D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127D0">
        <w:rPr>
          <w:rFonts w:ascii="Arial" w:hAnsi="Arial" w:cs="Arial"/>
          <w:color w:val="000000"/>
          <w:sz w:val="20"/>
          <w:szCs w:val="20"/>
        </w:rPr>
        <w:t>Goal of all teachers this year is to work on BUILD math</w:t>
      </w:r>
    </w:p>
    <w:p w:rsidR="003B03EF" w:rsidRPr="00B771F0" w:rsidRDefault="003B03EF" w:rsidP="00B77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Bucket Filling</w:t>
      </w:r>
    </w:p>
    <w:p w:rsidR="00B771F0" w:rsidRPr="00B771F0" w:rsidRDefault="00B771F0" w:rsidP="00B77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Playground equipment – New powerpoint created</w:t>
      </w:r>
    </w:p>
    <w:p w:rsidR="00B771F0" w:rsidRPr="00B771F0" w:rsidRDefault="00B771F0" w:rsidP="00B77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Art Therapy PD</w:t>
      </w:r>
      <w:r w:rsidR="00A127D0">
        <w:rPr>
          <w:rFonts w:ascii="Arial" w:hAnsi="Arial" w:cs="Arial"/>
          <w:color w:val="000000"/>
          <w:sz w:val="20"/>
          <w:szCs w:val="20"/>
        </w:rPr>
        <w:t xml:space="preserve"> in Nov.</w:t>
      </w:r>
    </w:p>
    <w:p w:rsidR="00B771F0" w:rsidRPr="00B771F0" w:rsidRDefault="00B771F0" w:rsidP="00B77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949A3" w:rsidRPr="00B771F0" w:rsidRDefault="002949A3" w:rsidP="002949A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3315" w:rsidRPr="00B771F0" w:rsidRDefault="00843315" w:rsidP="0084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7. New Business</w:t>
      </w:r>
    </w:p>
    <w:p w:rsidR="00843315" w:rsidRPr="00B771F0" w:rsidRDefault="00B771F0" w:rsidP="00B771F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No New Business to discuss</w:t>
      </w:r>
    </w:p>
    <w:p w:rsidR="00843315" w:rsidRPr="00B771F0" w:rsidRDefault="00843315" w:rsidP="0084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0AD5" w:rsidRPr="00B771F0" w:rsidRDefault="00843315" w:rsidP="00843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>8. Meeting Adjournment</w:t>
      </w:r>
    </w:p>
    <w:p w:rsidR="00940AD5" w:rsidRPr="00B771F0" w:rsidRDefault="00940AD5" w:rsidP="00940A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71F0">
        <w:rPr>
          <w:rFonts w:ascii="Arial" w:hAnsi="Arial" w:cs="Arial"/>
          <w:color w:val="000000"/>
          <w:sz w:val="20"/>
          <w:szCs w:val="20"/>
        </w:rPr>
        <w:t xml:space="preserve">Meeting was adjourned </w:t>
      </w:r>
      <w:r w:rsidR="00A45DB6" w:rsidRPr="00B771F0">
        <w:rPr>
          <w:rFonts w:ascii="Arial" w:hAnsi="Arial" w:cs="Arial"/>
          <w:color w:val="000000"/>
          <w:sz w:val="20"/>
          <w:szCs w:val="20"/>
        </w:rPr>
        <w:t xml:space="preserve">at </w:t>
      </w:r>
      <w:r w:rsidR="00843315" w:rsidRPr="00B771F0">
        <w:rPr>
          <w:rFonts w:ascii="Arial" w:hAnsi="Arial" w:cs="Arial"/>
          <w:color w:val="000000"/>
          <w:sz w:val="20"/>
          <w:szCs w:val="20"/>
        </w:rPr>
        <w:t>8:</w:t>
      </w:r>
      <w:r w:rsidR="00B771F0" w:rsidRPr="00B771F0">
        <w:rPr>
          <w:rFonts w:ascii="Arial" w:hAnsi="Arial" w:cs="Arial"/>
          <w:color w:val="000000"/>
          <w:sz w:val="20"/>
          <w:szCs w:val="20"/>
        </w:rPr>
        <w:t>00</w:t>
      </w:r>
      <w:r w:rsidR="00843315" w:rsidRPr="00B771F0">
        <w:rPr>
          <w:rFonts w:ascii="Arial" w:hAnsi="Arial" w:cs="Arial"/>
          <w:color w:val="000000"/>
          <w:sz w:val="20"/>
          <w:szCs w:val="20"/>
        </w:rPr>
        <w:t>pm</w:t>
      </w:r>
      <w:r w:rsidR="00B771F0" w:rsidRPr="00B771F0">
        <w:rPr>
          <w:rFonts w:ascii="Arial" w:hAnsi="Arial" w:cs="Arial"/>
          <w:color w:val="000000"/>
          <w:sz w:val="20"/>
          <w:szCs w:val="20"/>
        </w:rPr>
        <w:t xml:space="preserve"> upon departure of Chair</w:t>
      </w:r>
    </w:p>
    <w:p w:rsidR="00E90615" w:rsidRDefault="00E90615"/>
    <w:sectPr w:rsidR="00E9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F71"/>
    <w:multiLevelType w:val="hybridMultilevel"/>
    <w:tmpl w:val="3072D0CE"/>
    <w:lvl w:ilvl="0" w:tplc="F0300488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9216D"/>
    <w:multiLevelType w:val="hybridMultilevel"/>
    <w:tmpl w:val="069AA89C"/>
    <w:lvl w:ilvl="0" w:tplc="F0300488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8C14E9"/>
    <w:multiLevelType w:val="hybridMultilevel"/>
    <w:tmpl w:val="50702904"/>
    <w:lvl w:ilvl="0" w:tplc="5830883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859CF"/>
    <w:multiLevelType w:val="hybridMultilevel"/>
    <w:tmpl w:val="CC16FB36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F030048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43D6"/>
    <w:multiLevelType w:val="hybridMultilevel"/>
    <w:tmpl w:val="9C38B006"/>
    <w:lvl w:ilvl="0" w:tplc="F030048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7C5DCD"/>
    <w:multiLevelType w:val="hybridMultilevel"/>
    <w:tmpl w:val="AF40DEB2"/>
    <w:lvl w:ilvl="0" w:tplc="F0300488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AB75CF5"/>
    <w:multiLevelType w:val="hybridMultilevel"/>
    <w:tmpl w:val="A356989E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00488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151CE"/>
    <w:multiLevelType w:val="hybridMultilevel"/>
    <w:tmpl w:val="F0581166"/>
    <w:lvl w:ilvl="0" w:tplc="F030048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5362EE"/>
    <w:multiLevelType w:val="hybridMultilevel"/>
    <w:tmpl w:val="2870BD78"/>
    <w:lvl w:ilvl="0" w:tplc="F030048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CB6727"/>
    <w:multiLevelType w:val="hybridMultilevel"/>
    <w:tmpl w:val="EEA83A64"/>
    <w:lvl w:ilvl="0" w:tplc="F030048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977CD1"/>
    <w:multiLevelType w:val="hybridMultilevel"/>
    <w:tmpl w:val="20941FB2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44C46"/>
    <w:multiLevelType w:val="hybridMultilevel"/>
    <w:tmpl w:val="AFA6F5C0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07C35"/>
    <w:multiLevelType w:val="hybridMultilevel"/>
    <w:tmpl w:val="6A72066A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27217"/>
    <w:multiLevelType w:val="hybridMultilevel"/>
    <w:tmpl w:val="EF066FF8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8717A"/>
    <w:multiLevelType w:val="hybridMultilevel"/>
    <w:tmpl w:val="C92A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C7CD7"/>
    <w:multiLevelType w:val="hybridMultilevel"/>
    <w:tmpl w:val="15F238C8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46A2C"/>
    <w:multiLevelType w:val="hybridMultilevel"/>
    <w:tmpl w:val="BF408F0C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909B4"/>
    <w:multiLevelType w:val="hybridMultilevel"/>
    <w:tmpl w:val="1B945F82"/>
    <w:lvl w:ilvl="0" w:tplc="F030048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7"/>
  </w:num>
  <w:num w:numId="6">
    <w:abstractNumId w:val="0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5"/>
  </w:num>
  <w:num w:numId="12">
    <w:abstractNumId w:val="6"/>
  </w:num>
  <w:num w:numId="13">
    <w:abstractNumId w:val="5"/>
  </w:num>
  <w:num w:numId="14">
    <w:abstractNumId w:val="1"/>
  </w:num>
  <w:num w:numId="15">
    <w:abstractNumId w:val="3"/>
  </w:num>
  <w:num w:numId="16">
    <w:abstractNumId w:val="11"/>
  </w:num>
  <w:num w:numId="17">
    <w:abstractNumId w:val="12"/>
  </w:num>
  <w:num w:numId="18">
    <w:abstractNumId w:val="13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D5"/>
    <w:rsid w:val="000E5550"/>
    <w:rsid w:val="002949A3"/>
    <w:rsid w:val="003B03EF"/>
    <w:rsid w:val="0045711C"/>
    <w:rsid w:val="0048339B"/>
    <w:rsid w:val="00843315"/>
    <w:rsid w:val="00940AD5"/>
    <w:rsid w:val="009942FA"/>
    <w:rsid w:val="009A2613"/>
    <w:rsid w:val="00A127D0"/>
    <w:rsid w:val="00A45DB6"/>
    <w:rsid w:val="00B771F0"/>
    <w:rsid w:val="00E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A3DBD1-0C04-4BDC-8CDA-DCB0657436B3}"/>
</file>

<file path=customXml/itemProps2.xml><?xml version="1.0" encoding="utf-8"?>
<ds:datastoreItem xmlns:ds="http://schemas.openxmlformats.org/officeDocument/2006/customXml" ds:itemID="{091866EE-88DA-4F14-902B-321E0B408326}"/>
</file>

<file path=customXml/itemProps3.xml><?xml version="1.0" encoding="utf-8"?>
<ds:datastoreItem xmlns:ds="http://schemas.openxmlformats.org/officeDocument/2006/customXml" ds:itemID="{A238BC6B-24CD-40AB-BF13-33FD641D6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Stantec Consulting Ltd.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Dineen, Leta</dc:creator>
  <cp:lastModifiedBy>Romeo, Wendy (ASD-S)</cp:lastModifiedBy>
  <cp:revision>2</cp:revision>
  <dcterms:created xsi:type="dcterms:W3CDTF">2014-10-30T13:04:00Z</dcterms:created>
  <dcterms:modified xsi:type="dcterms:W3CDTF">2014-10-30T13:04:00Z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