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2018/2019</w:t>
      </w:r>
    </w:p>
    <w:p w14:paraId="7F29E085" w14:textId="7AA063C2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November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 xml:space="preserve"> </w:t>
      </w:r>
      <w:r w:rsidR="00A80DC8">
        <w:rPr>
          <w:rFonts w:ascii="Calibri" w:eastAsia="Calibri" w:hAnsi="Calibri" w:cs="Calibri"/>
          <w:b/>
          <w:bCs/>
          <w:i/>
          <w:iCs/>
          <w:lang w:eastAsia="en-CA"/>
        </w:rPr>
        <w:t>5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2019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365C420E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4640CB">
        <w:rPr>
          <w:rFonts w:ascii="Calibri" w:eastAsia="Calibri" w:hAnsi="Calibri" w:cs="Calibri"/>
          <w:lang w:eastAsia="en-CA"/>
        </w:rPr>
        <w:t>, Linda Sherbo</w:t>
      </w:r>
      <w:r w:rsidR="0002749C">
        <w:rPr>
          <w:rFonts w:ascii="Calibri" w:eastAsia="Calibri" w:hAnsi="Calibri" w:cs="Calibri"/>
          <w:lang w:eastAsia="en-CA"/>
        </w:rPr>
        <w:t>, Christina Fraser, Barb Humphrey</w:t>
      </w:r>
    </w:p>
    <w:p w14:paraId="47FD5860" w14:textId="3B942D77" w:rsidR="004640CB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Regrets:</w:t>
      </w:r>
      <w:r w:rsidRPr="00D51D80">
        <w:rPr>
          <w:rFonts w:ascii="Calibri" w:eastAsia="Calibri" w:hAnsi="Calibri" w:cs="Calibri"/>
          <w:lang w:eastAsia="en-CA"/>
        </w:rPr>
        <w:t xml:space="preserve">  </w:t>
      </w:r>
      <w:r w:rsidR="00A80DC8">
        <w:rPr>
          <w:rFonts w:ascii="Calibri" w:eastAsia="Calibri" w:hAnsi="Calibri" w:cs="Calibri"/>
          <w:lang w:eastAsia="en-CA"/>
        </w:rPr>
        <w:t>Adrienne Boudreau</w:t>
      </w:r>
    </w:p>
    <w:p w14:paraId="5207B38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Parent Observers: </w:t>
      </w:r>
      <w:r w:rsidRPr="00D51D80">
        <w:rPr>
          <w:rFonts w:ascii="Calibri" w:eastAsia="Calibri" w:hAnsi="Calibri" w:cs="Calibri"/>
          <w:bCs/>
          <w:lang w:eastAsia="en-CA"/>
        </w:rPr>
        <w:t>N/A</w:t>
      </w:r>
    </w:p>
    <w:p w14:paraId="0C7EA580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1AB3B5CC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A80DC8">
        <w:rPr>
          <w:rFonts w:ascii="Calibri" w:eastAsia="Calibri" w:hAnsi="Calibri" w:cs="Calibri"/>
          <w:lang w:eastAsia="en-CA"/>
        </w:rPr>
        <w:t xml:space="preserve">29 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02749C">
        <w:rPr>
          <w:rFonts w:ascii="Calibri" w:eastAsia="Calibri" w:hAnsi="Calibri" w:cs="Calibri"/>
          <w:lang w:eastAsia="en-CA"/>
        </w:rPr>
        <w:t>Charlene Carroll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44121EEF" w:rsidR="00D51D80" w:rsidRPr="00A80DC8" w:rsidRDefault="00A80DC8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41F1A190" w14:textId="07B2183C" w:rsidR="00F61544" w:rsidRDefault="00F61544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Budget Discussion – motion agreed on to put $900 of the budget towards the new sign.</w:t>
      </w:r>
    </w:p>
    <w:p w14:paraId="6DCFE215" w14:textId="77777777" w:rsidR="00F61544" w:rsidRDefault="00F61544" w:rsidP="00F61544">
      <w:pPr>
        <w:pStyle w:val="ListParagraph"/>
        <w:rPr>
          <w:rFonts w:ascii="Calibri" w:eastAsia="Calibri" w:hAnsi="Calibri" w:cs="Calibri"/>
          <w:lang w:eastAsia="en-CA"/>
        </w:rPr>
      </w:pPr>
    </w:p>
    <w:p w14:paraId="121B61DD" w14:textId="17FF8DDA" w:rsidR="00D51D80" w:rsidRDefault="00A80DC8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Profile reviewed</w:t>
      </w:r>
    </w:p>
    <w:p w14:paraId="7BF9041F" w14:textId="77777777" w:rsidR="00A80DC8" w:rsidRPr="00A80DC8" w:rsidRDefault="00A80DC8" w:rsidP="00A80DC8">
      <w:pPr>
        <w:pStyle w:val="ListParagraph"/>
        <w:rPr>
          <w:rFonts w:ascii="Calibri" w:eastAsia="Calibri" w:hAnsi="Calibri" w:cs="Calibri"/>
          <w:lang w:eastAsia="en-CA"/>
        </w:rPr>
      </w:pPr>
    </w:p>
    <w:p w14:paraId="1BE8A05C" w14:textId="3EA31E53" w:rsidR="00A80DC8" w:rsidRDefault="00A80DC8" w:rsidP="00A80D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21 Homerooms</w:t>
      </w:r>
    </w:p>
    <w:p w14:paraId="45454A75" w14:textId="12CF24AE" w:rsidR="00A80DC8" w:rsidRDefault="00A80DC8" w:rsidP="00A80D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391 Students</w:t>
      </w:r>
    </w:p>
    <w:p w14:paraId="2FBEE87A" w14:textId="26051CC0" w:rsidR="00A80DC8" w:rsidRDefault="00A80DC8" w:rsidP="00A80D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First few weeks of </w:t>
      </w:r>
      <w:r w:rsidR="009A41E7">
        <w:rPr>
          <w:rFonts w:ascii="Calibri" w:eastAsia="Calibri" w:hAnsi="Calibri" w:cs="Calibri"/>
          <w:lang w:eastAsia="en-CA"/>
        </w:rPr>
        <w:t>school, teacher’s</w:t>
      </w:r>
      <w:r>
        <w:rPr>
          <w:rFonts w:ascii="Calibri" w:eastAsia="Calibri" w:hAnsi="Calibri" w:cs="Calibri"/>
          <w:lang w:eastAsia="en-CA"/>
        </w:rPr>
        <w:t xml:space="preserve"> work on teaching students discipline expectations</w:t>
      </w:r>
      <w:r w:rsidR="00F61544">
        <w:rPr>
          <w:rFonts w:ascii="Calibri" w:eastAsia="Calibri" w:hAnsi="Calibri" w:cs="Calibri"/>
          <w:lang w:eastAsia="en-CA"/>
        </w:rPr>
        <w:t>.</w:t>
      </w:r>
    </w:p>
    <w:p w14:paraId="4D1FD694" w14:textId="543645EA" w:rsidR="00F61544" w:rsidRPr="00A80DC8" w:rsidRDefault="00F61544" w:rsidP="00A80D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Extracurricular activities and in school programs are in up and running, volunteers are needed for intramurals and physical activities such as yoga.</w:t>
      </w:r>
    </w:p>
    <w:p w14:paraId="7C5DD12A" w14:textId="77777777" w:rsidR="00A80DC8" w:rsidRDefault="00A80DC8" w:rsidP="00A80DC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</w:p>
    <w:p w14:paraId="585CBF83" w14:textId="5EC86FE3" w:rsidR="008146FF" w:rsidRDefault="00A80DC8" w:rsidP="008146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November School Report reviewed</w:t>
      </w:r>
    </w:p>
    <w:p w14:paraId="4A7940F7" w14:textId="745F25BE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-EYE-DA assessments for 2019-2020 kindergarten students</w:t>
      </w:r>
    </w:p>
    <w:p w14:paraId="0137F16C" w14:textId="1F026996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-56 students registered for K next year.</w:t>
      </w:r>
    </w:p>
    <w:p w14:paraId="3A996EC4" w14:textId="5637D176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-Career week – Nov4th-8</w:t>
      </w:r>
      <w:r w:rsidRPr="00F61544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>.</w:t>
      </w:r>
    </w:p>
    <w:p w14:paraId="366B7568" w14:textId="3052DA91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-November 7</w:t>
      </w:r>
      <w:r w:rsidRPr="00F61544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Remembrance Day Celebration</w:t>
      </w:r>
    </w:p>
    <w:p w14:paraId="7472B18B" w14:textId="7597B3EE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-November 8</w:t>
      </w:r>
      <w:r w:rsidRPr="00F61544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No school- report card preparation</w:t>
      </w:r>
    </w:p>
    <w:p w14:paraId="24537241" w14:textId="0F74D74F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-November 18</w:t>
      </w:r>
      <w:r w:rsidRPr="00F61544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– Report cards go home</w:t>
      </w:r>
    </w:p>
    <w:p w14:paraId="10749A50" w14:textId="64EDC2B7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 November 21 and 22</w:t>
      </w:r>
      <w:r w:rsidRPr="00F61544">
        <w:rPr>
          <w:rFonts w:ascii="Calibri" w:eastAsia="Calibri" w:hAnsi="Calibri" w:cs="Calibri"/>
          <w:vertAlign w:val="superscript"/>
          <w:lang w:eastAsia="en-CA"/>
        </w:rPr>
        <w:t>nd</w:t>
      </w:r>
      <w:r>
        <w:rPr>
          <w:rFonts w:ascii="Calibri" w:eastAsia="Calibri" w:hAnsi="Calibri" w:cs="Calibri"/>
          <w:lang w:eastAsia="en-CA"/>
        </w:rPr>
        <w:t xml:space="preserve"> – parent teacher interviews and book fair</w:t>
      </w:r>
    </w:p>
    <w:p w14:paraId="1053D5AD" w14:textId="0B319D09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 November 18-22 is respect and Diversity Week</w:t>
      </w:r>
    </w:p>
    <w:p w14:paraId="096227F5" w14:textId="15A392A3" w:rsidR="00F61544" w:rsidRDefault="00F61544" w:rsidP="00F615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</w:p>
    <w:p w14:paraId="04ABA78C" w14:textId="4D532595" w:rsidR="00F61544" w:rsidRPr="00F61544" w:rsidRDefault="00F61544" w:rsidP="00F615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Amy Babineau will contact KV Psychology to </w:t>
      </w:r>
      <w:r w:rsidR="009A41E7">
        <w:rPr>
          <w:rFonts w:ascii="Calibri" w:eastAsia="Calibri" w:hAnsi="Calibri" w:cs="Calibri"/>
          <w:lang w:eastAsia="en-CA"/>
        </w:rPr>
        <w:t>plan</w:t>
      </w:r>
      <w:r>
        <w:rPr>
          <w:rFonts w:ascii="Calibri" w:eastAsia="Calibri" w:hAnsi="Calibri" w:cs="Calibri"/>
          <w:lang w:eastAsia="en-CA"/>
        </w:rPr>
        <w:t xml:space="preserve"> for next parent session.</w:t>
      </w:r>
    </w:p>
    <w:p w14:paraId="4765B9C3" w14:textId="77777777" w:rsidR="00E96672" w:rsidRPr="00E96672" w:rsidRDefault="00E96672" w:rsidP="00E966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53A4E68F" w14:textId="6D1589B2" w:rsidR="00D51D80" w:rsidRPr="009A41E7" w:rsidRDefault="009A41E7" w:rsidP="009A4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9A41E7">
        <w:rPr>
          <w:rFonts w:ascii="Calibri" w:eastAsia="Calibri" w:hAnsi="Calibri" w:cs="Calibri"/>
          <w:lang w:eastAsia="en-CA"/>
        </w:rPr>
        <w:t>New Business – DEC</w:t>
      </w:r>
      <w:bookmarkStart w:id="0" w:name="_GoBack"/>
      <w:bookmarkEnd w:id="0"/>
      <w:r w:rsidRPr="009A41E7">
        <w:rPr>
          <w:rFonts w:ascii="Calibri" w:eastAsia="Calibri" w:hAnsi="Calibri" w:cs="Calibri"/>
          <w:lang w:eastAsia="en-CA"/>
        </w:rPr>
        <w:t xml:space="preserve"> meeting regarding the Budget, Budget not passed. DEC has made recommendations on the Green Paper.</w:t>
      </w:r>
    </w:p>
    <w:p w14:paraId="476A226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C8877EF" w14:textId="5680F023" w:rsidR="00D51D80" w:rsidRPr="009A41E7" w:rsidRDefault="0002749C" w:rsidP="009A41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9A41E7">
        <w:rPr>
          <w:rFonts w:ascii="Calibri" w:eastAsia="Calibri" w:hAnsi="Calibri" w:cs="Calibri"/>
          <w:lang w:eastAsia="en-CA"/>
        </w:rPr>
        <w:t xml:space="preserve">Next Meeting Monday </w:t>
      </w:r>
      <w:r w:rsidR="009A41E7" w:rsidRPr="009A41E7">
        <w:rPr>
          <w:rFonts w:ascii="Calibri" w:eastAsia="Calibri" w:hAnsi="Calibri" w:cs="Calibri"/>
          <w:lang w:eastAsia="en-CA"/>
        </w:rPr>
        <w:t>December</w:t>
      </w:r>
      <w:r w:rsidRPr="009A41E7">
        <w:rPr>
          <w:rFonts w:ascii="Calibri" w:eastAsia="Calibri" w:hAnsi="Calibri" w:cs="Calibri"/>
          <w:lang w:eastAsia="en-CA"/>
        </w:rPr>
        <w:t xml:space="preserve"> </w:t>
      </w:r>
      <w:r w:rsidR="009A41E7" w:rsidRPr="009A41E7">
        <w:rPr>
          <w:rFonts w:ascii="Calibri" w:eastAsia="Calibri" w:hAnsi="Calibri" w:cs="Calibri"/>
          <w:lang w:eastAsia="en-CA"/>
        </w:rPr>
        <w:t>2nd</w:t>
      </w:r>
      <w:r w:rsidRPr="009A41E7">
        <w:rPr>
          <w:rFonts w:ascii="Calibri" w:eastAsia="Calibri" w:hAnsi="Calibri" w:cs="Calibri"/>
          <w:lang w:eastAsia="en-CA"/>
        </w:rPr>
        <w:t>.</w:t>
      </w:r>
    </w:p>
    <w:p w14:paraId="3A6DBC1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lang w:eastAsia="en-CA"/>
        </w:rPr>
      </w:pPr>
    </w:p>
    <w:p w14:paraId="27014AC5" w14:textId="0D889DE9" w:rsidR="00D51D80" w:rsidRPr="009A41E7" w:rsidRDefault="00D51D80" w:rsidP="009A41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9A41E7">
        <w:rPr>
          <w:rFonts w:ascii="Calibri" w:eastAsia="Calibri" w:hAnsi="Calibri" w:cs="Calibri"/>
          <w:lang w:eastAsia="en-CA"/>
        </w:rPr>
        <w:t>Adjournment</w:t>
      </w:r>
      <w:r w:rsidR="009A41E7" w:rsidRPr="009A41E7">
        <w:rPr>
          <w:rFonts w:ascii="Calibri" w:eastAsia="Calibri" w:hAnsi="Calibri" w:cs="Calibri"/>
          <w:lang w:eastAsia="en-CA"/>
        </w:rPr>
        <w:t xml:space="preserve"> at 7:25</w:t>
      </w:r>
    </w:p>
    <w:p w14:paraId="7CB4919C" w14:textId="77777777" w:rsidR="003B3444" w:rsidRDefault="0077398A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C846F" w14:textId="77777777" w:rsidR="0077398A" w:rsidRDefault="0077398A">
      <w:pPr>
        <w:spacing w:after="0" w:line="240" w:lineRule="auto"/>
      </w:pPr>
      <w:r>
        <w:separator/>
      </w:r>
    </w:p>
  </w:endnote>
  <w:endnote w:type="continuationSeparator" w:id="0">
    <w:p w14:paraId="616E75F7" w14:textId="77777777" w:rsidR="0077398A" w:rsidRDefault="0077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501F" w14:textId="77777777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March 2019 Minutes</w:t>
    </w:r>
  </w:p>
  <w:p w14:paraId="0D909A1E" w14:textId="77777777" w:rsidR="00133108" w:rsidRDefault="00773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B8B8" w14:textId="77777777" w:rsidR="0077398A" w:rsidRDefault="0077398A">
      <w:pPr>
        <w:spacing w:after="0" w:line="240" w:lineRule="auto"/>
      </w:pPr>
      <w:r>
        <w:separator/>
      </w:r>
    </w:p>
  </w:footnote>
  <w:footnote w:type="continuationSeparator" w:id="0">
    <w:p w14:paraId="58EE5678" w14:textId="77777777" w:rsidR="0077398A" w:rsidRDefault="0077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2749C"/>
    <w:rsid w:val="00127F2E"/>
    <w:rsid w:val="00262DC7"/>
    <w:rsid w:val="00281A2E"/>
    <w:rsid w:val="002F2AEA"/>
    <w:rsid w:val="00313E1F"/>
    <w:rsid w:val="004640CB"/>
    <w:rsid w:val="0077398A"/>
    <w:rsid w:val="008146FF"/>
    <w:rsid w:val="008249B3"/>
    <w:rsid w:val="009A41E7"/>
    <w:rsid w:val="00A24EBE"/>
    <w:rsid w:val="00A80DC8"/>
    <w:rsid w:val="00CA1070"/>
    <w:rsid w:val="00D51D80"/>
    <w:rsid w:val="00D5694A"/>
    <w:rsid w:val="00E2099A"/>
    <w:rsid w:val="00E56F9F"/>
    <w:rsid w:val="00E96672"/>
    <w:rsid w:val="00F61544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74DC2F-E7F0-4081-A27B-6DB8B2B79C1A}"/>
</file>

<file path=customXml/itemProps2.xml><?xml version="1.0" encoding="utf-8"?>
<ds:datastoreItem xmlns:ds="http://schemas.openxmlformats.org/officeDocument/2006/customXml" ds:itemID="{DB87DA34-1119-4B8D-A78D-342AC0E13544}"/>
</file>

<file path=customXml/itemProps3.xml><?xml version="1.0" encoding="utf-8"?>
<ds:datastoreItem xmlns:ds="http://schemas.openxmlformats.org/officeDocument/2006/customXml" ds:itemID="{33D868F6-1AB2-4B2B-A7C2-653A6274D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amy babineau</cp:lastModifiedBy>
  <cp:revision>3</cp:revision>
  <dcterms:created xsi:type="dcterms:W3CDTF">2019-11-06T01:04:00Z</dcterms:created>
  <dcterms:modified xsi:type="dcterms:W3CDTF">2019-11-06T15:49:00Z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