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00" w:type="dxa"/>
        <w:tblInd w:w="-1062" w:type="dxa"/>
        <w:tblLook w:val="04A0" w:firstRow="1" w:lastRow="0" w:firstColumn="1" w:lastColumn="0" w:noHBand="0" w:noVBand="1"/>
      </w:tblPr>
      <w:tblGrid>
        <w:gridCol w:w="5760"/>
        <w:gridCol w:w="5940"/>
      </w:tblGrid>
      <w:tr w:rsidR="00EB5049" w:rsidTr="00B74E56">
        <w:trPr>
          <w:trHeight w:val="1808"/>
        </w:trPr>
        <w:tc>
          <w:tcPr>
            <w:tcW w:w="5760" w:type="dxa"/>
          </w:tcPr>
          <w:p w:rsidR="00B74E56" w:rsidRPr="002C168B" w:rsidRDefault="00B74E56" w:rsidP="002D003B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D003B" w:rsidRPr="002C168B" w:rsidRDefault="002D003B" w:rsidP="002D003B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Sunday, </w:t>
            </w:r>
            <w:r w:rsidR="00C24BF0" w:rsidRPr="002C168B">
              <w:rPr>
                <w:rFonts w:ascii="Comic Sans MS" w:hAnsi="Comic Sans MS"/>
                <w:b/>
                <w:sz w:val="16"/>
                <w:szCs w:val="16"/>
              </w:rPr>
              <w:t>January 1</w:t>
            </w:r>
            <w:r w:rsidR="000A3D0C" w:rsidRPr="002C168B"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  <w:p w:rsidR="00C24BF0" w:rsidRPr="002C168B" w:rsidRDefault="00C24BF0" w:rsidP="002D003B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36782" w:rsidRPr="002C168B" w:rsidRDefault="002D003B" w:rsidP="0061477A">
            <w:pPr>
              <w:pStyle w:val="ListParagraph"/>
              <w:numPr>
                <w:ilvl w:val="0"/>
                <w:numId w:val="19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Cheerleading Practice, </w:t>
            </w:r>
            <w:r w:rsidR="000A3D0C" w:rsidRPr="002C168B">
              <w:rPr>
                <w:rFonts w:ascii="Comic Sans MS" w:hAnsi="Comic Sans MS"/>
                <w:sz w:val="16"/>
                <w:szCs w:val="16"/>
              </w:rPr>
              <w:t>1:00-4:00</w:t>
            </w:r>
            <w:r w:rsidR="003B04AD" w:rsidRPr="002C168B">
              <w:rPr>
                <w:rFonts w:ascii="Comic Sans MS" w:hAnsi="Comic Sans MS"/>
                <w:sz w:val="16"/>
                <w:szCs w:val="16"/>
              </w:rPr>
              <w:t>pm</w:t>
            </w:r>
            <w:r w:rsidRPr="002C168B">
              <w:rPr>
                <w:rFonts w:ascii="Comic Sans MS" w:hAnsi="Comic Sans MS"/>
                <w:sz w:val="16"/>
                <w:szCs w:val="16"/>
              </w:rPr>
              <w:t>, HMMS</w:t>
            </w:r>
          </w:p>
          <w:p w:rsidR="00277EA1" w:rsidRPr="002C168B" w:rsidRDefault="00277EA1" w:rsidP="0061477A">
            <w:pPr>
              <w:pStyle w:val="ListParagraph"/>
              <w:numPr>
                <w:ilvl w:val="0"/>
                <w:numId w:val="19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Varsity Girls @ Bliss Carmen Tournament (16-18)</w:t>
            </w:r>
          </w:p>
          <w:p w:rsidR="00277EA1" w:rsidRPr="002C168B" w:rsidRDefault="00277EA1" w:rsidP="0061477A">
            <w:pPr>
              <w:pStyle w:val="ListParagraph"/>
              <w:numPr>
                <w:ilvl w:val="0"/>
                <w:numId w:val="19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Varsity Boys @ George Street Middle Tournament (16-18)</w:t>
            </w:r>
          </w:p>
          <w:p w:rsidR="0061477A" w:rsidRPr="002C168B" w:rsidRDefault="0061477A" w:rsidP="0061477A">
            <w:p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40" w:type="dxa"/>
          </w:tcPr>
          <w:p w:rsidR="00A17407" w:rsidRPr="002C168B" w:rsidRDefault="00135CFF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Thursday, </w:t>
            </w:r>
            <w:r w:rsidR="00C24BF0" w:rsidRPr="002C168B">
              <w:rPr>
                <w:rFonts w:ascii="Comic Sans MS" w:hAnsi="Comic Sans MS"/>
                <w:b/>
                <w:sz w:val="16"/>
                <w:szCs w:val="16"/>
              </w:rPr>
              <w:t xml:space="preserve">January </w:t>
            </w:r>
            <w:r w:rsidR="000A3D0C" w:rsidRPr="002C168B">
              <w:rPr>
                <w:rFonts w:ascii="Comic Sans MS" w:hAnsi="Comic Sans MS"/>
                <w:b/>
                <w:sz w:val="16"/>
                <w:szCs w:val="16"/>
              </w:rPr>
              <w:t>22</w:t>
            </w:r>
          </w:p>
          <w:p w:rsidR="00B74E56" w:rsidRPr="002C168B" w:rsidRDefault="00B74E56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6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</w:t>
            </w:r>
            <w:r w:rsidR="00F86A0F" w:rsidRPr="002C168B">
              <w:rPr>
                <w:rFonts w:ascii="Comic Sans MS" w:hAnsi="Comic Sans MS"/>
                <w:sz w:val="16"/>
                <w:szCs w:val="16"/>
              </w:rPr>
              <w:t>oo</w:t>
            </w:r>
            <w:r w:rsidRPr="002C168B">
              <w:rPr>
                <w:rFonts w:ascii="Comic Sans MS" w:hAnsi="Comic Sans MS"/>
                <w:sz w:val="16"/>
                <w:szCs w:val="16"/>
              </w:rPr>
              <w:t>m</w:t>
            </w:r>
          </w:p>
          <w:p w:rsidR="00C24BF0" w:rsidRPr="002C168B" w:rsidRDefault="00C24BF0" w:rsidP="00135CFF">
            <w:pPr>
              <w:pStyle w:val="ListParagraph"/>
              <w:numPr>
                <w:ilvl w:val="0"/>
                <w:numId w:val="16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Grade 6 Skating (am)</w:t>
            </w: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Coding Club, Tech Room, Lunch hour</w:t>
            </w:r>
          </w:p>
          <w:p w:rsidR="00135CFF" w:rsidRPr="002C168B" w:rsidRDefault="00C24BF0" w:rsidP="00135CFF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Grade 7</w:t>
            </w:r>
            <w:r w:rsidR="00135CFF" w:rsidRPr="002C168B">
              <w:rPr>
                <w:rFonts w:ascii="Comic Sans MS" w:hAnsi="Comic Sans MS"/>
                <w:sz w:val="16"/>
                <w:szCs w:val="16"/>
              </w:rPr>
              <w:t xml:space="preserve"> Intramurals, Lunch hour, Gym</w:t>
            </w:r>
          </w:p>
          <w:p w:rsidR="00135CFF" w:rsidRPr="002C168B" w:rsidRDefault="00135CFF" w:rsidP="00EE0C67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Senior Band Practice, 3pm, Music Room</w:t>
            </w:r>
          </w:p>
          <w:p w:rsidR="002C168B" w:rsidRPr="002C168B" w:rsidRDefault="002C168B" w:rsidP="00EE0C67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Varsity Girls </w:t>
            </w:r>
            <w:proofErr w:type="spellStart"/>
            <w:r w:rsidRPr="002C168B">
              <w:rPr>
                <w:rFonts w:ascii="Comic Sans MS" w:hAnsi="Comic Sans MS"/>
                <w:sz w:val="16"/>
                <w:szCs w:val="16"/>
              </w:rPr>
              <w:t>vs</w:t>
            </w:r>
            <w:proofErr w:type="spellEnd"/>
            <w:r w:rsidRPr="002C168B">
              <w:rPr>
                <w:rFonts w:ascii="Comic Sans MS" w:hAnsi="Comic Sans MS"/>
                <w:sz w:val="16"/>
                <w:szCs w:val="16"/>
              </w:rPr>
              <w:t xml:space="preserve"> RPS, 4-5:30pm, HMMS</w:t>
            </w:r>
          </w:p>
          <w:p w:rsidR="002C168B" w:rsidRPr="002C168B" w:rsidRDefault="002C168B" w:rsidP="00EE0C67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Varsity Boys </w:t>
            </w:r>
            <w:proofErr w:type="spellStart"/>
            <w:r w:rsidRPr="002C168B">
              <w:rPr>
                <w:rFonts w:ascii="Comic Sans MS" w:hAnsi="Comic Sans MS"/>
                <w:sz w:val="16"/>
                <w:szCs w:val="16"/>
              </w:rPr>
              <w:t>vs</w:t>
            </w:r>
            <w:proofErr w:type="spellEnd"/>
            <w:r w:rsidRPr="002C168B">
              <w:rPr>
                <w:rFonts w:ascii="Comic Sans MS" w:hAnsi="Comic Sans MS"/>
                <w:sz w:val="16"/>
                <w:szCs w:val="16"/>
              </w:rPr>
              <w:t xml:space="preserve"> QMS, 4-5:30pm, QMS</w:t>
            </w:r>
          </w:p>
          <w:p w:rsidR="002C168B" w:rsidRPr="002C168B" w:rsidRDefault="002C168B" w:rsidP="00EE0C67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JV Boys Practice, 6-7:15pm, HMMS</w:t>
            </w:r>
          </w:p>
          <w:p w:rsidR="002C168B" w:rsidRPr="002C168B" w:rsidRDefault="002C168B" w:rsidP="00EE0C67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JV Girls Practice, 7:15-8:30pm, HMMS</w:t>
            </w:r>
          </w:p>
          <w:p w:rsidR="0061477A" w:rsidRPr="002C168B" w:rsidRDefault="0061477A" w:rsidP="00C24BF0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B5049" w:rsidTr="00B74E56">
        <w:trPr>
          <w:trHeight w:val="1997"/>
        </w:trPr>
        <w:tc>
          <w:tcPr>
            <w:tcW w:w="5760" w:type="dxa"/>
          </w:tcPr>
          <w:p w:rsidR="00A17407" w:rsidRPr="002C168B" w:rsidRDefault="008E1764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Monday, </w:t>
            </w:r>
            <w:r w:rsidR="00C24BF0" w:rsidRPr="002C168B">
              <w:rPr>
                <w:rFonts w:ascii="Comic Sans MS" w:hAnsi="Comic Sans MS"/>
                <w:b/>
                <w:sz w:val="16"/>
                <w:szCs w:val="16"/>
              </w:rPr>
              <w:t>January 1</w:t>
            </w:r>
            <w:r w:rsidR="000A3D0C" w:rsidRPr="002C168B">
              <w:rPr>
                <w:rFonts w:ascii="Comic Sans MS" w:hAnsi="Comic Sans MS"/>
                <w:b/>
                <w:sz w:val="16"/>
                <w:szCs w:val="16"/>
              </w:rPr>
              <w:t>9</w:t>
            </w:r>
          </w:p>
          <w:p w:rsidR="00B74E56" w:rsidRPr="002C168B" w:rsidRDefault="00B74E56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E1764" w:rsidRPr="002C168B" w:rsidRDefault="008E1764" w:rsidP="008E1764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8E1764" w:rsidRPr="002C168B" w:rsidRDefault="008E1764" w:rsidP="008E1764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Coding Club, Tech Room, Lunch hour</w:t>
            </w:r>
          </w:p>
          <w:p w:rsidR="003B04AD" w:rsidRPr="002C168B" w:rsidRDefault="003B04AD" w:rsidP="008E1764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Grade </w:t>
            </w:r>
            <w:r w:rsidR="00C24BF0" w:rsidRPr="002C168B">
              <w:rPr>
                <w:rFonts w:ascii="Comic Sans MS" w:hAnsi="Comic Sans MS"/>
                <w:sz w:val="16"/>
                <w:szCs w:val="16"/>
              </w:rPr>
              <w:t>7</w:t>
            </w:r>
            <w:r w:rsidRPr="002C168B">
              <w:rPr>
                <w:rFonts w:ascii="Comic Sans MS" w:hAnsi="Comic Sans MS"/>
                <w:sz w:val="16"/>
                <w:szCs w:val="16"/>
              </w:rPr>
              <w:t xml:space="preserve"> Intramurals</w:t>
            </w:r>
            <w:r w:rsidR="00C24BF0" w:rsidRPr="002C168B">
              <w:rPr>
                <w:rFonts w:ascii="Comic Sans MS" w:hAnsi="Comic Sans MS"/>
                <w:sz w:val="16"/>
                <w:szCs w:val="16"/>
              </w:rPr>
              <w:t>, Lunch hour, Gym</w:t>
            </w:r>
          </w:p>
          <w:p w:rsidR="00736782" w:rsidRPr="002C168B" w:rsidRDefault="008E1764" w:rsidP="008E1764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Homework Club, 12:15, Room 11</w:t>
            </w:r>
          </w:p>
          <w:p w:rsidR="002C168B" w:rsidRPr="002C168B" w:rsidRDefault="002C168B" w:rsidP="008E1764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JV Girls Practice, 3-4:15pm, HMMS</w:t>
            </w:r>
          </w:p>
          <w:p w:rsidR="002C168B" w:rsidRPr="002C168B" w:rsidRDefault="002C168B" w:rsidP="008E1764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Varsity Girls Practice, 4:30-6pm, HMMS</w:t>
            </w:r>
          </w:p>
          <w:p w:rsidR="002C168B" w:rsidRPr="002C168B" w:rsidRDefault="002C168B" w:rsidP="008E1764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Varsity Boys Pra</w:t>
            </w:r>
            <w:r w:rsidR="00E40552">
              <w:rPr>
                <w:rFonts w:ascii="Comic Sans MS" w:hAnsi="Comic Sans MS"/>
                <w:sz w:val="16"/>
                <w:szCs w:val="16"/>
              </w:rPr>
              <w:t>c</w:t>
            </w:r>
            <w:r w:rsidRPr="002C168B">
              <w:rPr>
                <w:rFonts w:ascii="Comic Sans MS" w:hAnsi="Comic Sans MS"/>
                <w:sz w:val="16"/>
                <w:szCs w:val="16"/>
              </w:rPr>
              <w:t>tice, 7:30-9pm, HMMS</w:t>
            </w:r>
          </w:p>
          <w:p w:rsidR="003B04AD" w:rsidRPr="002C168B" w:rsidRDefault="003B04AD" w:rsidP="00AF2065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40" w:type="dxa"/>
          </w:tcPr>
          <w:p w:rsidR="00A17407" w:rsidRPr="002C168B" w:rsidRDefault="00135CFF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Friday, </w:t>
            </w:r>
            <w:r w:rsidR="00C24BF0" w:rsidRPr="002C168B">
              <w:rPr>
                <w:rFonts w:ascii="Comic Sans MS" w:hAnsi="Comic Sans MS"/>
                <w:b/>
                <w:sz w:val="16"/>
                <w:szCs w:val="16"/>
              </w:rPr>
              <w:t xml:space="preserve">January </w:t>
            </w:r>
            <w:r w:rsidR="000A3D0C" w:rsidRPr="002C168B">
              <w:rPr>
                <w:rFonts w:ascii="Comic Sans MS" w:hAnsi="Comic Sans MS"/>
                <w:b/>
                <w:sz w:val="16"/>
                <w:szCs w:val="16"/>
              </w:rPr>
              <w:t>23</w:t>
            </w:r>
          </w:p>
          <w:p w:rsidR="00B74E56" w:rsidRPr="002C168B" w:rsidRDefault="00B74E56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</w:t>
            </w:r>
            <w:r w:rsidR="00A17407" w:rsidRPr="002C168B">
              <w:rPr>
                <w:rFonts w:ascii="Comic Sans MS" w:hAnsi="Comic Sans MS"/>
                <w:sz w:val="16"/>
                <w:szCs w:val="16"/>
              </w:rPr>
              <w:t>oo</w:t>
            </w:r>
            <w:r w:rsidRPr="002C168B">
              <w:rPr>
                <w:rFonts w:ascii="Comic Sans MS" w:hAnsi="Comic Sans MS"/>
                <w:sz w:val="16"/>
                <w:szCs w:val="16"/>
              </w:rPr>
              <w:t>m</w:t>
            </w: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Coding Club, Tech Room, Lunch hour</w:t>
            </w: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Grade </w:t>
            </w:r>
            <w:r w:rsidR="00C24BF0" w:rsidRPr="002C168B">
              <w:rPr>
                <w:rFonts w:ascii="Comic Sans MS" w:hAnsi="Comic Sans MS"/>
                <w:sz w:val="16"/>
                <w:szCs w:val="16"/>
              </w:rPr>
              <w:t>7</w:t>
            </w:r>
            <w:r w:rsidRPr="002C168B">
              <w:rPr>
                <w:rFonts w:ascii="Comic Sans MS" w:hAnsi="Comic Sans MS"/>
                <w:sz w:val="16"/>
                <w:szCs w:val="16"/>
              </w:rPr>
              <w:t xml:space="preserve"> Intramurals, Lunch hour, Gym</w:t>
            </w: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Book Club, 12:10pm, Library</w:t>
            </w:r>
          </w:p>
          <w:p w:rsidR="0061477A" w:rsidRPr="002C168B" w:rsidRDefault="000A3D0C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New Brunswick Youth Orchestra Presentation </w:t>
            </w:r>
            <w:r w:rsidR="0061477A" w:rsidRPr="002C168B">
              <w:rPr>
                <w:rFonts w:ascii="Comic Sans MS" w:hAnsi="Comic Sans MS"/>
                <w:sz w:val="16"/>
                <w:szCs w:val="16"/>
              </w:rPr>
              <w:t>(pm)</w:t>
            </w:r>
            <w:r w:rsidR="00C24BF0" w:rsidRPr="002C168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277EA1" w:rsidRPr="002C168B" w:rsidRDefault="00277EA1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Varsity Boys @ River Valley Middle Tournament </w:t>
            </w:r>
          </w:p>
          <w:p w:rsidR="00277EA1" w:rsidRPr="002C168B" w:rsidRDefault="00277EA1" w:rsidP="00277EA1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(23-25)</w:t>
            </w:r>
          </w:p>
          <w:p w:rsidR="004A0341" w:rsidRPr="002C168B" w:rsidRDefault="004A0341" w:rsidP="000A3D0C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B5049" w:rsidTr="00602019">
        <w:trPr>
          <w:trHeight w:val="2843"/>
        </w:trPr>
        <w:tc>
          <w:tcPr>
            <w:tcW w:w="5760" w:type="dxa"/>
          </w:tcPr>
          <w:p w:rsidR="00A17407" w:rsidRPr="002C168B" w:rsidRDefault="008E1764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Tuesday, </w:t>
            </w:r>
            <w:r w:rsidR="000A3D0C" w:rsidRPr="002C168B">
              <w:rPr>
                <w:rFonts w:ascii="Comic Sans MS" w:hAnsi="Comic Sans MS"/>
                <w:b/>
                <w:sz w:val="16"/>
                <w:szCs w:val="16"/>
              </w:rPr>
              <w:t>January 20</w:t>
            </w:r>
          </w:p>
          <w:p w:rsidR="00B74E56" w:rsidRPr="002C168B" w:rsidRDefault="00B74E56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E1764" w:rsidRPr="002C168B" w:rsidRDefault="008E1764" w:rsidP="008E1764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8E1764" w:rsidRPr="002C168B" w:rsidRDefault="008E1764" w:rsidP="008E1764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Dungeons and Dragons, Room 12, Lunch hour</w:t>
            </w:r>
          </w:p>
          <w:p w:rsidR="008E1764" w:rsidRPr="002C168B" w:rsidRDefault="008E1764" w:rsidP="008E1764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Coding Club, Tech Room, Lunch hour</w:t>
            </w:r>
          </w:p>
          <w:p w:rsidR="008E1764" w:rsidRPr="002C168B" w:rsidRDefault="008E1764" w:rsidP="008E1764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Grade </w:t>
            </w:r>
            <w:r w:rsidR="00C24BF0" w:rsidRPr="002C168B">
              <w:rPr>
                <w:rFonts w:ascii="Comic Sans MS" w:hAnsi="Comic Sans MS"/>
                <w:sz w:val="16"/>
                <w:szCs w:val="16"/>
              </w:rPr>
              <w:t>7</w:t>
            </w:r>
            <w:r w:rsidRPr="002C168B">
              <w:rPr>
                <w:rFonts w:ascii="Comic Sans MS" w:hAnsi="Comic Sans MS"/>
                <w:sz w:val="16"/>
                <w:szCs w:val="16"/>
              </w:rPr>
              <w:t xml:space="preserve"> Intramurals, Lunch hour, Gym</w:t>
            </w:r>
          </w:p>
          <w:p w:rsidR="008E1764" w:rsidRPr="002C168B" w:rsidRDefault="008E1764" w:rsidP="008E1764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Choir Practice, Music Room, 12:15</w:t>
            </w:r>
          </w:p>
          <w:p w:rsidR="008E1764" w:rsidRPr="002C168B" w:rsidRDefault="008E1764" w:rsidP="008E1764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Junior Band Practice, 3pm, Music Room</w:t>
            </w:r>
          </w:p>
          <w:p w:rsidR="0061477A" w:rsidRPr="002C168B" w:rsidRDefault="00544F71" w:rsidP="00135CFF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Renaissance, 3-5pm, Library</w:t>
            </w:r>
          </w:p>
          <w:p w:rsidR="002C168B" w:rsidRPr="002C168B" w:rsidRDefault="002C168B" w:rsidP="00135CFF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JV Boys Pra</w:t>
            </w:r>
            <w:r w:rsidR="00385F9E">
              <w:rPr>
                <w:rFonts w:ascii="Comic Sans MS" w:hAnsi="Comic Sans MS"/>
                <w:sz w:val="16"/>
                <w:szCs w:val="16"/>
              </w:rPr>
              <w:t>c</w:t>
            </w:r>
            <w:r w:rsidRPr="002C168B">
              <w:rPr>
                <w:rFonts w:ascii="Comic Sans MS" w:hAnsi="Comic Sans MS"/>
                <w:sz w:val="16"/>
                <w:szCs w:val="16"/>
              </w:rPr>
              <w:t>tice, 3-4:30pm, HMMS</w:t>
            </w:r>
          </w:p>
          <w:p w:rsidR="002C168B" w:rsidRPr="002C168B" w:rsidRDefault="002C168B" w:rsidP="00135CFF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Varsity Girls </w:t>
            </w:r>
            <w:proofErr w:type="spellStart"/>
            <w:r w:rsidRPr="002C168B">
              <w:rPr>
                <w:rFonts w:ascii="Comic Sans MS" w:hAnsi="Comic Sans MS"/>
                <w:sz w:val="16"/>
                <w:szCs w:val="16"/>
              </w:rPr>
              <w:t>vs</w:t>
            </w:r>
            <w:proofErr w:type="spellEnd"/>
            <w:r w:rsidRPr="002C168B">
              <w:rPr>
                <w:rFonts w:ascii="Comic Sans MS" w:hAnsi="Comic Sans MS"/>
                <w:sz w:val="16"/>
                <w:szCs w:val="16"/>
              </w:rPr>
              <w:t xml:space="preserve"> QMS, 4pm, QMS</w:t>
            </w:r>
          </w:p>
          <w:p w:rsidR="002C168B" w:rsidRPr="002C168B" w:rsidRDefault="002C168B" w:rsidP="00135CFF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Varsity Boys </w:t>
            </w:r>
            <w:proofErr w:type="spellStart"/>
            <w:r w:rsidRPr="002C168B">
              <w:rPr>
                <w:rFonts w:ascii="Comic Sans MS" w:hAnsi="Comic Sans MS"/>
                <w:sz w:val="16"/>
                <w:szCs w:val="16"/>
              </w:rPr>
              <w:t>vs</w:t>
            </w:r>
            <w:proofErr w:type="spellEnd"/>
            <w:r w:rsidRPr="002C168B">
              <w:rPr>
                <w:rFonts w:ascii="Comic Sans MS" w:hAnsi="Comic Sans MS"/>
                <w:sz w:val="16"/>
                <w:szCs w:val="16"/>
              </w:rPr>
              <w:t xml:space="preserve"> QMS, 5:30pm, QMS</w:t>
            </w:r>
          </w:p>
          <w:p w:rsidR="002C168B" w:rsidRPr="002C168B" w:rsidRDefault="002C168B" w:rsidP="00135CFF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JV Girls Practice, 7:15-8:30pm, HMMS</w:t>
            </w:r>
          </w:p>
          <w:p w:rsidR="0061477A" w:rsidRPr="002C168B" w:rsidRDefault="0061477A" w:rsidP="0061477A">
            <w:pPr>
              <w:pStyle w:val="ListParagraph"/>
              <w:tabs>
                <w:tab w:val="left" w:pos="3930"/>
              </w:tabs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544F71" w:rsidRPr="002C168B" w:rsidRDefault="00544F71" w:rsidP="00AF2065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F496E" w:rsidRPr="002C168B" w:rsidRDefault="000F75E5" w:rsidP="00DF496E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>Did you Know?</w:t>
            </w:r>
          </w:p>
          <w:p w:rsidR="00DF496E" w:rsidRPr="002C168B" w:rsidRDefault="00DF496E" w:rsidP="00DF496E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F75E5" w:rsidRDefault="000A3D0C" w:rsidP="00E40552">
            <w:pPr>
              <w:pStyle w:val="ListParagraph"/>
              <w:numPr>
                <w:ilvl w:val="0"/>
                <w:numId w:val="24"/>
              </w:numPr>
              <w:tabs>
                <w:tab w:val="left" w:pos="393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We will be sending out an Interim Report on Monday, February 9</w:t>
            </w:r>
            <w:r w:rsidRPr="002C168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="00E40552">
              <w:rPr>
                <w:rFonts w:ascii="Comic Sans MS" w:hAnsi="Comic Sans MS"/>
                <w:sz w:val="16"/>
                <w:szCs w:val="16"/>
              </w:rPr>
              <w:t>.</w:t>
            </w:r>
            <w:r w:rsidRPr="002C168B">
              <w:rPr>
                <w:rFonts w:ascii="Comic Sans MS" w:hAnsi="Comic Sans MS"/>
                <w:sz w:val="16"/>
                <w:szCs w:val="16"/>
              </w:rPr>
              <w:t xml:space="preserve">  This report will give you an indication of how your student is achieving in their subjects.  It is a</w:t>
            </w:r>
            <w:r w:rsidR="00E40552">
              <w:rPr>
                <w:rFonts w:ascii="Comic Sans MS" w:hAnsi="Comic Sans MS"/>
                <w:sz w:val="16"/>
                <w:szCs w:val="16"/>
              </w:rPr>
              <w:t>n “in-between” mini report card.</w:t>
            </w:r>
          </w:p>
          <w:p w:rsidR="002C168B" w:rsidRDefault="002C168B" w:rsidP="002C168B">
            <w:p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385F9E" w:rsidRPr="00385F9E" w:rsidRDefault="00385F9E" w:rsidP="00A43E3B">
            <w:pPr>
              <w:pStyle w:val="ListParagraph"/>
              <w:numPr>
                <w:ilvl w:val="0"/>
                <w:numId w:val="2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385F9E">
              <w:rPr>
                <w:rFonts w:ascii="Comic Sans MS" w:hAnsi="Comic Sans MS"/>
                <w:sz w:val="16"/>
                <w:szCs w:val="16"/>
              </w:rPr>
              <w:t xml:space="preserve">A different student is acknowledged each </w:t>
            </w:r>
            <w:r w:rsidR="00E40552">
              <w:rPr>
                <w:rFonts w:ascii="Comic Sans MS" w:hAnsi="Comic Sans MS"/>
                <w:sz w:val="16"/>
                <w:szCs w:val="16"/>
              </w:rPr>
              <w:t>day through a “Pat on the Back”.</w:t>
            </w:r>
            <w:bookmarkStart w:id="0" w:name="_GoBack"/>
            <w:bookmarkEnd w:id="0"/>
            <w:r w:rsidRPr="00385F9E">
              <w:rPr>
                <w:rFonts w:ascii="Comic Sans MS" w:hAnsi="Comic Sans MS"/>
                <w:sz w:val="16"/>
                <w:szCs w:val="16"/>
              </w:rPr>
              <w:t xml:space="preserve">  Staff members identify students who have gone above and beyond in some way</w:t>
            </w:r>
            <w:r>
              <w:rPr>
                <w:rFonts w:ascii="Comic Sans MS" w:hAnsi="Comic Sans MS"/>
                <w:sz w:val="16"/>
                <w:szCs w:val="16"/>
              </w:rPr>
              <w:t xml:space="preserve"> by</w:t>
            </w:r>
            <w:r w:rsidRPr="00385F9E">
              <w:rPr>
                <w:rFonts w:ascii="Comic Sans MS" w:hAnsi="Comic Sans MS"/>
                <w:sz w:val="16"/>
                <w:szCs w:val="16"/>
              </w:rPr>
              <w:t xml:space="preserve"> helping a classmate, a staff member, or</w:t>
            </w:r>
            <w:r>
              <w:rPr>
                <w:rFonts w:ascii="Comic Sans MS" w:hAnsi="Comic Sans MS"/>
                <w:sz w:val="16"/>
                <w:szCs w:val="16"/>
              </w:rPr>
              <w:t xml:space="preserve"> even </w:t>
            </w:r>
            <w:r w:rsidRPr="00385F9E">
              <w:rPr>
                <w:rFonts w:ascii="Comic Sans MS" w:hAnsi="Comic Sans MS"/>
                <w:sz w:val="16"/>
                <w:szCs w:val="16"/>
              </w:rPr>
              <w:t xml:space="preserve">a community member.  These students are named in the announcements and acknowledged during our Celebrate Assemblies each month.  We have a lot to celebrate at HMMS! </w:t>
            </w:r>
            <w:r w:rsidRPr="00385F9E">
              <w:rPr>
                <w:rFonts w:ascii="Segoe UI Symbol" w:hAnsi="Segoe UI Symbol"/>
                <w:sz w:val="16"/>
                <w:szCs w:val="16"/>
              </w:rPr>
              <w:t>☺</w:t>
            </w:r>
          </w:p>
          <w:p w:rsidR="00385F9E" w:rsidRPr="00385F9E" w:rsidRDefault="00385F9E" w:rsidP="00385F9E">
            <w:p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0A38" w:rsidTr="00602019">
        <w:trPr>
          <w:trHeight w:val="2402"/>
        </w:trPr>
        <w:tc>
          <w:tcPr>
            <w:tcW w:w="5760" w:type="dxa"/>
          </w:tcPr>
          <w:p w:rsidR="00135CFF" w:rsidRPr="002C168B" w:rsidRDefault="00135CFF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Wednesday, </w:t>
            </w:r>
            <w:r w:rsidR="00C24BF0" w:rsidRPr="002C168B">
              <w:rPr>
                <w:rFonts w:ascii="Comic Sans MS" w:hAnsi="Comic Sans MS"/>
                <w:b/>
                <w:sz w:val="16"/>
                <w:szCs w:val="16"/>
              </w:rPr>
              <w:t xml:space="preserve">January </w:t>
            </w:r>
            <w:r w:rsidR="000A3D0C" w:rsidRPr="002C168B">
              <w:rPr>
                <w:rFonts w:ascii="Comic Sans MS" w:hAnsi="Comic Sans MS"/>
                <w:b/>
                <w:sz w:val="16"/>
                <w:szCs w:val="16"/>
              </w:rPr>
              <w:t>21</w:t>
            </w:r>
          </w:p>
          <w:p w:rsidR="00B74E56" w:rsidRPr="002C168B" w:rsidRDefault="00B74E56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</w:t>
            </w:r>
            <w:r w:rsidR="003B04AD" w:rsidRPr="002C168B">
              <w:rPr>
                <w:rFonts w:ascii="Comic Sans MS" w:hAnsi="Comic Sans MS"/>
                <w:sz w:val="16"/>
                <w:szCs w:val="16"/>
              </w:rPr>
              <w:t>oo</w:t>
            </w:r>
            <w:r w:rsidRPr="002C168B">
              <w:rPr>
                <w:rFonts w:ascii="Comic Sans MS" w:hAnsi="Comic Sans MS"/>
                <w:sz w:val="16"/>
                <w:szCs w:val="16"/>
              </w:rPr>
              <w:t>m</w:t>
            </w: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Coding Club, Tech Room, Lunch hour</w:t>
            </w: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Grade </w:t>
            </w:r>
            <w:r w:rsidR="00C24BF0" w:rsidRPr="002C168B">
              <w:rPr>
                <w:rFonts w:ascii="Comic Sans MS" w:hAnsi="Comic Sans MS"/>
                <w:sz w:val="16"/>
                <w:szCs w:val="16"/>
              </w:rPr>
              <w:t>7</w:t>
            </w:r>
            <w:r w:rsidRPr="002C168B">
              <w:rPr>
                <w:rFonts w:ascii="Comic Sans MS" w:hAnsi="Comic Sans MS"/>
                <w:sz w:val="16"/>
                <w:szCs w:val="16"/>
              </w:rPr>
              <w:t xml:space="preserve"> Intramurals, Lunch hour, Gym</w:t>
            </w: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3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Homework Club, 12:15, R</w:t>
            </w:r>
            <w:r w:rsidR="003B04AD" w:rsidRPr="002C168B">
              <w:rPr>
                <w:rFonts w:ascii="Comic Sans MS" w:hAnsi="Comic Sans MS"/>
                <w:sz w:val="16"/>
                <w:szCs w:val="16"/>
              </w:rPr>
              <w:t>oo</w:t>
            </w:r>
            <w:r w:rsidRPr="002C168B">
              <w:rPr>
                <w:rFonts w:ascii="Comic Sans MS" w:hAnsi="Comic Sans MS"/>
                <w:sz w:val="16"/>
                <w:szCs w:val="16"/>
              </w:rPr>
              <w:t>m 11</w:t>
            </w:r>
          </w:p>
          <w:p w:rsidR="00135CFF" w:rsidRPr="002C168B" w:rsidRDefault="00135CFF" w:rsidP="00135CFF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RC Babysitting Course, Library</w:t>
            </w:r>
          </w:p>
          <w:p w:rsidR="002C168B" w:rsidRPr="002C168B" w:rsidRDefault="002C168B" w:rsidP="00135CFF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 xml:space="preserve">JV Boys </w:t>
            </w:r>
            <w:proofErr w:type="spellStart"/>
            <w:r w:rsidRPr="002C168B">
              <w:rPr>
                <w:rFonts w:ascii="Comic Sans MS" w:hAnsi="Comic Sans MS"/>
                <w:sz w:val="16"/>
                <w:szCs w:val="16"/>
              </w:rPr>
              <w:t>vs</w:t>
            </w:r>
            <w:proofErr w:type="spellEnd"/>
            <w:r w:rsidRPr="002C168B">
              <w:rPr>
                <w:rFonts w:ascii="Comic Sans MS" w:hAnsi="Comic Sans MS"/>
                <w:sz w:val="16"/>
                <w:szCs w:val="16"/>
              </w:rPr>
              <w:t xml:space="preserve"> MCS, 4-5:30pm, HMMS</w:t>
            </w:r>
          </w:p>
          <w:p w:rsidR="00A17407" w:rsidRPr="002C168B" w:rsidRDefault="00135CFF" w:rsidP="00AF2065">
            <w:pPr>
              <w:pStyle w:val="ListParagraph"/>
              <w:numPr>
                <w:ilvl w:val="0"/>
                <w:numId w:val="14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Cheerleading Practice, 6-8pm, HMMS</w:t>
            </w:r>
          </w:p>
          <w:p w:rsidR="00B74E56" w:rsidRPr="002C168B" w:rsidRDefault="00B74E56" w:rsidP="00C24BF0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40" w:type="dxa"/>
          </w:tcPr>
          <w:p w:rsidR="00B74E56" w:rsidRPr="002C168B" w:rsidRDefault="00B74E56" w:rsidP="00B74E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>Looking Ahead</w:t>
            </w:r>
          </w:p>
          <w:p w:rsidR="00EE0C67" w:rsidRPr="002C168B" w:rsidRDefault="00EE0C67" w:rsidP="00EE0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1477A" w:rsidRPr="002C168B" w:rsidRDefault="00C24BF0" w:rsidP="0061477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Celebrate Assembly January 30</w:t>
            </w:r>
            <w:r w:rsidRPr="002C168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</w:p>
          <w:p w:rsidR="00C24BF0" w:rsidRPr="002C168B" w:rsidRDefault="00C24BF0" w:rsidP="0061477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January Birthday Celebration January 30</w:t>
            </w:r>
            <w:r w:rsidRPr="002C168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="000A3D0C" w:rsidRPr="002C168B">
              <w:rPr>
                <w:rFonts w:ascii="Comic Sans MS" w:hAnsi="Comic Sans MS"/>
                <w:sz w:val="16"/>
                <w:szCs w:val="16"/>
                <w:vertAlign w:val="superscript"/>
              </w:rPr>
              <w:t>.</w:t>
            </w:r>
          </w:p>
          <w:p w:rsidR="00C24BF0" w:rsidRPr="002C168B" w:rsidRDefault="00C24BF0" w:rsidP="000A3D0C">
            <w:pPr>
              <w:pStyle w:val="ListParagrap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C86018" w:rsidRPr="00736782" w:rsidRDefault="00C86018" w:rsidP="00602019">
      <w:pPr>
        <w:tabs>
          <w:tab w:val="left" w:pos="3930"/>
        </w:tabs>
        <w:jc w:val="center"/>
        <w:rPr>
          <w:rFonts w:ascii="Comic Sans MS" w:hAnsi="Comic Sans MS"/>
          <w:b/>
          <w:sz w:val="28"/>
          <w:szCs w:val="28"/>
        </w:rPr>
      </w:pPr>
    </w:p>
    <w:sectPr w:rsidR="00C86018" w:rsidRPr="00736782" w:rsidSect="009969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2E" w:rsidRDefault="00E3252E" w:rsidP="00EB5049">
      <w:pPr>
        <w:spacing w:after="0" w:line="240" w:lineRule="auto"/>
      </w:pPr>
      <w:r>
        <w:separator/>
      </w:r>
    </w:p>
  </w:endnote>
  <w:endnote w:type="continuationSeparator" w:id="0">
    <w:p w:rsidR="00E3252E" w:rsidRDefault="00E3252E" w:rsidP="00EB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E" w:rsidRPr="00F6086E" w:rsidRDefault="00F6086E">
    <w:pPr>
      <w:pStyle w:val="Footer"/>
      <w:rPr>
        <w:rFonts w:ascii="Comic Sans MS" w:hAnsi="Comic Sans MS"/>
        <w:sz w:val="28"/>
        <w:szCs w:val="28"/>
        <w:lang w:val="en-US"/>
      </w:rPr>
    </w:pPr>
    <w:r w:rsidRPr="00F6086E"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espect</w:t>
    </w:r>
    <w:r>
      <w:rPr>
        <w:rFonts w:ascii="Comic Sans MS" w:hAnsi="Comic Sans MS"/>
        <w:sz w:val="28"/>
        <w:szCs w:val="28"/>
        <w:lang w:val="en-US"/>
      </w:rPr>
      <w:tab/>
    </w:r>
    <w:r w:rsidRPr="00F6086E">
      <w:rPr>
        <w:rFonts w:ascii="Comic Sans MS" w:hAnsi="Comic Sans MS"/>
        <w:b/>
        <w:sz w:val="52"/>
        <w:szCs w:val="52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esponsibility</w:t>
    </w:r>
    <w:r>
      <w:rPr>
        <w:rFonts w:ascii="Comic Sans MS" w:hAnsi="Comic Sans MS"/>
        <w:sz w:val="28"/>
        <w:szCs w:val="28"/>
        <w:lang w:val="en-US"/>
      </w:rPr>
      <w:tab/>
    </w:r>
    <w:r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ight Choices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2E" w:rsidRDefault="00E3252E" w:rsidP="00EB5049">
      <w:pPr>
        <w:spacing w:after="0" w:line="240" w:lineRule="auto"/>
      </w:pPr>
      <w:r>
        <w:separator/>
      </w:r>
    </w:p>
  </w:footnote>
  <w:footnote w:type="continuationSeparator" w:id="0">
    <w:p w:rsidR="00E3252E" w:rsidRDefault="00E3252E" w:rsidP="00EB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49" w:rsidRDefault="00F6086E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sz w:val="36"/>
        <w:szCs w:val="36"/>
        <w:lang w:val="en-US"/>
      </w:rPr>
      <w:t xml:space="preserve">HARRY MILLER HAPPENINGS   </w:t>
    </w:r>
    <w:r w:rsidR="00CC414B">
      <w:rPr>
        <w:rFonts w:ascii="Comic Sans MS" w:hAnsi="Comic Sans MS"/>
        <w:b/>
        <w:noProof/>
        <w:sz w:val="36"/>
        <w:szCs w:val="36"/>
        <w:lang w:val="en-US"/>
      </w:rPr>
      <w:drawing>
        <wp:inline distT="0" distB="0" distL="0" distR="0">
          <wp:extent cx="2571750" cy="1047750"/>
          <wp:effectExtent l="0" t="0" r="0" b="0"/>
          <wp:docPr id="3" name="Picture 3" descr="C:\Users\mccreaer\Desktop\HMMS 2013-2014\b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creaer\Desktop\HMMS 2013-2014\be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86E" w:rsidRPr="003B04AD" w:rsidRDefault="00C24BF0" w:rsidP="00F6086E">
    <w:pPr>
      <w:pStyle w:val="Header"/>
      <w:jc w:val="center"/>
      <w:rPr>
        <w:rFonts w:ascii="Comic Sans MS" w:hAnsi="Comic Sans MS"/>
        <w:b/>
        <w:sz w:val="32"/>
        <w:szCs w:val="32"/>
        <w:lang w:val="en-US"/>
      </w:rPr>
    </w:pPr>
    <w:r>
      <w:rPr>
        <w:rFonts w:ascii="Comic Sans MS" w:hAnsi="Comic Sans MS"/>
        <w:b/>
        <w:sz w:val="32"/>
        <w:szCs w:val="32"/>
        <w:lang w:val="en-US"/>
      </w:rPr>
      <w:t>January 1</w:t>
    </w:r>
    <w:r w:rsidR="000A3D0C">
      <w:rPr>
        <w:rFonts w:ascii="Comic Sans MS" w:hAnsi="Comic Sans MS"/>
        <w:b/>
        <w:sz w:val="32"/>
        <w:szCs w:val="32"/>
        <w:lang w:val="en-US"/>
      </w:rPr>
      <w:t>8</w:t>
    </w:r>
    <w:r w:rsidR="003B04AD">
      <w:rPr>
        <w:rFonts w:ascii="Comic Sans MS" w:hAnsi="Comic Sans MS"/>
        <w:b/>
        <w:sz w:val="32"/>
        <w:szCs w:val="32"/>
        <w:lang w:val="en-US"/>
      </w:rPr>
      <w:t xml:space="preserve"> – </w:t>
    </w:r>
    <w:r>
      <w:rPr>
        <w:rFonts w:ascii="Comic Sans MS" w:hAnsi="Comic Sans MS"/>
        <w:b/>
        <w:sz w:val="32"/>
        <w:szCs w:val="32"/>
        <w:lang w:val="en-US"/>
      </w:rPr>
      <w:t xml:space="preserve">January </w:t>
    </w:r>
    <w:r w:rsidR="000A3D0C">
      <w:rPr>
        <w:rFonts w:ascii="Comic Sans MS" w:hAnsi="Comic Sans MS"/>
        <w:b/>
        <w:sz w:val="32"/>
        <w:szCs w:val="32"/>
        <w:lang w:val="en-US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B55"/>
    <w:multiLevelType w:val="hybridMultilevel"/>
    <w:tmpl w:val="6A3E4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1254"/>
    <w:multiLevelType w:val="hybridMultilevel"/>
    <w:tmpl w:val="87CAC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54B6"/>
    <w:multiLevelType w:val="hybridMultilevel"/>
    <w:tmpl w:val="C3A29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4AE2"/>
    <w:multiLevelType w:val="hybridMultilevel"/>
    <w:tmpl w:val="133E9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A5459"/>
    <w:multiLevelType w:val="hybridMultilevel"/>
    <w:tmpl w:val="451E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70705A"/>
    <w:multiLevelType w:val="hybridMultilevel"/>
    <w:tmpl w:val="1826D62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8C0385"/>
    <w:multiLevelType w:val="hybridMultilevel"/>
    <w:tmpl w:val="5CACA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8207D"/>
    <w:multiLevelType w:val="hybridMultilevel"/>
    <w:tmpl w:val="0B1A5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645DC"/>
    <w:multiLevelType w:val="hybridMultilevel"/>
    <w:tmpl w:val="845A1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74E32"/>
    <w:multiLevelType w:val="hybridMultilevel"/>
    <w:tmpl w:val="251AD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404A45"/>
    <w:multiLevelType w:val="hybridMultilevel"/>
    <w:tmpl w:val="4CF4B63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75707F"/>
    <w:multiLevelType w:val="hybridMultilevel"/>
    <w:tmpl w:val="0E9CED68"/>
    <w:lvl w:ilvl="0" w:tplc="2CD08C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5A6297"/>
    <w:multiLevelType w:val="hybridMultilevel"/>
    <w:tmpl w:val="04048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E7B80"/>
    <w:multiLevelType w:val="hybridMultilevel"/>
    <w:tmpl w:val="6DEA3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331F6"/>
    <w:multiLevelType w:val="hybridMultilevel"/>
    <w:tmpl w:val="D3E69B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60F1C"/>
    <w:multiLevelType w:val="hybridMultilevel"/>
    <w:tmpl w:val="93F45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E6C43"/>
    <w:multiLevelType w:val="hybridMultilevel"/>
    <w:tmpl w:val="227A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6362F"/>
    <w:multiLevelType w:val="hybridMultilevel"/>
    <w:tmpl w:val="BCDA9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A2536"/>
    <w:multiLevelType w:val="hybridMultilevel"/>
    <w:tmpl w:val="658E6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4D19B8"/>
    <w:multiLevelType w:val="hybridMultilevel"/>
    <w:tmpl w:val="75A24CB0"/>
    <w:lvl w:ilvl="0" w:tplc="2CD08C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D0949"/>
    <w:multiLevelType w:val="hybridMultilevel"/>
    <w:tmpl w:val="AC88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A653F"/>
    <w:multiLevelType w:val="hybridMultilevel"/>
    <w:tmpl w:val="F6EC7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61922"/>
    <w:multiLevelType w:val="hybridMultilevel"/>
    <w:tmpl w:val="B692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0461A"/>
    <w:multiLevelType w:val="hybridMultilevel"/>
    <w:tmpl w:val="332EC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17B1D"/>
    <w:multiLevelType w:val="hybridMultilevel"/>
    <w:tmpl w:val="14DA7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16114"/>
    <w:multiLevelType w:val="hybridMultilevel"/>
    <w:tmpl w:val="F5A8F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4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8"/>
  </w:num>
  <w:num w:numId="14">
    <w:abstractNumId w:val="23"/>
  </w:num>
  <w:num w:numId="15">
    <w:abstractNumId w:val="5"/>
  </w:num>
  <w:num w:numId="16">
    <w:abstractNumId w:val="18"/>
  </w:num>
  <w:num w:numId="17">
    <w:abstractNumId w:val="10"/>
  </w:num>
  <w:num w:numId="18">
    <w:abstractNumId w:val="16"/>
  </w:num>
  <w:num w:numId="19">
    <w:abstractNumId w:val="20"/>
  </w:num>
  <w:num w:numId="20">
    <w:abstractNumId w:val="17"/>
  </w:num>
  <w:num w:numId="21">
    <w:abstractNumId w:val="24"/>
  </w:num>
  <w:num w:numId="22">
    <w:abstractNumId w:val="4"/>
  </w:num>
  <w:num w:numId="23">
    <w:abstractNumId w:val="11"/>
  </w:num>
  <w:num w:numId="24">
    <w:abstractNumId w:val="19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9"/>
    <w:rsid w:val="00055A10"/>
    <w:rsid w:val="00060B6E"/>
    <w:rsid w:val="00075FB7"/>
    <w:rsid w:val="000A3D0C"/>
    <w:rsid w:val="000D1A26"/>
    <w:rsid w:val="000E7F55"/>
    <w:rsid w:val="000F75E5"/>
    <w:rsid w:val="00125A1C"/>
    <w:rsid w:val="00135CFF"/>
    <w:rsid w:val="001769F1"/>
    <w:rsid w:val="001E662C"/>
    <w:rsid w:val="00242124"/>
    <w:rsid w:val="00270DFC"/>
    <w:rsid w:val="00277EA1"/>
    <w:rsid w:val="002C168B"/>
    <w:rsid w:val="002D003B"/>
    <w:rsid w:val="0031511F"/>
    <w:rsid w:val="00385F9E"/>
    <w:rsid w:val="00390FD4"/>
    <w:rsid w:val="003A6663"/>
    <w:rsid w:val="003B04AD"/>
    <w:rsid w:val="004A0341"/>
    <w:rsid w:val="004C7F0F"/>
    <w:rsid w:val="004E594D"/>
    <w:rsid w:val="00544F71"/>
    <w:rsid w:val="005635A6"/>
    <w:rsid w:val="005A0A38"/>
    <w:rsid w:val="005D0493"/>
    <w:rsid w:val="005D5C8A"/>
    <w:rsid w:val="00602019"/>
    <w:rsid w:val="0061477A"/>
    <w:rsid w:val="006C6215"/>
    <w:rsid w:val="006E3BE8"/>
    <w:rsid w:val="006F7E11"/>
    <w:rsid w:val="00701BB6"/>
    <w:rsid w:val="00736782"/>
    <w:rsid w:val="007434C2"/>
    <w:rsid w:val="007B23B0"/>
    <w:rsid w:val="007B469C"/>
    <w:rsid w:val="00817BFB"/>
    <w:rsid w:val="0084693F"/>
    <w:rsid w:val="008E1764"/>
    <w:rsid w:val="0096574F"/>
    <w:rsid w:val="009969F6"/>
    <w:rsid w:val="009C22F7"/>
    <w:rsid w:val="00A0029C"/>
    <w:rsid w:val="00A17407"/>
    <w:rsid w:val="00A357D2"/>
    <w:rsid w:val="00A70431"/>
    <w:rsid w:val="00A86E86"/>
    <w:rsid w:val="00AA467B"/>
    <w:rsid w:val="00AB4AB9"/>
    <w:rsid w:val="00AE5936"/>
    <w:rsid w:val="00AF2065"/>
    <w:rsid w:val="00B03230"/>
    <w:rsid w:val="00B35855"/>
    <w:rsid w:val="00B74E56"/>
    <w:rsid w:val="00BE6938"/>
    <w:rsid w:val="00C24BF0"/>
    <w:rsid w:val="00C25C4C"/>
    <w:rsid w:val="00C67391"/>
    <w:rsid w:val="00C83966"/>
    <w:rsid w:val="00C86018"/>
    <w:rsid w:val="00CC414B"/>
    <w:rsid w:val="00CF5F38"/>
    <w:rsid w:val="00D5795E"/>
    <w:rsid w:val="00DA0861"/>
    <w:rsid w:val="00DD59C1"/>
    <w:rsid w:val="00DF496E"/>
    <w:rsid w:val="00E261FA"/>
    <w:rsid w:val="00E3252E"/>
    <w:rsid w:val="00E40552"/>
    <w:rsid w:val="00EB5049"/>
    <w:rsid w:val="00EE0C67"/>
    <w:rsid w:val="00EF4C60"/>
    <w:rsid w:val="00F062B3"/>
    <w:rsid w:val="00F6086E"/>
    <w:rsid w:val="00F86A0F"/>
    <w:rsid w:val="00FB7C63"/>
    <w:rsid w:val="00F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3E919-8CF9-4E60-A2E0-286FE71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4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49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49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EB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AE8D1-1E9C-4047-9BF3-B04F432A8407}"/>
</file>

<file path=customXml/itemProps2.xml><?xml version="1.0" encoding="utf-8"?>
<ds:datastoreItem xmlns:ds="http://schemas.openxmlformats.org/officeDocument/2006/customXml" ds:itemID="{B1C57E98-00E9-4AD9-8AE7-C2F53225021E}"/>
</file>

<file path=customXml/itemProps3.xml><?xml version="1.0" encoding="utf-8"?>
<ds:datastoreItem xmlns:ds="http://schemas.openxmlformats.org/officeDocument/2006/customXml" ds:itemID="{159F9B5A-58D3-4D5F-B944-8B626BD191C7}"/>
</file>

<file path=customXml/itemProps4.xml><?xml version="1.0" encoding="utf-8"?>
<ds:datastoreItem xmlns:ds="http://schemas.openxmlformats.org/officeDocument/2006/customXml" ds:itemID="{5FB9AD62-93AB-4F12-9A63-256C08BF3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McCrea-Elward, Robin J. (ED06)</dc:creator>
  <cp:keywords/>
  <cp:lastModifiedBy>Demmons, (Hayward)  Bonita (ASD-S)</cp:lastModifiedBy>
  <cp:revision>3</cp:revision>
  <cp:lastPrinted>2014-11-21T15:20:00Z</cp:lastPrinted>
  <dcterms:created xsi:type="dcterms:W3CDTF">2015-01-16T15:15:00Z</dcterms:created>
  <dcterms:modified xsi:type="dcterms:W3CDTF">2015-01-16T15:27:00Z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