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2E7B3" w14:textId="77777777" w:rsidR="00B07F2D" w:rsidRDefault="003A34EA">
      <w:bookmarkStart w:id="0" w:name="_GoBack"/>
      <w:bookmarkEnd w:id="0"/>
      <w:r>
        <w:t>Good evening, this is Bonnie Demmons, Principal of HMMS, with messages for the week of November 17</w:t>
      </w:r>
      <w:r w:rsidRPr="003A34EA">
        <w:rPr>
          <w:vertAlign w:val="superscript"/>
        </w:rPr>
        <w:t>th</w:t>
      </w:r>
      <w:r>
        <w:t xml:space="preserve">. </w:t>
      </w:r>
    </w:p>
    <w:p w14:paraId="697FA01B" w14:textId="77777777" w:rsidR="00A57AB0" w:rsidRDefault="003A34EA">
      <w:r>
        <w:t xml:space="preserve">Please see the attached edition of the Harry Miller Happenings for the week ahead and the attached </w:t>
      </w:r>
      <w:r w:rsidR="00A57AB0">
        <w:t xml:space="preserve">phrases that are very useful in encouraging positive conversations and resilience in children. </w:t>
      </w:r>
    </w:p>
    <w:p w14:paraId="602E232B" w14:textId="77777777" w:rsidR="00602CF9" w:rsidRDefault="00602CF9">
      <w:r>
        <w:t>Report cards will be sent home with students on Monday at the end of the school day. There will also be a book fair flyer and also the Parent Teacher Conference request form</w:t>
      </w:r>
      <w:r w:rsidR="00F575D3">
        <w:t xml:space="preserve"> included in the envelope</w:t>
      </w:r>
      <w:r>
        <w:t xml:space="preserve">.  We would ask that these Request Forms are returned to the homeroom teachers on Tuesday as meeting times are on a first-come-first serve basis. Please sign the signature page of the report card and return this page as well. Thank you in advance. </w:t>
      </w:r>
    </w:p>
    <w:p w14:paraId="65081005" w14:textId="77777777" w:rsidR="00726C3F" w:rsidRDefault="00726C3F" w:rsidP="00726C3F">
      <w:r>
        <w:t>This week is our Scholastic Book Fair running from Wednesday to Friday of this week.  Students will be visiting the Fair with their classes on Wednesday or Thursday, and it will be open to families during Parent Teacher Conferences on Thursday evening, 4 to 7 p.m. and again on Friday morning, 9 to 11 a.m. We thank you for your support and purchases as we earn books through Scholastic for our school library.</w:t>
      </w:r>
    </w:p>
    <w:p w14:paraId="015B8323" w14:textId="77777777" w:rsidR="00726C3F" w:rsidRDefault="00726C3F" w:rsidP="00726C3F">
      <w:r>
        <w:t>A reminder that there is no school for students on Friday, November 22</w:t>
      </w:r>
      <w:r w:rsidRPr="00726C3F">
        <w:rPr>
          <w:vertAlign w:val="superscript"/>
        </w:rPr>
        <w:t>nd</w:t>
      </w:r>
      <w:r>
        <w:t xml:space="preserve">, as it is Parent Teacher Conferences in the morning and also professional learning for our staff in the afternoon on that date. </w:t>
      </w:r>
    </w:p>
    <w:p w14:paraId="2EC277BC" w14:textId="77777777" w:rsidR="00726C3F" w:rsidRDefault="00726C3F">
      <w:r w:rsidRPr="00726C3F">
        <w:t>There will be another Babysitting Course offered before Christmas holidays in our school library for HMMS students, and registration will be online starting later tomorrow. The course will be held on Wednesdays, November 27</w:t>
      </w:r>
      <w:r w:rsidRPr="00726C3F">
        <w:rPr>
          <w:vertAlign w:val="superscript"/>
        </w:rPr>
        <w:t>th</w:t>
      </w:r>
      <w:r w:rsidRPr="00726C3F">
        <w:t>, December 4</w:t>
      </w:r>
      <w:r w:rsidRPr="00726C3F">
        <w:rPr>
          <w:vertAlign w:val="superscript"/>
        </w:rPr>
        <w:t>th</w:t>
      </w:r>
      <w:r w:rsidRPr="00726C3F">
        <w:t xml:space="preserve"> and December 11</w:t>
      </w:r>
      <w:r w:rsidRPr="00726C3F">
        <w:rPr>
          <w:vertAlign w:val="superscript"/>
        </w:rPr>
        <w:t>th</w:t>
      </w:r>
      <w:r w:rsidRPr="00726C3F">
        <w:t xml:space="preserve"> from 3 until 4:45 pm. and the link can be found at </w:t>
      </w:r>
      <w:hyperlink r:id="rId4" w:history="1">
        <w:r w:rsidRPr="00726C3F">
          <w:rPr>
            <w:rStyle w:val="Hyperlink"/>
          </w:rPr>
          <w:t>www.lifestarttraining.com</w:t>
        </w:r>
      </w:hyperlink>
      <w:r w:rsidRPr="00726C3F">
        <w:t xml:space="preserve">  If you have any questions, please feel free to contact Mrs. Candace Hatfield at </w:t>
      </w:r>
      <w:hyperlink r:id="rId5" w:history="1">
        <w:r w:rsidRPr="00726C3F">
          <w:rPr>
            <w:rStyle w:val="Hyperlink"/>
          </w:rPr>
          <w:t>candace.hatfield@nbed.nb.ca</w:t>
        </w:r>
      </w:hyperlink>
      <w:r w:rsidRPr="00726C3F">
        <w:t xml:space="preserve"> </w:t>
      </w:r>
    </w:p>
    <w:p w14:paraId="75782C9B" w14:textId="77777777" w:rsidR="00726C3F" w:rsidRPr="00726C3F" w:rsidRDefault="00726C3F" w:rsidP="00726C3F">
      <w:r w:rsidRPr="00726C3F">
        <w:t xml:space="preserve">A reminder that </w:t>
      </w:r>
      <w:proofErr w:type="spellStart"/>
      <w:r w:rsidRPr="00726C3F">
        <w:t>Mme</w:t>
      </w:r>
      <w:proofErr w:type="spellEnd"/>
      <w:r w:rsidRPr="00726C3F">
        <w:t> Toole's 6/7 homeroom class is collecting can tabs to raise money for families with sick children in New Brunswick. Each class has a container for collection in their classroom and the class that collects the most tabs by the end of the year will win a prize.  Students are certainly enthusiastic about participating and in bringing in the tabs and we thank you so much for your support!</w:t>
      </w:r>
    </w:p>
    <w:p w14:paraId="1E541C53" w14:textId="77777777" w:rsidR="00726C3F" w:rsidRDefault="00726C3F" w:rsidP="00726C3F">
      <w:r w:rsidRPr="00726C3F">
        <w:rPr>
          <w:bCs/>
        </w:rPr>
        <w:t>HMMS Gift Card Technology Fundraiser</w:t>
      </w:r>
      <w:r w:rsidRPr="00726C3F">
        <w:t>…Mr. Locke continues to accept orders and we thank you for your assistance with this means to purchase further equipment and to continue developing the modules for Technology programming.  We certainly appreciate your support and, if you have any questions whatsoever, please email Mr. Locke at </w:t>
      </w:r>
      <w:hyperlink r:id="rId6" w:tgtFrame="_blank" w:history="1">
        <w:r w:rsidRPr="00726C3F">
          <w:rPr>
            <w:rStyle w:val="Hyperlink"/>
          </w:rPr>
          <w:t>david.locke@nbed.nb.ca</w:t>
        </w:r>
      </w:hyperlink>
      <w:r w:rsidRPr="00726C3F">
        <w:t xml:space="preserve"> Students can get more order forms from Mr. Locke directly and these gift cards are great for Christmas, which is just around the corner! </w:t>
      </w:r>
      <w:r w:rsidR="00F575D3">
        <w:t>The last day for placing orders is Friday, December 6</w:t>
      </w:r>
      <w:r w:rsidR="00F575D3" w:rsidRPr="00F575D3">
        <w:rPr>
          <w:vertAlign w:val="superscript"/>
        </w:rPr>
        <w:t>th</w:t>
      </w:r>
      <w:r w:rsidR="00F575D3">
        <w:t xml:space="preserve">. </w:t>
      </w:r>
    </w:p>
    <w:p w14:paraId="1BCF6E80" w14:textId="77777777" w:rsidR="00726C3F" w:rsidRPr="00726C3F" w:rsidRDefault="00726C3F" w:rsidP="00726C3F">
      <w:r>
        <w:t>KVHS Renaissance Team is having their annual book sale on Friday, November 29</w:t>
      </w:r>
      <w:r w:rsidRPr="00726C3F">
        <w:rPr>
          <w:vertAlign w:val="superscript"/>
        </w:rPr>
        <w:t>th</w:t>
      </w:r>
      <w:r>
        <w:t xml:space="preserve"> and Saturday, November 30</w:t>
      </w:r>
      <w:r w:rsidRPr="00726C3F">
        <w:rPr>
          <w:vertAlign w:val="superscript"/>
        </w:rPr>
        <w:t>th</w:t>
      </w:r>
      <w:r>
        <w:t xml:space="preserve"> in the KV cafeteria. If you would like to donate any books to their sale, please feel free to drop them off at KVHS or send them in with your child and we will ensure that they are taken to KVHS for the sale. Thank you so much. </w:t>
      </w:r>
    </w:p>
    <w:p w14:paraId="7FCEEFE0" w14:textId="77777777" w:rsidR="00F575D3" w:rsidRDefault="00F575D3" w:rsidP="00F575D3">
      <w:r w:rsidRPr="00726C3F">
        <w:t>We will have a Santa’s Workshop sale the week of December 9</w:t>
      </w:r>
      <w:r w:rsidRPr="00726C3F">
        <w:rPr>
          <w:vertAlign w:val="superscript"/>
        </w:rPr>
        <w:t>th</w:t>
      </w:r>
      <w:r w:rsidRPr="00726C3F">
        <w:t>, and there will be more details very soon about this great event!</w:t>
      </w:r>
    </w:p>
    <w:p w14:paraId="40D55A3D" w14:textId="77777777" w:rsidR="00726C3F" w:rsidRPr="00726C3F" w:rsidRDefault="00726C3F" w:rsidP="00726C3F">
      <w:r w:rsidRPr="00726C3F">
        <w:t xml:space="preserve">You can see our daily announcements and athletic updates on our school website </w:t>
      </w:r>
      <w:hyperlink r:id="rId7" w:history="1">
        <w:r w:rsidRPr="00726C3F">
          <w:rPr>
            <w:rStyle w:val="Hyperlink"/>
          </w:rPr>
          <w:t>http://web1.nbed.nb.ca/sites/ASD-S/1929/Pages/default.aspx</w:t>
        </w:r>
      </w:hyperlink>
      <w:r w:rsidRPr="00726C3F">
        <w:t xml:space="preserve"> and follow us on Twitter @</w:t>
      </w:r>
      <w:proofErr w:type="spellStart"/>
      <w:r w:rsidRPr="00726C3F">
        <w:t>HarryMillerMS</w:t>
      </w:r>
      <w:proofErr w:type="spellEnd"/>
    </w:p>
    <w:p w14:paraId="53F3A55C" w14:textId="77777777" w:rsidR="00726C3F" w:rsidRDefault="00726C3F" w:rsidP="00726C3F">
      <w:r w:rsidRPr="00726C3F">
        <w:lastRenderedPageBreak/>
        <w:t xml:space="preserve">Inclement Weather Policy can be viewed here: </w:t>
      </w:r>
      <w:hyperlink r:id="rId8" w:history="1">
        <w:r w:rsidRPr="00726C3F">
          <w:rPr>
            <w:rStyle w:val="Hyperlink"/>
          </w:rPr>
          <w:t>https://secure1.nbed.nb.ca/sites/ASD-S/Pages/Inclement-Weather-Policy.aspx</w:t>
        </w:r>
      </w:hyperlink>
      <w:r w:rsidRPr="00726C3F">
        <w:t xml:space="preserve"> </w:t>
      </w:r>
    </w:p>
    <w:p w14:paraId="451B9409" w14:textId="77777777" w:rsidR="00726C3F" w:rsidRPr="00726C3F" w:rsidRDefault="00726C3F" w:rsidP="00726C3F">
      <w:r>
        <w:t xml:space="preserve">Thank you so much and have a great week. </w:t>
      </w:r>
    </w:p>
    <w:p w14:paraId="4E0B0066" w14:textId="77777777" w:rsidR="00E662C0" w:rsidRDefault="00E662C0"/>
    <w:p w14:paraId="171B2ECF" w14:textId="77777777" w:rsidR="00602CF9" w:rsidRDefault="00602CF9"/>
    <w:p w14:paraId="08DF884E" w14:textId="77777777" w:rsidR="00602CF9" w:rsidRDefault="00602CF9"/>
    <w:p w14:paraId="027CC84B" w14:textId="77777777" w:rsidR="00602CF9" w:rsidRDefault="00602CF9"/>
    <w:p w14:paraId="081CA251" w14:textId="77777777" w:rsidR="00602CF9" w:rsidRDefault="00602CF9"/>
    <w:p w14:paraId="4D8BB254" w14:textId="77777777" w:rsidR="00602CF9" w:rsidRDefault="00602CF9"/>
    <w:p w14:paraId="03451421" w14:textId="77777777" w:rsidR="00A57AB0" w:rsidRDefault="00A57AB0"/>
    <w:sectPr w:rsidR="00A57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4EA"/>
    <w:rsid w:val="001E07AF"/>
    <w:rsid w:val="003A34EA"/>
    <w:rsid w:val="00602CF9"/>
    <w:rsid w:val="00726C3F"/>
    <w:rsid w:val="00A57AB0"/>
    <w:rsid w:val="00B07F2D"/>
    <w:rsid w:val="00E662C0"/>
    <w:rsid w:val="00F5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3737"/>
  <w15:chartTrackingRefBased/>
  <w15:docId w15:val="{3214B3DA-86BC-460C-8123-7866FF5E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1.nbed.nb.ca/sites/ASD-S/Pages/Inclement-Weather-Policy.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eb1.nbed.nb.ca/sites/ASD-S/1929/Pages/default.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locke@nbed.nb.ca" TargetMode="External"/><Relationship Id="rId11" Type="http://schemas.openxmlformats.org/officeDocument/2006/relationships/customXml" Target="../customXml/item1.xml"/><Relationship Id="rId5" Type="http://schemas.openxmlformats.org/officeDocument/2006/relationships/hyperlink" Target="mailto:candace.hatfield@nbed.nb.ca" TargetMode="External"/><Relationship Id="rId10" Type="http://schemas.openxmlformats.org/officeDocument/2006/relationships/theme" Target="theme/theme1.xml"/><Relationship Id="rId4" Type="http://schemas.openxmlformats.org/officeDocument/2006/relationships/hyperlink" Target="http://www.lifestarttrainin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DC22BFF-75F4-410E-95A6-039FED531007}"/>
</file>

<file path=customXml/itemProps2.xml><?xml version="1.0" encoding="utf-8"?>
<ds:datastoreItem xmlns:ds="http://schemas.openxmlformats.org/officeDocument/2006/customXml" ds:itemID="{5B136A3B-ACA8-49B6-AD07-F1C7450701FF}"/>
</file>

<file path=customXml/itemProps3.xml><?xml version="1.0" encoding="utf-8"?>
<ds:datastoreItem xmlns:ds="http://schemas.openxmlformats.org/officeDocument/2006/customXml" ds:itemID="{A59922EB-683D-45D5-A792-F817EF0AEF96}"/>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November 17th</dc:title>
  <dc:subject/>
  <dc:creator>Hayward-Demmons, Bonita (ASD-S)</dc:creator>
  <cp:keywords/>
  <dc:description/>
  <cp:lastModifiedBy>Hebert, Trudy (ASD-S)</cp:lastModifiedBy>
  <cp:revision>2</cp:revision>
  <dcterms:created xsi:type="dcterms:W3CDTF">2019-11-18T13:13:00Z</dcterms:created>
  <dcterms:modified xsi:type="dcterms:W3CDTF">2019-11-18T13:13:00Z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