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CF3" w:rsidRDefault="004828F1">
      <w:r>
        <w:t xml:space="preserve">Good afternoon this is Bonnie </w:t>
      </w:r>
      <w:proofErr w:type="spellStart"/>
      <w:r w:rsidR="004212A6">
        <w:t>Demmons</w:t>
      </w:r>
      <w:proofErr w:type="spellEnd"/>
      <w:r w:rsidR="004212A6">
        <w:t>, Principal of Harry Miller Middle School, with messages for Friday, September 11</w:t>
      </w:r>
      <w:r w:rsidR="004212A6" w:rsidRPr="004212A6">
        <w:rPr>
          <w:vertAlign w:val="superscript"/>
        </w:rPr>
        <w:t>th</w:t>
      </w:r>
      <w:r w:rsidR="004212A6">
        <w:t xml:space="preserve">. </w:t>
      </w:r>
    </w:p>
    <w:p w:rsidR="004212A6" w:rsidRDefault="004212A6">
      <w:r>
        <w:t xml:space="preserve">We have enjoyed meeting all of your children this week and despite the rain postponing our </w:t>
      </w:r>
      <w:proofErr w:type="spellStart"/>
      <w:r>
        <w:t>BYOBanana</w:t>
      </w:r>
      <w:proofErr w:type="spellEnd"/>
      <w:r>
        <w:t xml:space="preserve"> today we had a great week getting to know our students.  </w:t>
      </w:r>
      <w:proofErr w:type="spellStart"/>
      <w:r w:rsidR="00E40336">
        <w:t>BYOBanana</w:t>
      </w:r>
      <w:proofErr w:type="spellEnd"/>
      <w:r w:rsidR="00E40336">
        <w:t xml:space="preserve"> will be held next Friday, September 18</w:t>
      </w:r>
      <w:r w:rsidR="00E40336" w:rsidRPr="00E40336">
        <w:rPr>
          <w:vertAlign w:val="superscript"/>
        </w:rPr>
        <w:t>th</w:t>
      </w:r>
      <w:r w:rsidR="00E40336">
        <w:t>.</w:t>
      </w:r>
    </w:p>
    <w:p w:rsidR="004212A6" w:rsidRDefault="004212A6">
      <w:r>
        <w:t>Each week we will send out our “Harry Miller Happenings” to inform you of the activities and events specifically in the coming week and also some that you can mark on your calendar for the future weeks.  We hope this helps in keeping yo</w:t>
      </w:r>
      <w:r w:rsidR="001B0EE2">
        <w:t>u informed and you will find it attached to this voicemail/e-mail.</w:t>
      </w:r>
    </w:p>
    <w:p w:rsidR="004212A6" w:rsidRDefault="004212A6">
      <w:r>
        <w:t xml:space="preserve">There is a survey that </w:t>
      </w:r>
      <w:r w:rsidR="00783B50">
        <w:t>each school has available on the school websites. You</w:t>
      </w:r>
      <w:r>
        <w:t xml:space="preserve"> can find </w:t>
      </w:r>
      <w:r w:rsidR="00783B50">
        <w:t>this survey</w:t>
      </w:r>
      <w:r>
        <w:t xml:space="preserve"> in the main tool bar at the top in the heading “Parent Survey”.  Clicking this will take you to a link for the ASD-S website Communication Survey. The District is </w:t>
      </w:r>
      <w:r w:rsidR="00783B50">
        <w:t>collecting</w:t>
      </w:r>
      <w:r>
        <w:t xml:space="preserve"> data on the preference of families </w:t>
      </w:r>
      <w:r w:rsidR="00783B50">
        <w:t>in terms of means of communication: Twitter, letters, Facebook, e-mail, etc.  I have include</w:t>
      </w:r>
      <w:r w:rsidR="0017177E">
        <w:t>d the link to our website below in this e-mail or you can Google “Harry Miller Middle School”.</w:t>
      </w:r>
    </w:p>
    <w:p w:rsidR="00783B50" w:rsidRDefault="004212A6">
      <w:hyperlink r:id="rId6" w:history="1">
        <w:r w:rsidRPr="00DC723E">
          <w:rPr>
            <w:rStyle w:val="Hyperlink"/>
          </w:rPr>
          <w:t>http://web1.nbed.nb.ca/sites/ASD-S/1929/Pages/default.aspx</w:t>
        </w:r>
      </w:hyperlink>
    </w:p>
    <w:p w:rsidR="004212A6" w:rsidRDefault="00783B50">
      <w:r>
        <w:t xml:space="preserve">A reminder to students wishing to participate in our Breakfast Club forms can be returned to their homeroom teachers.  Breakfast is in the Resource room each morning at 8:05. </w:t>
      </w:r>
    </w:p>
    <w:p w:rsidR="00E40336" w:rsidRDefault="00783B50">
      <w:r>
        <w:t xml:space="preserve">We thank you for your patience as we continue to resolve bussing issues this week.  We are also trying to improve traffic flow around the school each morning and at the end of the day.  In order to do this we need </w:t>
      </w:r>
      <w:r w:rsidR="00E40336">
        <w:t>your assistance. If you drive your child to school in the</w:t>
      </w:r>
      <w:r>
        <w:t xml:space="preserve"> morning</w:t>
      </w:r>
      <w:r w:rsidR="00E40336">
        <w:t>,</w:t>
      </w:r>
      <w:r>
        <w:t xml:space="preserve"> we would ask that you drop off your child as soon as you are next to the sidewalk area.  This allows the traffic to continue moving and allows buses not to be held up in the round about area.  They need to proceed to the</w:t>
      </w:r>
      <w:r w:rsidR="00E40336">
        <w:t>ir</w:t>
      </w:r>
      <w:r>
        <w:t xml:space="preserve"> ne</w:t>
      </w:r>
      <w:r w:rsidR="00E40336">
        <w:t>xt scheduled run</w:t>
      </w:r>
      <w:r>
        <w:t xml:space="preserve"> and we would like them to be prompt in arriving here at school as well. </w:t>
      </w:r>
      <w:r w:rsidR="00E40336">
        <w:t>One option to avoid this traffic tie up is to drop off your child at the path on Scott Avenue.  We have many families that use this option and it is very convenient. In the</w:t>
      </w:r>
      <w:r w:rsidR="00D36D0C">
        <w:t xml:space="preserve"> winter</w:t>
      </w:r>
      <w:r w:rsidR="00E40336">
        <w:t xml:space="preserve"> months, the path is maintained and shoveled out.  If you pick up your child at the end of the day, we would also encourage use of the path or park by the side/front of the </w:t>
      </w:r>
      <w:proofErr w:type="spellStart"/>
      <w:r w:rsidR="00E40336">
        <w:t>Rothesay</w:t>
      </w:r>
      <w:proofErr w:type="spellEnd"/>
      <w:r w:rsidR="00E40336">
        <w:t xml:space="preserve"> arena.  This enables you to exit before the buses as you cannot pass the buses once they are parked, nor can you drive the opposite direction out of the roundabout area – it is one way only. Once again we thank you for your assistance with this. </w:t>
      </w:r>
    </w:p>
    <w:p w:rsidR="0009606C" w:rsidRDefault="0009606C">
      <w:r>
        <w:t xml:space="preserve">A reminder to families that if you have not yet returned your child’s student information form, we would greatly appreciate those being returned on Monday.  We need this information in order to contact you in an emergency situation and also we require the medical details as soon as possible.  If your child has a medical condition we need to follow up with you and have an “Extreme Allergy Management and Emergency Plan”, or “Essential Services and Emergency Plan” completed by you. Thank you for your assistance in getting these returned to us at your earliest convenience. </w:t>
      </w:r>
    </w:p>
    <w:p w:rsidR="00E40336" w:rsidRDefault="00E40336">
      <w:r>
        <w:t>Our Open House-PSSC information session for families will be held on Thursday, September 24</w:t>
      </w:r>
      <w:r w:rsidRPr="00E40336">
        <w:rPr>
          <w:vertAlign w:val="superscript"/>
        </w:rPr>
        <w:t>th</w:t>
      </w:r>
      <w:r>
        <w:t xml:space="preserve"> at 6 p.m.  Our first PSSC meeting will be held on Wednesday, October 7</w:t>
      </w:r>
      <w:r w:rsidRPr="00E40336">
        <w:rPr>
          <w:vertAlign w:val="superscript"/>
        </w:rPr>
        <w:t>th</w:t>
      </w:r>
      <w:r>
        <w:t xml:space="preserve"> at 6 p.m. in our school library. </w:t>
      </w:r>
    </w:p>
    <w:p w:rsidR="00E40336" w:rsidRDefault="00E40336">
      <w:r>
        <w:t xml:space="preserve">We are looking for library volunteers for a noon hour each week, and also volunteers for our book fair in November.  Also there are </w:t>
      </w:r>
      <w:r w:rsidR="00F76B00">
        <w:t xml:space="preserve">other </w:t>
      </w:r>
      <w:bookmarkStart w:id="0" w:name="_GoBack"/>
      <w:bookmarkEnd w:id="0"/>
      <w:r>
        <w:t xml:space="preserve">opportunities to assist in our upcoming Magazine Campaign fundraiser, Renaissance/Leadership group, Home and School, and other </w:t>
      </w:r>
      <w:r w:rsidR="008B71F8">
        <w:t xml:space="preserve">sports, </w:t>
      </w:r>
      <w:r>
        <w:t xml:space="preserve">groups/activities.  If you are able to </w:t>
      </w:r>
      <w:r>
        <w:lastRenderedPageBreak/>
        <w:t xml:space="preserve">assist us in any way please feel free to contact the school at 849-5515 or contact me by e-mail at </w:t>
      </w:r>
      <w:hyperlink r:id="rId7" w:history="1">
        <w:r w:rsidRPr="00DC723E">
          <w:rPr>
            <w:rStyle w:val="Hyperlink"/>
          </w:rPr>
          <w:t>bonita.demmons@nbed.nb.ca</w:t>
        </w:r>
      </w:hyperlink>
    </w:p>
    <w:p w:rsidR="00E40336" w:rsidRDefault="00E40336">
      <w:r>
        <w:t xml:space="preserve">Thank you so much for your assistance and we look forward to week 2!  Have a great weekend. </w:t>
      </w:r>
    </w:p>
    <w:p w:rsidR="00E40336" w:rsidRDefault="00E40336"/>
    <w:p w:rsidR="00E40336" w:rsidRDefault="00E40336"/>
    <w:p w:rsidR="00E40336" w:rsidRDefault="00E40336"/>
    <w:p w:rsidR="00783B50" w:rsidRDefault="00783B50"/>
    <w:p w:rsidR="00847FF2" w:rsidRDefault="00847FF2"/>
    <w:p w:rsidR="00847FF2" w:rsidRDefault="00847FF2"/>
    <w:p w:rsidR="00847FF2" w:rsidRDefault="00847FF2"/>
    <w:sectPr w:rsidR="00847FF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5F3" w:rsidRDefault="001E05F3" w:rsidP="004828F1">
      <w:pPr>
        <w:spacing w:after="0" w:line="240" w:lineRule="auto"/>
      </w:pPr>
      <w:r>
        <w:separator/>
      </w:r>
    </w:p>
  </w:endnote>
  <w:endnote w:type="continuationSeparator" w:id="0">
    <w:p w:rsidR="001E05F3" w:rsidRDefault="001E05F3" w:rsidP="0048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5F3" w:rsidRDefault="001E05F3" w:rsidP="004828F1">
      <w:pPr>
        <w:spacing w:after="0" w:line="240" w:lineRule="auto"/>
      </w:pPr>
      <w:r>
        <w:separator/>
      </w:r>
    </w:p>
  </w:footnote>
  <w:footnote w:type="continuationSeparator" w:id="0">
    <w:p w:rsidR="001E05F3" w:rsidRDefault="001E05F3" w:rsidP="004828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8F1" w:rsidRDefault="004828F1" w:rsidP="004828F1">
    <w:pPr>
      <w:pStyle w:val="Header"/>
      <w:jc w:val="center"/>
    </w:pPr>
    <w:r>
      <w:t>Voicemail for Friday, September 11</w:t>
    </w:r>
    <w:r w:rsidRPr="004828F1">
      <w:rPr>
        <w:vertAlign w:val="superscript"/>
      </w:rPr>
      <w:t>th</w:t>
    </w:r>
    <w:r>
      <w:t>,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8F1"/>
    <w:rsid w:val="0009606C"/>
    <w:rsid w:val="001359C3"/>
    <w:rsid w:val="0017177E"/>
    <w:rsid w:val="001B0EE2"/>
    <w:rsid w:val="001E05F3"/>
    <w:rsid w:val="004212A6"/>
    <w:rsid w:val="004828F1"/>
    <w:rsid w:val="006B4416"/>
    <w:rsid w:val="00783B50"/>
    <w:rsid w:val="00847FF2"/>
    <w:rsid w:val="008A1CF3"/>
    <w:rsid w:val="008B71F8"/>
    <w:rsid w:val="00901DD1"/>
    <w:rsid w:val="009029E2"/>
    <w:rsid w:val="00D36D0C"/>
    <w:rsid w:val="00E40336"/>
    <w:rsid w:val="00F76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FF249-F09E-49E3-9BC2-3D77F1E2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8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8F1"/>
  </w:style>
  <w:style w:type="paragraph" w:styleId="Footer">
    <w:name w:val="footer"/>
    <w:basedOn w:val="Normal"/>
    <w:link w:val="FooterChar"/>
    <w:uiPriority w:val="99"/>
    <w:unhideWhenUsed/>
    <w:rsid w:val="004828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8F1"/>
  </w:style>
  <w:style w:type="character" w:styleId="Hyperlink">
    <w:name w:val="Hyperlink"/>
    <w:basedOn w:val="DefaultParagraphFont"/>
    <w:uiPriority w:val="99"/>
    <w:unhideWhenUsed/>
    <w:rsid w:val="004212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bonita.demmons@nbed.nb.ca"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b1.nbed.nb.ca/sites/ASD-S/1929/Pages/default.aspx"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48D353E8244B534F924A4FDEE95BDD89" ma:contentTypeVersion="0" ma:contentTypeDescription="Upload an image or a photograph." ma:contentTypeScope="" ma:versionID="08be23766d7d288d8369ba846aeb01fc">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45750711-8CCC-4F15-A794-4B2044223277}"/>
</file>

<file path=customXml/itemProps2.xml><?xml version="1.0" encoding="utf-8"?>
<ds:datastoreItem xmlns:ds="http://schemas.openxmlformats.org/officeDocument/2006/customXml" ds:itemID="{3FBC478F-81A4-43C0-B2C1-EDBEDBFAD304}"/>
</file>

<file path=customXml/itemProps3.xml><?xml version="1.0" encoding="utf-8"?>
<ds:datastoreItem xmlns:ds="http://schemas.openxmlformats.org/officeDocument/2006/customXml" ds:itemID="{951D855A-B915-4FCC-B5B1-FE671B21BCD4}"/>
</file>

<file path=docProps/app.xml><?xml version="1.0" encoding="utf-8"?>
<Properties xmlns="http://schemas.openxmlformats.org/officeDocument/2006/extended-properties" xmlns:vt="http://schemas.openxmlformats.org/officeDocument/2006/docPropsVTypes">
  <Template>Normal</Template>
  <TotalTime>204</TotalTime>
  <Pages>2</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ASDS-HEC</Company>
  <LinksUpToDate>false</LinksUpToDate>
  <CharactersWithSpaces>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VOICEMAIL September 11th</dc:title>
  <dc:subject/>
  <dc:creator>Demmons, (Hayward)  Bonita (ASD-S)</dc:creator>
  <cp:keywords/>
  <dc:description/>
  <cp:lastModifiedBy>Demmons, (Hayward)  Bonita (ASD-S)</cp:lastModifiedBy>
  <cp:revision>14</cp:revision>
  <dcterms:created xsi:type="dcterms:W3CDTF">2015-09-11T15:50:00Z</dcterms:created>
  <dcterms:modified xsi:type="dcterms:W3CDTF">2015-09-11T19:14:00Z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0x0101020048D353E8244B534F924A4FDEE95BDD89</vt:lpwstr>
  </property>
</Properties>
</file>