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A1B" w:rsidRDefault="00623E72">
      <w:r>
        <w:t>Good afternoon this is Bonnie Demmons, Principal of Harry Miller Middle School, with a few messages for Friday, October 9</w:t>
      </w:r>
      <w:r w:rsidRPr="00623E72">
        <w:rPr>
          <w:vertAlign w:val="superscript"/>
        </w:rPr>
        <w:t>th</w:t>
      </w:r>
      <w:r>
        <w:t xml:space="preserve">, 2015. </w:t>
      </w:r>
    </w:p>
    <w:p w:rsidR="00623E72" w:rsidRDefault="00623E72">
      <w:r>
        <w:t>A reminder to families that Monday, October 12</w:t>
      </w:r>
      <w:r w:rsidRPr="00623E72">
        <w:rPr>
          <w:vertAlign w:val="superscript"/>
        </w:rPr>
        <w:t>th</w:t>
      </w:r>
      <w:r>
        <w:t xml:space="preserve"> is Thanksgiving and there is no school for students and staff. </w:t>
      </w:r>
    </w:p>
    <w:p w:rsidR="00623E72" w:rsidRDefault="00305BFC">
      <w:r>
        <w:t>We had our magazine kick off assembly on Wednesday and students can bring in their subscriptions sold on Tuesday morning, October 13</w:t>
      </w:r>
      <w:r w:rsidRPr="00305BFC">
        <w:rPr>
          <w:vertAlign w:val="superscript"/>
        </w:rPr>
        <w:t>th</w:t>
      </w:r>
      <w:r>
        <w:t>. These will be collected by grade level in the cafeteria when students arrive in the morning.  Collection will also take place on Thursday, October 15</w:t>
      </w:r>
      <w:r w:rsidRPr="00305BFC">
        <w:rPr>
          <w:vertAlign w:val="superscript"/>
        </w:rPr>
        <w:t>th</w:t>
      </w:r>
      <w:r>
        <w:t xml:space="preserve"> and then Monday, Wednesday and Friday of the following week.  The magazine campaign ends on Friday, October </w:t>
      </w:r>
      <w:proofErr w:type="gramStart"/>
      <w:r>
        <w:t>23</w:t>
      </w:r>
      <w:r w:rsidRPr="00305BFC">
        <w:rPr>
          <w:vertAlign w:val="superscript"/>
        </w:rPr>
        <w:t>rd</w:t>
      </w:r>
      <w:r>
        <w:t xml:space="preserve">  </w:t>
      </w:r>
      <w:r w:rsidR="005D3537">
        <w:t>.</w:t>
      </w:r>
      <w:proofErr w:type="gramEnd"/>
      <w:r w:rsidR="005D3537">
        <w:t xml:space="preserve"> </w:t>
      </w:r>
      <w:r>
        <w:t xml:space="preserve">Students are reminded to only sell to family and friends and please do not go door to door selling the subscriptions.  </w:t>
      </w:r>
    </w:p>
    <w:p w:rsidR="00623E72" w:rsidRDefault="00623E72">
      <w:r>
        <w:t>On Wednesday, October 14</w:t>
      </w:r>
      <w:r w:rsidRPr="00623E72">
        <w:rPr>
          <w:vertAlign w:val="superscript"/>
        </w:rPr>
        <w:t>th</w:t>
      </w:r>
      <w:r>
        <w:t xml:space="preserve"> Public Health will have the immunization clinic for our grade 7 students here at HMMS.</w:t>
      </w:r>
    </w:p>
    <w:p w:rsidR="00623E72" w:rsidRDefault="00623E72">
      <w:r>
        <w:t>On Saturday, October 17</w:t>
      </w:r>
      <w:r w:rsidRPr="00623E72">
        <w:rPr>
          <w:vertAlign w:val="superscript"/>
        </w:rPr>
        <w:t>th</w:t>
      </w:r>
      <w:r>
        <w:t xml:space="preserve"> our</w:t>
      </w:r>
      <w:r w:rsidR="00C47F4B">
        <w:t xml:space="preserve"> R</w:t>
      </w:r>
      <w:r>
        <w:t xml:space="preserve">enaissance Team will participate in a workshop hosted by KVHS Renaissance Team and we are looking forward to this event. </w:t>
      </w:r>
    </w:p>
    <w:p w:rsidR="00BF3022" w:rsidRDefault="00BF3022">
      <w:r>
        <w:t>Picture retakes will be on Monday, October 26</w:t>
      </w:r>
      <w:r w:rsidRPr="00BF3022">
        <w:rPr>
          <w:vertAlign w:val="superscript"/>
        </w:rPr>
        <w:t>th</w:t>
      </w:r>
      <w:r>
        <w:t xml:space="preserve"> in the morning. </w:t>
      </w:r>
      <w:bookmarkStart w:id="0" w:name="_GoBack"/>
      <w:bookmarkEnd w:id="0"/>
    </w:p>
    <w:p w:rsidR="00C47F4B" w:rsidRDefault="00C47F4B">
      <w:r>
        <w:t xml:space="preserve">Thank you and have a wonderful Thanksgiving weekend. </w:t>
      </w:r>
    </w:p>
    <w:p w:rsidR="00C47F4B" w:rsidRDefault="00C47F4B"/>
    <w:p w:rsidR="00C47F4B" w:rsidRDefault="00C47F4B"/>
    <w:p w:rsidR="00750BF4" w:rsidRDefault="00750BF4"/>
    <w:p w:rsidR="00623E72" w:rsidRDefault="00623E72"/>
    <w:p w:rsidR="00623E72" w:rsidRDefault="00623E72">
      <w:r>
        <w:t xml:space="preserve"> </w:t>
      </w:r>
    </w:p>
    <w:p w:rsidR="00623E72" w:rsidRDefault="00623E72"/>
    <w:sectPr w:rsidR="00623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72"/>
    <w:rsid w:val="00305BFC"/>
    <w:rsid w:val="005B1A1B"/>
    <w:rsid w:val="005D3537"/>
    <w:rsid w:val="00623E72"/>
    <w:rsid w:val="00750BF4"/>
    <w:rsid w:val="00BF3022"/>
    <w:rsid w:val="00C4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DF11D-195B-40BB-A0AC-2BC068DE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555F15-BAE7-47F8-8BA4-0C58BA1172D6}"/>
</file>

<file path=customXml/itemProps2.xml><?xml version="1.0" encoding="utf-8"?>
<ds:datastoreItem xmlns:ds="http://schemas.openxmlformats.org/officeDocument/2006/customXml" ds:itemID="{9F9F965B-45BD-42F5-B247-7619262D9A4B}"/>
</file>

<file path=customXml/itemProps3.xml><?xml version="1.0" encoding="utf-8"?>
<ds:datastoreItem xmlns:ds="http://schemas.openxmlformats.org/officeDocument/2006/customXml" ds:itemID="{A977C06A-D105-4CA7-9B18-A94730467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Demmons, Bonita (ASD-S)</dc:creator>
  <cp:keywords/>
  <dc:description/>
  <cp:lastModifiedBy>Demmons, Bonita (ASD-S)</cp:lastModifiedBy>
  <cp:revision>5</cp:revision>
  <dcterms:created xsi:type="dcterms:W3CDTF">2015-10-09T16:47:00Z</dcterms:created>
  <dcterms:modified xsi:type="dcterms:W3CDTF">2015-10-09T17:06:00Z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