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0F4" w:rsidRDefault="00B422B9">
      <w:r>
        <w:t xml:space="preserve">Good afternoon this is Bonnie </w:t>
      </w:r>
      <w:proofErr w:type="spellStart"/>
      <w:r>
        <w:t>Demmons</w:t>
      </w:r>
      <w:proofErr w:type="spellEnd"/>
      <w:r>
        <w:t>, Principal of Harry Miller Middle School with messages for Friday, September 18</w:t>
      </w:r>
      <w:r w:rsidRPr="00B422B9">
        <w:rPr>
          <w:vertAlign w:val="superscript"/>
        </w:rPr>
        <w:t>th</w:t>
      </w:r>
      <w:r>
        <w:t xml:space="preserve">. </w:t>
      </w:r>
    </w:p>
    <w:p w:rsidR="00792321" w:rsidRDefault="00792321">
      <w:r>
        <w:t xml:space="preserve">Please find attached Harry Miller Happenings edition 2 for the upcoming week. </w:t>
      </w:r>
      <w:bookmarkStart w:id="0" w:name="_GoBack"/>
      <w:bookmarkEnd w:id="0"/>
    </w:p>
    <w:p w:rsidR="00B422B9" w:rsidRDefault="00B422B9">
      <w:r>
        <w:t xml:space="preserve">We had a great day for our </w:t>
      </w:r>
      <w:proofErr w:type="spellStart"/>
      <w:r>
        <w:t>BYOBanana</w:t>
      </w:r>
      <w:proofErr w:type="spellEnd"/>
      <w:r>
        <w:t xml:space="preserve"> and thank you to all staff members </w:t>
      </w:r>
      <w:r w:rsidR="00A94E6E">
        <w:t xml:space="preserve">and students </w:t>
      </w:r>
      <w:r>
        <w:t xml:space="preserve">who helped with setup and scooping ice cream over the noon hour. </w:t>
      </w:r>
      <w:r w:rsidR="00A94E6E">
        <w:t>It was a wonderful day!</w:t>
      </w:r>
    </w:p>
    <w:p w:rsidR="0026788E" w:rsidRDefault="0026788E">
      <w:r>
        <w:t xml:space="preserve">AEI </w:t>
      </w:r>
      <w:r w:rsidR="00B149A6">
        <w:t xml:space="preserve">is </w:t>
      </w:r>
      <w:r w:rsidR="00A94E6E">
        <w:t>actively seeking</w:t>
      </w:r>
      <w:r w:rsidR="00B149A6">
        <w:t xml:space="preserve"> a host family for </w:t>
      </w:r>
      <w:r w:rsidR="00A94E6E">
        <w:t>a grade 6 female</w:t>
      </w:r>
      <w:r w:rsidR="00B149A6">
        <w:t xml:space="preserve"> from the Marymount Girls’ School </w:t>
      </w:r>
      <w:r w:rsidR="00A94E6E">
        <w:t xml:space="preserve">in Columbia, who arrived earlier this week.  They will be here for 8 weeks and this is a great experience for these girls and your family. If </w:t>
      </w:r>
      <w:r w:rsidR="00B149A6">
        <w:t>you ar</w:t>
      </w:r>
      <w:r w:rsidR="00A94E6E">
        <w:t>e interested in being this girl</w:t>
      </w:r>
      <w:r w:rsidR="00B149A6">
        <w:t>’</w:t>
      </w:r>
      <w:r w:rsidR="00A94E6E">
        <w:t>s</w:t>
      </w:r>
      <w:r w:rsidR="00B149A6">
        <w:t xml:space="preserve"> host f</w:t>
      </w:r>
      <w:r w:rsidR="00A94E6E">
        <w:t>amily, please contact HMMS (849-5515)</w:t>
      </w:r>
      <w:r w:rsidR="00B149A6">
        <w:t xml:space="preserve"> or the AEI </w:t>
      </w:r>
      <w:proofErr w:type="spellStart"/>
      <w:r w:rsidR="00B149A6">
        <w:t>co-ordinator</w:t>
      </w:r>
      <w:proofErr w:type="spellEnd"/>
      <w:r w:rsidR="00B149A6">
        <w:t xml:space="preserve"> for host families, Lisa Blizzard</w:t>
      </w:r>
      <w:r w:rsidR="00A94E6E">
        <w:t>,</w:t>
      </w:r>
      <w:r w:rsidR="00B149A6">
        <w:t xml:space="preserve"> at 333-6893. Thank you. </w:t>
      </w:r>
    </w:p>
    <w:p w:rsidR="0026788E" w:rsidRDefault="00A94E6E">
      <w:r>
        <w:t xml:space="preserve">Our HMMS </w:t>
      </w:r>
      <w:r w:rsidR="0026788E">
        <w:t>Open House</w:t>
      </w:r>
      <w:r w:rsidR="004B32F2">
        <w:t xml:space="preserve">/PSSC information session </w:t>
      </w:r>
      <w:r w:rsidR="0026788E">
        <w:t>is next Thursday, September 24</w:t>
      </w:r>
      <w:r w:rsidR="0026788E" w:rsidRPr="0026788E">
        <w:rPr>
          <w:vertAlign w:val="superscript"/>
        </w:rPr>
        <w:t>th</w:t>
      </w:r>
      <w:r w:rsidR="0026788E">
        <w:t>, starting at 6 p.m. This is a wonderful opportunity to</w:t>
      </w:r>
      <w:r>
        <w:t xml:space="preserve"> find out more about our school and also meet your child’s teachers.  We encourage you to come and we will begin the evening in our gym. We will have brief introductions, some important notices, information about PSSC and then you will go to your child’s homeroom class to meet their teachers and get more information about the academic school year. </w:t>
      </w:r>
    </w:p>
    <w:p w:rsidR="0026788E" w:rsidRDefault="00A94E6E">
      <w:pPr>
        <w:rPr>
          <w:sz w:val="20"/>
          <w:szCs w:val="20"/>
        </w:rPr>
      </w:pPr>
      <w:r>
        <w:t>We will have an a</w:t>
      </w:r>
      <w:r w:rsidR="0026788E">
        <w:t>ssembly on Friday</w:t>
      </w:r>
      <w:r w:rsidR="004B32F2">
        <w:t xml:space="preserve"> afternoon</w:t>
      </w:r>
      <w:r w:rsidR="0026788E">
        <w:t>, September 25</w:t>
      </w:r>
      <w:r w:rsidR="0026788E" w:rsidRPr="00A94E6E">
        <w:rPr>
          <w:vertAlign w:val="superscript"/>
        </w:rPr>
        <w:t>th</w:t>
      </w:r>
      <w:r w:rsidR="0003611F">
        <w:t xml:space="preserve">. </w:t>
      </w:r>
      <w:r w:rsidR="0026788E">
        <w:rPr>
          <w:sz w:val="20"/>
          <w:szCs w:val="20"/>
        </w:rPr>
        <w:t xml:space="preserve">Alexander Chisholm </w:t>
      </w:r>
      <w:proofErr w:type="spellStart"/>
      <w:r w:rsidR="0026788E">
        <w:rPr>
          <w:sz w:val="20"/>
          <w:szCs w:val="20"/>
        </w:rPr>
        <w:t>Guibault</w:t>
      </w:r>
      <w:proofErr w:type="spellEnd"/>
      <w:r w:rsidR="0026788E">
        <w:rPr>
          <w:sz w:val="20"/>
          <w:szCs w:val="20"/>
        </w:rPr>
        <w:t xml:space="preserve">, originally from Guatemala, will be speaking to our students </w:t>
      </w:r>
      <w:r w:rsidR="0003611F">
        <w:rPr>
          <w:sz w:val="20"/>
          <w:szCs w:val="20"/>
        </w:rPr>
        <w:t xml:space="preserve">about his life there and </w:t>
      </w:r>
      <w:r w:rsidR="004B32F2">
        <w:rPr>
          <w:sz w:val="20"/>
          <w:szCs w:val="20"/>
        </w:rPr>
        <w:t xml:space="preserve">his adoption to a Canadian family as a young boy. </w:t>
      </w:r>
    </w:p>
    <w:p w:rsidR="004B32F2" w:rsidRDefault="004B32F2">
      <w:pPr>
        <w:rPr>
          <w:sz w:val="20"/>
          <w:szCs w:val="20"/>
        </w:rPr>
      </w:pPr>
      <w:r>
        <w:rPr>
          <w:sz w:val="20"/>
          <w:szCs w:val="20"/>
        </w:rPr>
        <w:t xml:space="preserve">We would like to wish our cross country athletes the best of luck tomorrow at the Hampton Middle meet. </w:t>
      </w:r>
    </w:p>
    <w:p w:rsidR="004B32F2" w:rsidRDefault="000C1404">
      <w:pPr>
        <w:rPr>
          <w:sz w:val="20"/>
          <w:szCs w:val="20"/>
        </w:rPr>
      </w:pPr>
      <w:r>
        <w:rPr>
          <w:sz w:val="20"/>
          <w:szCs w:val="20"/>
        </w:rPr>
        <w:t>Please find attached a copy of the Parent Survey put forth by the District to gather information about preferred methods of communication for our families.  You can print it, complete it and send in to the school or you can access it on our school website.</w:t>
      </w:r>
    </w:p>
    <w:p w:rsidR="000C1404" w:rsidRDefault="000C1404">
      <w:pPr>
        <w:rPr>
          <w:sz w:val="20"/>
          <w:szCs w:val="20"/>
        </w:rPr>
      </w:pPr>
      <w:r>
        <w:rPr>
          <w:sz w:val="20"/>
          <w:szCs w:val="20"/>
        </w:rPr>
        <w:t xml:space="preserve">The school website has been updated and we encourage you to visit it and see what it has to offer. </w:t>
      </w:r>
    </w:p>
    <w:p w:rsidR="000C1404" w:rsidRDefault="000C1404">
      <w:r>
        <w:rPr>
          <w:sz w:val="20"/>
          <w:szCs w:val="20"/>
        </w:rPr>
        <w:t>Thanks and have a great weekend!</w:t>
      </w:r>
    </w:p>
    <w:sectPr w:rsidR="000C140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BB5" w:rsidRDefault="00503BB5" w:rsidP="00B422B9">
      <w:pPr>
        <w:spacing w:after="0" w:line="240" w:lineRule="auto"/>
      </w:pPr>
      <w:r>
        <w:separator/>
      </w:r>
    </w:p>
  </w:endnote>
  <w:endnote w:type="continuationSeparator" w:id="0">
    <w:p w:rsidR="00503BB5" w:rsidRDefault="00503BB5" w:rsidP="00B42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BB5" w:rsidRDefault="00503BB5" w:rsidP="00B422B9">
      <w:pPr>
        <w:spacing w:after="0" w:line="240" w:lineRule="auto"/>
      </w:pPr>
      <w:r>
        <w:separator/>
      </w:r>
    </w:p>
  </w:footnote>
  <w:footnote w:type="continuationSeparator" w:id="0">
    <w:p w:rsidR="00503BB5" w:rsidRDefault="00503BB5" w:rsidP="00B422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2B9" w:rsidRDefault="00B422B9" w:rsidP="00B422B9">
    <w:pPr>
      <w:pStyle w:val="Header"/>
      <w:jc w:val="center"/>
    </w:pPr>
    <w:r>
      <w:t>Voicemail for Friday, September 18</w:t>
    </w:r>
    <w:r w:rsidRPr="00B422B9">
      <w:rPr>
        <w:vertAlign w:val="superscript"/>
      </w:rPr>
      <w:t>th</w:t>
    </w:r>
    <w:r>
      <w:t>,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2B9"/>
    <w:rsid w:val="0003611F"/>
    <w:rsid w:val="000C1404"/>
    <w:rsid w:val="001359C3"/>
    <w:rsid w:val="0026788E"/>
    <w:rsid w:val="004B32F2"/>
    <w:rsid w:val="00503BB5"/>
    <w:rsid w:val="00792321"/>
    <w:rsid w:val="007F10F4"/>
    <w:rsid w:val="00901DD1"/>
    <w:rsid w:val="00A94E6E"/>
    <w:rsid w:val="00B149A6"/>
    <w:rsid w:val="00B42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48CD0-7464-43D6-AF5C-7E92E129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2B9"/>
  </w:style>
  <w:style w:type="paragraph" w:styleId="Footer">
    <w:name w:val="footer"/>
    <w:basedOn w:val="Normal"/>
    <w:link w:val="FooterChar"/>
    <w:uiPriority w:val="99"/>
    <w:unhideWhenUsed/>
    <w:rsid w:val="00B42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48D353E8244B534F924A4FDEE95BDD89" ma:contentTypeVersion="0" ma:contentTypeDescription="Upload an image or a photograph." ma:contentTypeScope="" ma:versionID="08be23766d7d288d8369ba846aeb01fc">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FAFBC38B-D49E-43DA-8EC3-BEDCBD37198A}"/>
</file>

<file path=customXml/itemProps2.xml><?xml version="1.0" encoding="utf-8"?>
<ds:datastoreItem xmlns:ds="http://schemas.openxmlformats.org/officeDocument/2006/customXml" ds:itemID="{DDD93226-03C5-4D54-B06C-0A353E54BD7B}"/>
</file>

<file path=customXml/itemProps3.xml><?xml version="1.0" encoding="utf-8"?>
<ds:datastoreItem xmlns:ds="http://schemas.openxmlformats.org/officeDocument/2006/customXml" ds:itemID="{6B59A404-EBC1-40C7-8CB1-DCF76393CFB7}"/>
</file>

<file path=docProps/app.xml><?xml version="1.0" encoding="utf-8"?>
<Properties xmlns="http://schemas.openxmlformats.org/officeDocument/2006/extended-properties" xmlns:vt="http://schemas.openxmlformats.org/officeDocument/2006/docPropsVTypes">
  <Template>Normal</Template>
  <TotalTime>100</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ASDS-HEC</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Voicemail September 18</dc:title>
  <dc:subject/>
  <dc:creator>Demmons, (Hayward)  Bonita (ASD-S)</dc:creator>
  <cp:keywords/>
  <dc:description/>
  <cp:lastModifiedBy>Demmons, (Hayward)  Bonita (ASD-S)</cp:lastModifiedBy>
  <cp:revision>2</cp:revision>
  <dcterms:created xsi:type="dcterms:W3CDTF">2015-09-18T19:05:00Z</dcterms:created>
  <dcterms:modified xsi:type="dcterms:W3CDTF">2015-09-18T20:45:00Z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0x0101020048D353E8244B534F924A4FDEE95BDD89</vt:lpwstr>
  </property>
</Properties>
</file>