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623" w:rsidRDefault="00266107">
      <w:r>
        <w:t xml:space="preserve">Good evening, this is Bonnie Demmons, Principal of HMMS, with messages for the week of October </w:t>
      </w:r>
      <w:proofErr w:type="gramStart"/>
      <w:r>
        <w:t>1</w:t>
      </w:r>
      <w:r w:rsidRPr="00266107">
        <w:rPr>
          <w:vertAlign w:val="superscript"/>
        </w:rPr>
        <w:t>st</w:t>
      </w:r>
      <w:proofErr w:type="gramEnd"/>
      <w:r>
        <w:t xml:space="preserve">. </w:t>
      </w:r>
    </w:p>
    <w:p w:rsidR="00266107" w:rsidRDefault="005B4CB5">
      <w:r>
        <w:t xml:space="preserve">Please see the attached edition of the Harry Miller Happenings for the week ahead. </w:t>
      </w:r>
      <w:bookmarkStart w:id="0" w:name="_GoBack"/>
      <w:bookmarkEnd w:id="0"/>
    </w:p>
    <w:p w:rsidR="001E35EF" w:rsidRDefault="001E35EF">
      <w:r>
        <w:t xml:space="preserve">This week is NB Wellness Week and thank you to Mrs. Hatfield for organizing activities for the week. There will be Mindfulness, Meditation and Gratitude activities, a Wellness walk, healthy snacks and a collection of non-perishable food items for donation to the KV Food Bank.  Please feel free to send in these non-perishable food donations throughout the week and we will collect all of the donations on Thursday morning to </w:t>
      </w:r>
      <w:proofErr w:type="gramStart"/>
      <w:r>
        <w:t>be dropped off</w:t>
      </w:r>
      <w:proofErr w:type="gramEnd"/>
      <w:r>
        <w:t xml:space="preserve"> at the food bank before the long weekend ahead.  </w:t>
      </w:r>
    </w:p>
    <w:p w:rsidR="00266107" w:rsidRDefault="00266107">
      <w:r>
        <w:t xml:space="preserve">Tickets for </w:t>
      </w:r>
      <w:proofErr w:type="spellStart"/>
      <w:r>
        <w:t>Chartwell’</w:t>
      </w:r>
      <w:r w:rsidR="001A6D4D">
        <w:t>s</w:t>
      </w:r>
      <w:proofErr w:type="spellEnd"/>
      <w:r w:rsidR="001A6D4D">
        <w:t xml:space="preserve"> t</w:t>
      </w:r>
      <w:r>
        <w:t>urkey dinner will be on s</w:t>
      </w:r>
      <w:r w:rsidR="005F000A">
        <w:t xml:space="preserve">ale this week and </w:t>
      </w:r>
      <w:proofErr w:type="gramStart"/>
      <w:r w:rsidR="005F000A">
        <w:t>can be purchased</w:t>
      </w:r>
      <w:proofErr w:type="gramEnd"/>
      <w:r w:rsidR="005F000A">
        <w:t xml:space="preserve"> </w:t>
      </w:r>
      <w:r>
        <w:t xml:space="preserve">from the cafeteria staff or online.  Dinner will be on Thursday, October </w:t>
      </w:r>
      <w:proofErr w:type="gramStart"/>
      <w:r>
        <w:t>4</w:t>
      </w:r>
      <w:r w:rsidRPr="00266107">
        <w:rPr>
          <w:vertAlign w:val="superscript"/>
        </w:rPr>
        <w:t>th</w:t>
      </w:r>
      <w:proofErr w:type="gramEnd"/>
      <w:r w:rsidR="00B611EA">
        <w:t xml:space="preserve">. </w:t>
      </w:r>
    </w:p>
    <w:p w:rsidR="00B611EA" w:rsidRDefault="00B611EA">
      <w:r>
        <w:t xml:space="preserve">On Tuesday morning, October </w:t>
      </w:r>
      <w:proofErr w:type="gramStart"/>
      <w:r>
        <w:t>2</w:t>
      </w:r>
      <w:r w:rsidRPr="00B611EA">
        <w:rPr>
          <w:vertAlign w:val="superscript"/>
        </w:rPr>
        <w:t>nd</w:t>
      </w:r>
      <w:proofErr w:type="gramEnd"/>
      <w:r w:rsidR="005F000A">
        <w:t xml:space="preserve">, </w:t>
      </w:r>
      <w:r>
        <w:t xml:space="preserve">during period 1 students and staff will be practicing bus evacuation with bus drivers from the Hampton Education Center. I would ask that families review with your children the importance of this practice and that appropriate </w:t>
      </w:r>
      <w:proofErr w:type="spellStart"/>
      <w:r>
        <w:t>behaviours</w:t>
      </w:r>
      <w:proofErr w:type="spellEnd"/>
      <w:r>
        <w:t xml:space="preserve"> and safety are very important. Thank you for your support with this. </w:t>
      </w:r>
    </w:p>
    <w:p w:rsidR="00B611EA" w:rsidRDefault="00B611EA">
      <w:r>
        <w:t xml:space="preserve">Our first PSSC meeting will be held on Tuesday, October </w:t>
      </w:r>
      <w:proofErr w:type="gramStart"/>
      <w:r>
        <w:t>2</w:t>
      </w:r>
      <w:r w:rsidRPr="00B611EA">
        <w:rPr>
          <w:vertAlign w:val="superscript"/>
        </w:rPr>
        <w:t>nd</w:t>
      </w:r>
      <w:proofErr w:type="gramEnd"/>
      <w:r>
        <w:t xml:space="preserve"> at 6:30 p.m. in the school library.  </w:t>
      </w:r>
    </w:p>
    <w:p w:rsidR="00B611EA" w:rsidRDefault="00B611EA">
      <w:r>
        <w:t xml:space="preserve">On Wednesday, October </w:t>
      </w:r>
      <w:proofErr w:type="gramStart"/>
      <w:r>
        <w:t>10</w:t>
      </w:r>
      <w:r w:rsidRPr="00B611EA">
        <w:rPr>
          <w:vertAlign w:val="superscript"/>
        </w:rPr>
        <w:t>th</w:t>
      </w:r>
      <w:proofErr w:type="gramEnd"/>
      <w:r>
        <w:t>, grade 7 students, with permission forms returned and signed by parents or guardians</w:t>
      </w:r>
      <w:r w:rsidR="00361A60">
        <w:t>,</w:t>
      </w:r>
      <w:r>
        <w:t xml:space="preserve"> will receiv</w:t>
      </w:r>
      <w:r w:rsidR="00361A60">
        <w:t>e the immunizations indicated in</w:t>
      </w:r>
      <w:r>
        <w:t xml:space="preserve"> the forms.  If there are questions or concerns about the immunizations, please contact Public Health. Students should wear short sleeve shirts, and make sure to eat breakfast that morning. Thank you in advance. </w:t>
      </w:r>
    </w:p>
    <w:p w:rsidR="005F000A" w:rsidRDefault="005F000A">
      <w:r>
        <w:t>There are safety concerns</w:t>
      </w:r>
      <w:r w:rsidR="00F55977">
        <w:t xml:space="preserve"> during dismissal time each day around the loop in the front of the school. </w:t>
      </w:r>
      <w:r>
        <w:t xml:space="preserve">We would remind families </w:t>
      </w:r>
      <w:r w:rsidR="00502F06">
        <w:t>that vehicles</w:t>
      </w:r>
      <w:r>
        <w:t xml:space="preserve"> </w:t>
      </w:r>
      <w:proofErr w:type="gramStart"/>
      <w:r>
        <w:t>are not permitted</w:t>
      </w:r>
      <w:proofErr w:type="gramEnd"/>
      <w:r>
        <w:t xml:space="preserve"> to drive </w:t>
      </w:r>
      <w:r w:rsidR="00502F06">
        <w:t xml:space="preserve">around </w:t>
      </w:r>
      <w:r>
        <w:t xml:space="preserve">the loop from 7:45 to 8:25 each morning and </w:t>
      </w:r>
      <w:r w:rsidR="00502F06">
        <w:t xml:space="preserve">at the end of the school day from 2:45 to 3:20 p.m.  The buses need to have full access to be on time for their bus runs </w:t>
      </w:r>
      <w:proofErr w:type="gramStart"/>
      <w:r w:rsidR="00502F06">
        <w:t>and also</w:t>
      </w:r>
      <w:proofErr w:type="gramEnd"/>
      <w:r w:rsidR="00502F06">
        <w:t xml:space="preserve"> for the overall safety of our students walking to and from the school. We appreciate your support and consideration of our students. </w:t>
      </w:r>
    </w:p>
    <w:p w:rsidR="005F000A" w:rsidRDefault="005F000A" w:rsidP="005F000A">
      <w:r>
        <w:t xml:space="preserve">A reminder that there is no school on Monday, October </w:t>
      </w:r>
      <w:proofErr w:type="gramStart"/>
      <w:r>
        <w:t>8</w:t>
      </w:r>
      <w:r w:rsidRPr="00266107">
        <w:rPr>
          <w:vertAlign w:val="superscript"/>
        </w:rPr>
        <w:t>th</w:t>
      </w:r>
      <w:proofErr w:type="gramEnd"/>
      <w:r>
        <w:t xml:space="preserve">, as it is Thanksgiving Monday. </w:t>
      </w:r>
    </w:p>
    <w:p w:rsidR="00502F06" w:rsidRDefault="00502F06" w:rsidP="005F000A">
      <w:r>
        <w:t xml:space="preserve">Thanks so much for your attention to these items and have a great week. </w:t>
      </w:r>
    </w:p>
    <w:p w:rsidR="00502F06" w:rsidRDefault="00502F06" w:rsidP="005F000A"/>
    <w:p w:rsidR="005F000A" w:rsidRDefault="005F000A"/>
    <w:p w:rsidR="000B6554" w:rsidRDefault="000B6554"/>
    <w:p w:rsidR="00B611EA" w:rsidRDefault="00B611EA"/>
    <w:p w:rsidR="00B611EA" w:rsidRDefault="00B611EA"/>
    <w:p w:rsidR="00266107" w:rsidRDefault="00266107"/>
    <w:sectPr w:rsidR="00266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07"/>
    <w:rsid w:val="000B6554"/>
    <w:rsid w:val="001A6D4D"/>
    <w:rsid w:val="001E35EF"/>
    <w:rsid w:val="00266107"/>
    <w:rsid w:val="00336930"/>
    <w:rsid w:val="00361A60"/>
    <w:rsid w:val="00502F06"/>
    <w:rsid w:val="005B4CB5"/>
    <w:rsid w:val="005F000A"/>
    <w:rsid w:val="008B0253"/>
    <w:rsid w:val="00B611EA"/>
    <w:rsid w:val="00F5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E507"/>
  <w15:chartTrackingRefBased/>
  <w15:docId w15:val="{A8E0E672-F346-436E-972B-15611AEA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9F63283-1E1C-47E5-8287-7D4970DCD0BD}"/>
</file>

<file path=customXml/itemProps2.xml><?xml version="1.0" encoding="utf-8"?>
<ds:datastoreItem xmlns:ds="http://schemas.openxmlformats.org/officeDocument/2006/customXml" ds:itemID="{B3F58350-ABF9-4A99-AE1E-848977026792}"/>
</file>

<file path=customXml/itemProps3.xml><?xml version="1.0" encoding="utf-8"?>
<ds:datastoreItem xmlns:ds="http://schemas.openxmlformats.org/officeDocument/2006/customXml" ds:itemID="{21FD4079-4E02-4A04-ABF7-306B4C2F830F}"/>
</file>

<file path=docProps/app.xml><?xml version="1.0" encoding="utf-8"?>
<Properties xmlns="http://schemas.openxmlformats.org/officeDocument/2006/extended-properties" xmlns:vt="http://schemas.openxmlformats.org/officeDocument/2006/docPropsVTypes">
  <Template>Normal</Template>
  <TotalTime>85</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Demmons, Bonita (ASD-S)</dc:creator>
  <cp:keywords/>
  <dc:description/>
  <cp:lastModifiedBy>Demmons, Bonita (ASD-S)</cp:lastModifiedBy>
  <cp:revision>8</cp:revision>
  <dcterms:created xsi:type="dcterms:W3CDTF">2018-09-30T18:15:00Z</dcterms:created>
  <dcterms:modified xsi:type="dcterms:W3CDTF">2018-10-01T00:38:00Z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