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10FBE" w14:textId="735879C1" w:rsidR="00C93EDD" w:rsidRPr="006C6276" w:rsidRDefault="0035277A" w:rsidP="00C93EDD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08C52AB6" wp14:editId="4597AA90">
            <wp:simplePos x="0" y="0"/>
            <wp:positionH relativeFrom="column">
              <wp:posOffset>952500</wp:posOffset>
            </wp:positionH>
            <wp:positionV relativeFrom="paragraph">
              <wp:posOffset>9525</wp:posOffset>
            </wp:positionV>
            <wp:extent cx="999677" cy="557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E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677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EDD" w:rsidRPr="006C6276">
        <w:rPr>
          <w:rFonts w:ascii="Arial" w:hAnsi="Arial" w:cs="Arial"/>
          <w:b/>
          <w:sz w:val="24"/>
          <w:szCs w:val="28"/>
        </w:rPr>
        <w:t xml:space="preserve"> QES HOME &amp; SCHOOL ASSOCIATION</w:t>
      </w:r>
    </w:p>
    <w:p w14:paraId="6195AE55" w14:textId="326AC986" w:rsidR="00C93EDD" w:rsidRPr="006C6276" w:rsidRDefault="00C926C2" w:rsidP="00C93EDD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</w:t>
      </w:r>
      <w:r w:rsidR="009403CC">
        <w:rPr>
          <w:rFonts w:ascii="Arial" w:hAnsi="Arial" w:cs="Arial"/>
          <w:b/>
          <w:sz w:val="24"/>
          <w:szCs w:val="28"/>
        </w:rPr>
        <w:t>ursday</w:t>
      </w:r>
      <w:r w:rsidR="00C93EDD" w:rsidRPr="006C6276">
        <w:rPr>
          <w:rFonts w:ascii="Arial" w:hAnsi="Arial" w:cs="Arial"/>
          <w:b/>
          <w:sz w:val="24"/>
          <w:szCs w:val="28"/>
        </w:rPr>
        <w:t xml:space="preserve"> </w:t>
      </w:r>
      <w:r w:rsidR="007307B2">
        <w:rPr>
          <w:rFonts w:ascii="Arial" w:hAnsi="Arial" w:cs="Arial"/>
          <w:b/>
          <w:sz w:val="24"/>
          <w:szCs w:val="28"/>
        </w:rPr>
        <w:t>January 23</w:t>
      </w:r>
      <w:r w:rsidR="00D0769D">
        <w:rPr>
          <w:rFonts w:ascii="Arial" w:hAnsi="Arial" w:cs="Arial"/>
          <w:b/>
          <w:sz w:val="24"/>
          <w:szCs w:val="28"/>
        </w:rPr>
        <w:t xml:space="preserve">, </w:t>
      </w:r>
      <w:r w:rsidR="00692BBC">
        <w:rPr>
          <w:rFonts w:ascii="Arial" w:hAnsi="Arial" w:cs="Arial"/>
          <w:b/>
          <w:sz w:val="24"/>
          <w:szCs w:val="28"/>
        </w:rPr>
        <w:t>20</w:t>
      </w:r>
      <w:r w:rsidR="007307B2">
        <w:rPr>
          <w:rFonts w:ascii="Arial" w:hAnsi="Arial" w:cs="Arial"/>
          <w:b/>
          <w:sz w:val="24"/>
          <w:szCs w:val="28"/>
        </w:rPr>
        <w:t>20</w:t>
      </w:r>
      <w:r w:rsidR="00C93EDD" w:rsidRPr="006C6276">
        <w:rPr>
          <w:rFonts w:ascii="Arial" w:hAnsi="Arial" w:cs="Arial"/>
          <w:b/>
          <w:sz w:val="24"/>
          <w:szCs w:val="28"/>
        </w:rPr>
        <w:t xml:space="preserve"> at 6:30pm</w:t>
      </w:r>
    </w:p>
    <w:p w14:paraId="464DE991" w14:textId="77777777" w:rsidR="00C93EDD" w:rsidRPr="006C6276" w:rsidRDefault="00C93EDD" w:rsidP="00C93EDD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4"/>
        </w:rPr>
      </w:pPr>
    </w:p>
    <w:p w14:paraId="36062EBA" w14:textId="77777777" w:rsidR="00C93EDD" w:rsidRPr="006C6276" w:rsidRDefault="00C93EDD" w:rsidP="00C93EDD">
      <w:pPr>
        <w:pStyle w:val="ListParagraph"/>
        <w:spacing w:after="0"/>
        <w:rPr>
          <w:rFonts w:ascii="Arial" w:hAnsi="Arial" w:cs="Arial"/>
          <w:szCs w:val="24"/>
        </w:rPr>
      </w:pPr>
    </w:p>
    <w:p w14:paraId="263B6140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Call to Order</w:t>
      </w:r>
    </w:p>
    <w:p w14:paraId="4F0E9942" w14:textId="77777777" w:rsidR="00C93EDD" w:rsidRPr="006C6276" w:rsidRDefault="00C93EDD" w:rsidP="00C93EDD">
      <w:pPr>
        <w:pStyle w:val="ListParagraph"/>
        <w:spacing w:after="0"/>
        <w:rPr>
          <w:rFonts w:ascii="Arial" w:hAnsi="Arial" w:cs="Arial"/>
          <w:szCs w:val="24"/>
        </w:rPr>
      </w:pPr>
    </w:p>
    <w:p w14:paraId="7E1A5DFA" w14:textId="66772296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Welcome &amp; Introductions</w:t>
      </w:r>
    </w:p>
    <w:p w14:paraId="54943A54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558E81C1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Additions to Agenda / Approval of Agenda</w:t>
      </w:r>
    </w:p>
    <w:p w14:paraId="5714AFC4" w14:textId="77777777" w:rsidR="00C93EDD" w:rsidRPr="006C6276" w:rsidRDefault="00C93EDD" w:rsidP="00C93EDD">
      <w:pPr>
        <w:pStyle w:val="ListParagraph"/>
        <w:rPr>
          <w:rFonts w:ascii="Arial" w:hAnsi="Arial" w:cs="Arial"/>
          <w:szCs w:val="24"/>
        </w:rPr>
      </w:pPr>
    </w:p>
    <w:p w14:paraId="4FA7C632" w14:textId="3FC03FD9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 xml:space="preserve">Approval of Minutes from Previous Meeting – </w:t>
      </w:r>
      <w:r w:rsidR="007307B2">
        <w:rPr>
          <w:rFonts w:ascii="Arial" w:hAnsi="Arial" w:cs="Arial"/>
          <w:szCs w:val="24"/>
        </w:rPr>
        <w:t>November 14, 2019</w:t>
      </w:r>
    </w:p>
    <w:p w14:paraId="726B5DC1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1BF89D0B" w14:textId="7F6C1753" w:rsidR="00132AAC" w:rsidRDefault="00132AAC" w:rsidP="00132AA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132AAC">
        <w:rPr>
          <w:rFonts w:ascii="Arial" w:hAnsi="Arial" w:cs="Arial"/>
          <w:szCs w:val="24"/>
        </w:rPr>
        <w:t>New Business</w:t>
      </w:r>
    </w:p>
    <w:p w14:paraId="46C7EC77" w14:textId="77777777" w:rsidR="00C42CBD" w:rsidRDefault="00BD366E" w:rsidP="00BD366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BD366E">
        <w:rPr>
          <w:rFonts w:ascii="Arial" w:hAnsi="Arial" w:cs="Arial"/>
          <w:szCs w:val="24"/>
        </w:rPr>
        <w:t>S</w:t>
      </w:r>
      <w:r w:rsidR="00C42CBD">
        <w:rPr>
          <w:rFonts w:ascii="Arial" w:hAnsi="Arial" w:cs="Arial"/>
          <w:szCs w:val="24"/>
        </w:rPr>
        <w:t>chool request proposals- outdoor classroom space</w:t>
      </w:r>
    </w:p>
    <w:p w14:paraId="70C7B579" w14:textId="6AD33E1F" w:rsidR="00BD366E" w:rsidRDefault="00C42CBD" w:rsidP="00C42CB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School library enhancement </w:t>
      </w:r>
    </w:p>
    <w:p w14:paraId="1C56071A" w14:textId="6B4B6902" w:rsidR="00C42CBD" w:rsidRPr="00BD366E" w:rsidRDefault="00C42CBD" w:rsidP="00C42CB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Courtyard improvement</w:t>
      </w:r>
    </w:p>
    <w:p w14:paraId="1E041336" w14:textId="2C7F7FC8" w:rsidR="00BD366E" w:rsidRPr="00BD366E" w:rsidRDefault="00C42CBD" w:rsidP="00BD366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Canadian Dermatology Association Shade structure grant program (due Feb 2020)</w:t>
      </w:r>
      <w:r w:rsidR="00BD366E">
        <w:rPr>
          <w:rFonts w:ascii="Arial" w:hAnsi="Arial" w:cs="Arial"/>
          <w:szCs w:val="24"/>
        </w:rPr>
        <w:t xml:space="preserve"> </w:t>
      </w:r>
    </w:p>
    <w:p w14:paraId="5C835CDD" w14:textId="588A7606" w:rsidR="00B22CCE" w:rsidRPr="00B22CCE" w:rsidRDefault="00B22CCE" w:rsidP="00B22CCE">
      <w:pPr>
        <w:spacing w:after="0"/>
        <w:rPr>
          <w:rFonts w:ascii="Arial" w:hAnsi="Arial" w:cs="Arial"/>
          <w:szCs w:val="24"/>
        </w:rPr>
      </w:pPr>
    </w:p>
    <w:p w14:paraId="11AFA97A" w14:textId="43BCDD36" w:rsidR="00C93EDD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Unfinished Business</w:t>
      </w:r>
    </w:p>
    <w:p w14:paraId="1EA4748B" w14:textId="6818D169" w:rsidR="00BD366E" w:rsidRDefault="00BD366E" w:rsidP="00BD366E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School Signage- Atlantic Signs </w:t>
      </w:r>
      <w:r w:rsidR="008971B4">
        <w:rPr>
          <w:rFonts w:ascii="Arial" w:hAnsi="Arial" w:cs="Arial"/>
          <w:szCs w:val="24"/>
        </w:rPr>
        <w:t>and PSCC involvement- confirmation</w:t>
      </w:r>
    </w:p>
    <w:p w14:paraId="6254B6B7" w14:textId="77777777" w:rsidR="00B22CCE" w:rsidRPr="00B22CCE" w:rsidRDefault="00B22CCE" w:rsidP="00B22CCE">
      <w:pPr>
        <w:ind w:left="720"/>
        <w:rPr>
          <w:rFonts w:ascii="Arial" w:hAnsi="Arial" w:cs="Arial"/>
          <w:szCs w:val="24"/>
        </w:rPr>
      </w:pPr>
    </w:p>
    <w:p w14:paraId="08A010FF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Chair Reports:</w:t>
      </w:r>
    </w:p>
    <w:p w14:paraId="7FB8C98B" w14:textId="1ED55A51" w:rsidR="00C93EDD" w:rsidRPr="006C6276" w:rsidRDefault="00C93EDD" w:rsidP="00C93E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Treasurer</w:t>
      </w:r>
      <w:r w:rsidR="008971B4">
        <w:rPr>
          <w:rFonts w:ascii="Arial" w:hAnsi="Arial" w:cs="Arial"/>
          <w:szCs w:val="24"/>
        </w:rPr>
        <w:t>- 2019 update</w:t>
      </w:r>
    </w:p>
    <w:p w14:paraId="6F18E190" w14:textId="2DDCFF3C" w:rsidR="00C93EDD" w:rsidRDefault="00C93EDD" w:rsidP="00C93E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Staff Appreciation</w:t>
      </w:r>
      <w:r w:rsidR="00EA49C6">
        <w:rPr>
          <w:rFonts w:ascii="Arial" w:hAnsi="Arial" w:cs="Arial"/>
          <w:szCs w:val="24"/>
        </w:rPr>
        <w:t xml:space="preserve"> (Feb </w:t>
      </w:r>
      <w:r w:rsidR="008971B4">
        <w:rPr>
          <w:rFonts w:ascii="Arial" w:hAnsi="Arial" w:cs="Arial"/>
          <w:szCs w:val="24"/>
        </w:rPr>
        <w:t xml:space="preserve">10-14, </w:t>
      </w:r>
      <w:r w:rsidR="00EA49C6">
        <w:rPr>
          <w:rFonts w:ascii="Arial" w:hAnsi="Arial" w:cs="Arial"/>
          <w:szCs w:val="24"/>
        </w:rPr>
        <w:t>2020)</w:t>
      </w:r>
      <w:r w:rsidR="008971B4">
        <w:rPr>
          <w:rFonts w:ascii="Arial" w:hAnsi="Arial" w:cs="Arial"/>
          <w:szCs w:val="24"/>
        </w:rPr>
        <w:t>: top secret take home</w:t>
      </w:r>
    </w:p>
    <w:p w14:paraId="123870C0" w14:textId="4FD75024" w:rsidR="008971B4" w:rsidRDefault="008971B4" w:rsidP="008971B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Parent donations- food/ treats/ gift cards/ </w:t>
      </w:r>
      <w:proofErr w:type="spellStart"/>
      <w:r>
        <w:rPr>
          <w:rFonts w:ascii="Arial" w:hAnsi="Arial" w:cs="Arial"/>
          <w:szCs w:val="24"/>
        </w:rPr>
        <w:t>toonies</w:t>
      </w:r>
      <w:proofErr w:type="spellEnd"/>
      <w:r>
        <w:rPr>
          <w:rFonts w:ascii="Arial" w:hAnsi="Arial" w:cs="Arial"/>
          <w:szCs w:val="24"/>
        </w:rPr>
        <w:t>/ loonies</w:t>
      </w:r>
    </w:p>
    <w:p w14:paraId="122A66F9" w14:textId="24E47837" w:rsidR="008971B4" w:rsidRPr="006C6276" w:rsidRDefault="008971B4" w:rsidP="008971B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Daily food donations and draws (for all staff) and end of week dinner</w:t>
      </w:r>
    </w:p>
    <w:p w14:paraId="335BCDA3" w14:textId="4CBD8E71" w:rsidR="00A008D0" w:rsidRDefault="00C93EDD" w:rsidP="00B22CCE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Fundraising</w:t>
      </w:r>
      <w:r w:rsidR="00A008D0">
        <w:rPr>
          <w:rFonts w:ascii="Arial" w:hAnsi="Arial" w:cs="Arial"/>
          <w:szCs w:val="24"/>
        </w:rPr>
        <w:t>-</w:t>
      </w:r>
      <w:r w:rsidRPr="006C6276">
        <w:rPr>
          <w:rFonts w:ascii="Arial" w:hAnsi="Arial" w:cs="Arial"/>
          <w:szCs w:val="24"/>
        </w:rPr>
        <w:t xml:space="preserve"> </w:t>
      </w:r>
      <w:r w:rsidR="008971B4">
        <w:rPr>
          <w:rFonts w:ascii="Arial" w:hAnsi="Arial" w:cs="Arial"/>
          <w:szCs w:val="24"/>
        </w:rPr>
        <w:t>Spring</w:t>
      </w:r>
      <w:r w:rsidR="00A008D0">
        <w:rPr>
          <w:rFonts w:ascii="Arial" w:hAnsi="Arial" w:cs="Arial"/>
          <w:szCs w:val="24"/>
        </w:rPr>
        <w:t xml:space="preserve"> Schedule </w:t>
      </w:r>
      <w:r w:rsidR="00BD366E">
        <w:rPr>
          <w:rFonts w:ascii="Arial" w:hAnsi="Arial" w:cs="Arial"/>
          <w:szCs w:val="24"/>
        </w:rPr>
        <w:t>recap</w:t>
      </w:r>
      <w:r w:rsidR="00A008D0">
        <w:rPr>
          <w:rFonts w:ascii="Arial" w:hAnsi="Arial" w:cs="Arial"/>
          <w:szCs w:val="24"/>
        </w:rPr>
        <w:t>:</w:t>
      </w:r>
    </w:p>
    <w:p w14:paraId="246BA13B" w14:textId="77777777" w:rsidR="008971B4" w:rsidRDefault="008971B4" w:rsidP="00A008D0">
      <w:pPr>
        <w:pStyle w:val="ListParagraph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March Online Auction- sponsors/ donations</w:t>
      </w:r>
    </w:p>
    <w:p w14:paraId="4FDB5488" w14:textId="4A678906" w:rsidR="00B22CCE" w:rsidRDefault="00A008D0" w:rsidP="00A008D0">
      <w:pPr>
        <w:pStyle w:val="ListParagraph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Spring F</w:t>
      </w:r>
      <w:r w:rsidR="00BD366E">
        <w:rPr>
          <w:rFonts w:ascii="Arial" w:hAnsi="Arial" w:cs="Arial"/>
          <w:szCs w:val="24"/>
        </w:rPr>
        <w:t>ling</w:t>
      </w:r>
      <w:r w:rsidR="008971B4">
        <w:rPr>
          <w:rFonts w:ascii="Arial" w:hAnsi="Arial" w:cs="Arial"/>
          <w:szCs w:val="24"/>
        </w:rPr>
        <w:t xml:space="preserve"> (May)</w:t>
      </w:r>
      <w:r w:rsidR="00BD366E">
        <w:rPr>
          <w:rFonts w:ascii="Arial" w:hAnsi="Arial" w:cs="Arial"/>
          <w:szCs w:val="24"/>
        </w:rPr>
        <w:t>-sponsorship</w:t>
      </w:r>
      <w:r w:rsidR="008971B4">
        <w:rPr>
          <w:rFonts w:ascii="Arial" w:hAnsi="Arial" w:cs="Arial"/>
          <w:szCs w:val="24"/>
        </w:rPr>
        <w:t>/ ideas</w:t>
      </w:r>
    </w:p>
    <w:p w14:paraId="3ACC3F3E" w14:textId="77777777" w:rsidR="008971B4" w:rsidRDefault="008971B4" w:rsidP="00A008D0">
      <w:pPr>
        <w:pStyle w:val="ListParagraph"/>
        <w:ind w:left="1440"/>
        <w:rPr>
          <w:rFonts w:ascii="Arial" w:hAnsi="Arial" w:cs="Arial"/>
          <w:szCs w:val="24"/>
        </w:rPr>
      </w:pPr>
    </w:p>
    <w:p w14:paraId="387C75EC" w14:textId="647B4B55" w:rsidR="00C93EDD" w:rsidRPr="006C6276" w:rsidRDefault="00C93EDD" w:rsidP="00C93E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Playground</w:t>
      </w:r>
      <w:r w:rsidR="00C926C2">
        <w:rPr>
          <w:rFonts w:ascii="Arial" w:hAnsi="Arial" w:cs="Arial"/>
          <w:szCs w:val="24"/>
        </w:rPr>
        <w:t xml:space="preserve">- </w:t>
      </w:r>
      <w:proofErr w:type="spellStart"/>
      <w:r w:rsidR="00C926C2">
        <w:rPr>
          <w:rFonts w:ascii="Arial" w:hAnsi="Arial" w:cs="Arial"/>
          <w:szCs w:val="24"/>
        </w:rPr>
        <w:t>Cobequid</w:t>
      </w:r>
      <w:proofErr w:type="spellEnd"/>
      <w:r w:rsidR="00C926C2">
        <w:rPr>
          <w:rFonts w:ascii="Arial" w:hAnsi="Arial" w:cs="Arial"/>
          <w:szCs w:val="24"/>
        </w:rPr>
        <w:t xml:space="preserve"> </w:t>
      </w:r>
      <w:r w:rsidR="003B1B82">
        <w:rPr>
          <w:rFonts w:ascii="Arial" w:hAnsi="Arial" w:cs="Arial"/>
          <w:szCs w:val="24"/>
        </w:rPr>
        <w:t>Construction</w:t>
      </w:r>
      <w:r w:rsidR="00C926C2">
        <w:rPr>
          <w:rFonts w:ascii="Arial" w:hAnsi="Arial" w:cs="Arial"/>
          <w:szCs w:val="24"/>
        </w:rPr>
        <w:t xml:space="preserve"> Ltd.</w:t>
      </w:r>
      <w:r w:rsidR="003B1B82">
        <w:rPr>
          <w:rFonts w:ascii="Arial" w:hAnsi="Arial" w:cs="Arial"/>
          <w:szCs w:val="24"/>
        </w:rPr>
        <w:t xml:space="preserve"> </w:t>
      </w:r>
      <w:r w:rsidR="00B22CCE">
        <w:rPr>
          <w:rFonts w:ascii="Arial" w:hAnsi="Arial" w:cs="Arial"/>
          <w:szCs w:val="24"/>
        </w:rPr>
        <w:t xml:space="preserve"> </w:t>
      </w:r>
    </w:p>
    <w:p w14:paraId="19C4B714" w14:textId="77777777" w:rsidR="00C93EDD" w:rsidRPr="006C6276" w:rsidRDefault="00C93EDD" w:rsidP="00C93EDD">
      <w:pPr>
        <w:pStyle w:val="ListParagraph"/>
        <w:spacing w:after="0"/>
        <w:ind w:left="1440"/>
        <w:rPr>
          <w:rFonts w:ascii="Arial" w:hAnsi="Arial" w:cs="Arial"/>
          <w:szCs w:val="24"/>
        </w:rPr>
      </w:pPr>
    </w:p>
    <w:p w14:paraId="2AB033AA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Adjournment</w:t>
      </w:r>
    </w:p>
    <w:p w14:paraId="44BAB97B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4A6A6A6A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6F815054" w14:textId="1E4EC8DE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 xml:space="preserve">Date of next meeting – </w:t>
      </w:r>
      <w:r w:rsidR="008971B4">
        <w:rPr>
          <w:rFonts w:ascii="Arial" w:hAnsi="Arial" w:cs="Arial"/>
          <w:szCs w:val="24"/>
        </w:rPr>
        <w:t>February 20</w:t>
      </w:r>
      <w:r w:rsidRPr="006C6276">
        <w:rPr>
          <w:rFonts w:ascii="Arial" w:hAnsi="Arial" w:cs="Arial"/>
          <w:szCs w:val="24"/>
        </w:rPr>
        <w:t>, 20</w:t>
      </w:r>
      <w:r w:rsidR="008971B4">
        <w:rPr>
          <w:rFonts w:ascii="Arial" w:hAnsi="Arial" w:cs="Arial"/>
          <w:szCs w:val="24"/>
        </w:rPr>
        <w:t>20</w:t>
      </w:r>
      <w:r w:rsidRPr="006C6276">
        <w:rPr>
          <w:rFonts w:ascii="Arial" w:hAnsi="Arial" w:cs="Arial"/>
          <w:szCs w:val="24"/>
        </w:rPr>
        <w:t xml:space="preserve"> </w:t>
      </w:r>
    </w:p>
    <w:p w14:paraId="4EF38EF7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70C07BA9" w14:textId="77777777" w:rsidR="00DB099A" w:rsidRPr="006C6276" w:rsidRDefault="00C93EDD" w:rsidP="00F87A2F">
      <w:p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4EBBF" wp14:editId="44C1D172">
                <wp:simplePos x="0" y="0"/>
                <wp:positionH relativeFrom="margin">
                  <wp:posOffset>485775</wp:posOffset>
                </wp:positionH>
                <wp:positionV relativeFrom="paragraph">
                  <wp:posOffset>294640</wp:posOffset>
                </wp:positionV>
                <wp:extent cx="6296025" cy="1730375"/>
                <wp:effectExtent l="0" t="0" r="285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2317" w14:textId="77777777" w:rsidR="002D1616" w:rsidRDefault="002D1616" w:rsidP="002D1616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2D1616">
                              <w:rPr>
                                <w:b/>
                                <w:sz w:val="28"/>
                                <w:u w:val="single"/>
                              </w:rPr>
                              <w:t>Meeting Etiquette</w:t>
                            </w:r>
                          </w:p>
                          <w:p w14:paraId="2F9A1687" w14:textId="77777777" w:rsidR="005B1CFD" w:rsidRPr="005B1CFD" w:rsidRDefault="005B1CFD" w:rsidP="00E906AC">
                            <w:pPr>
                              <w:ind w:left="720" w:hanging="72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5B1CFD">
                              <w:rPr>
                                <w:b/>
                                <w:sz w:val="24"/>
                              </w:rPr>
                              <w:t>One person to have the floor at a time; please do not interrupt</w:t>
                            </w:r>
                            <w:r w:rsidR="00E906AC">
                              <w:rPr>
                                <w:b/>
                                <w:sz w:val="24"/>
                              </w:rPr>
                              <w:t xml:space="preserve">. Everyone deserves their time. </w:t>
                            </w:r>
                            <w:r w:rsidRPr="005B1CF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5B1CFD">
                              <w:rPr>
                                <w:b/>
                                <w:sz w:val="24"/>
                              </w:rPr>
                              <w:sym w:font="Wingdings" w:char="F04A"/>
                            </w:r>
                          </w:p>
                          <w:p w14:paraId="455F0578" w14:textId="145321BF" w:rsidR="005B1CFD" w:rsidRDefault="005B1CFD" w:rsidP="00E906AC">
                            <w:pPr>
                              <w:ind w:left="720" w:hanging="720"/>
                              <w:rPr>
                                <w:b/>
                                <w:sz w:val="24"/>
                              </w:rPr>
                            </w:pPr>
                            <w:r w:rsidRPr="005B1CFD">
                              <w:rPr>
                                <w:b/>
                                <w:sz w:val="24"/>
                              </w:rPr>
                              <w:t xml:space="preserve">Topics to be kept at </w:t>
                            </w:r>
                            <w:r w:rsidR="008971B4">
                              <w:rPr>
                                <w:b/>
                                <w:sz w:val="24"/>
                              </w:rPr>
                              <w:t xml:space="preserve">a </w:t>
                            </w:r>
                            <w:proofErr w:type="gramStart"/>
                            <w:r w:rsidRPr="005B1CFD">
                              <w:rPr>
                                <w:b/>
                                <w:sz w:val="24"/>
                              </w:rPr>
                              <w:t>15 minute</w:t>
                            </w:r>
                            <w:proofErr w:type="gramEnd"/>
                            <w:r w:rsidRPr="005B1CFD">
                              <w:rPr>
                                <w:b/>
                                <w:sz w:val="24"/>
                              </w:rPr>
                              <w:t xml:space="preserve"> discussion maximum</w:t>
                            </w:r>
                            <w:r w:rsidR="008971B4">
                              <w:rPr>
                                <w:b/>
                                <w:sz w:val="24"/>
                              </w:rPr>
                              <w:t xml:space="preserve"> (some exceptions may apply)</w:t>
                            </w:r>
                            <w:bookmarkStart w:id="0" w:name="_GoBack"/>
                            <w:bookmarkEnd w:id="0"/>
                            <w:r w:rsidR="00E906AC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6961B0EC" w14:textId="77777777" w:rsidR="00E906AC" w:rsidRPr="005B1CFD" w:rsidRDefault="00E906AC" w:rsidP="00E906AC">
                            <w:pPr>
                              <w:ind w:left="720" w:hanging="7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Meetings to not exceed 90 minutes maximum. </w:t>
                            </w:r>
                          </w:p>
                          <w:p w14:paraId="63CD2FE3" w14:textId="77777777" w:rsidR="002D1616" w:rsidRPr="002D1616" w:rsidRDefault="002D1616" w:rsidP="002D1616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4E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25pt;margin-top:23.2pt;width:495.75pt;height:1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">
                <v:textbox>
                  <w:txbxContent>
                    <w:p w14:paraId="61C72317" w14:textId="77777777" w:rsidR="002D1616" w:rsidRDefault="002D1616" w:rsidP="002D1616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2D1616">
                        <w:rPr>
                          <w:b/>
                          <w:sz w:val="28"/>
                          <w:u w:val="single"/>
                        </w:rPr>
                        <w:t>Meeting Etiquette</w:t>
                      </w:r>
                    </w:p>
                    <w:p w14:paraId="2F9A1687" w14:textId="77777777" w:rsidR="005B1CFD" w:rsidRPr="005B1CFD" w:rsidRDefault="005B1CFD" w:rsidP="00E906AC">
                      <w:pPr>
                        <w:ind w:left="720" w:hanging="720"/>
                        <w:jc w:val="both"/>
                        <w:rPr>
                          <w:b/>
                          <w:sz w:val="24"/>
                        </w:rPr>
                      </w:pPr>
                      <w:r w:rsidRPr="005B1CFD">
                        <w:rPr>
                          <w:b/>
                          <w:sz w:val="24"/>
                        </w:rPr>
                        <w:t>One person to have the floor at a time; please do not interrupt</w:t>
                      </w:r>
                      <w:r w:rsidR="00E906AC">
                        <w:rPr>
                          <w:b/>
                          <w:sz w:val="24"/>
                        </w:rPr>
                        <w:t xml:space="preserve">. Everyone deserves their time. </w:t>
                      </w:r>
                      <w:r w:rsidRPr="005B1CFD">
                        <w:rPr>
                          <w:b/>
                          <w:sz w:val="24"/>
                        </w:rPr>
                        <w:t xml:space="preserve"> </w:t>
                      </w:r>
                      <w:r w:rsidRPr="005B1CFD">
                        <w:rPr>
                          <w:b/>
                          <w:sz w:val="24"/>
                        </w:rPr>
                        <w:sym w:font="Wingdings" w:char="F04A"/>
                      </w:r>
                    </w:p>
                    <w:p w14:paraId="455F0578" w14:textId="145321BF" w:rsidR="005B1CFD" w:rsidRDefault="005B1CFD" w:rsidP="00E906AC">
                      <w:pPr>
                        <w:ind w:left="720" w:hanging="720"/>
                        <w:rPr>
                          <w:b/>
                          <w:sz w:val="24"/>
                        </w:rPr>
                      </w:pPr>
                      <w:r w:rsidRPr="005B1CFD">
                        <w:rPr>
                          <w:b/>
                          <w:sz w:val="24"/>
                        </w:rPr>
                        <w:t xml:space="preserve">Topics to be kept at </w:t>
                      </w:r>
                      <w:r w:rsidR="008971B4">
                        <w:rPr>
                          <w:b/>
                          <w:sz w:val="24"/>
                        </w:rPr>
                        <w:t xml:space="preserve">a </w:t>
                      </w:r>
                      <w:proofErr w:type="gramStart"/>
                      <w:r w:rsidRPr="005B1CFD">
                        <w:rPr>
                          <w:b/>
                          <w:sz w:val="24"/>
                        </w:rPr>
                        <w:t>15 minute</w:t>
                      </w:r>
                      <w:proofErr w:type="gramEnd"/>
                      <w:r w:rsidRPr="005B1CFD">
                        <w:rPr>
                          <w:b/>
                          <w:sz w:val="24"/>
                        </w:rPr>
                        <w:t xml:space="preserve"> discussion maximum</w:t>
                      </w:r>
                      <w:r w:rsidR="008971B4">
                        <w:rPr>
                          <w:b/>
                          <w:sz w:val="24"/>
                        </w:rPr>
                        <w:t xml:space="preserve"> (some exceptions may apply)</w:t>
                      </w:r>
                      <w:bookmarkStart w:id="1" w:name="_GoBack"/>
                      <w:bookmarkEnd w:id="1"/>
                      <w:r w:rsidR="00E906AC">
                        <w:rPr>
                          <w:b/>
                          <w:sz w:val="24"/>
                        </w:rPr>
                        <w:t>.</w:t>
                      </w:r>
                    </w:p>
                    <w:p w14:paraId="6961B0EC" w14:textId="77777777" w:rsidR="00E906AC" w:rsidRPr="005B1CFD" w:rsidRDefault="00E906AC" w:rsidP="00E906AC">
                      <w:pPr>
                        <w:ind w:left="720" w:hanging="7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Meetings to not exceed 90 minutes maximum. </w:t>
                      </w:r>
                    </w:p>
                    <w:p w14:paraId="63CD2FE3" w14:textId="77777777" w:rsidR="002D1616" w:rsidRPr="002D1616" w:rsidRDefault="002D1616" w:rsidP="002D1616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6F5" w:rsidRPr="006C6276">
        <w:rPr>
          <w:rFonts w:ascii="Arial" w:hAnsi="Arial" w:cs="Arial"/>
          <w:szCs w:val="24"/>
        </w:rPr>
        <w:t xml:space="preserve"> </w:t>
      </w:r>
    </w:p>
    <w:sectPr w:rsidR="00DB099A" w:rsidRPr="006C6276" w:rsidSect="002D2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3B07"/>
    <w:multiLevelType w:val="hybridMultilevel"/>
    <w:tmpl w:val="E58262F4"/>
    <w:lvl w:ilvl="0" w:tplc="F5F67D1A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962863"/>
    <w:multiLevelType w:val="hybridMultilevel"/>
    <w:tmpl w:val="E7C037DE"/>
    <w:lvl w:ilvl="0" w:tplc="6C0C6248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6C06B0"/>
    <w:multiLevelType w:val="hybridMultilevel"/>
    <w:tmpl w:val="78F266D0"/>
    <w:lvl w:ilvl="0" w:tplc="E9FE56C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9D1"/>
    <w:multiLevelType w:val="hybridMultilevel"/>
    <w:tmpl w:val="42041CF2"/>
    <w:lvl w:ilvl="0" w:tplc="7FF458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81E39"/>
    <w:multiLevelType w:val="hybridMultilevel"/>
    <w:tmpl w:val="DE62FD04"/>
    <w:lvl w:ilvl="0" w:tplc="DC10FEC2"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5516B97"/>
    <w:multiLevelType w:val="hybridMultilevel"/>
    <w:tmpl w:val="6832A954"/>
    <w:lvl w:ilvl="0" w:tplc="3B4C1AFA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633C78"/>
    <w:multiLevelType w:val="multilevel"/>
    <w:tmpl w:val="A398B1C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B5A089D"/>
    <w:multiLevelType w:val="multilevel"/>
    <w:tmpl w:val="592A36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94E4AEC"/>
    <w:multiLevelType w:val="hybridMultilevel"/>
    <w:tmpl w:val="21008672"/>
    <w:lvl w:ilvl="0" w:tplc="E48EC4D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01BB6"/>
    <w:multiLevelType w:val="hybridMultilevel"/>
    <w:tmpl w:val="F418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829D6"/>
    <w:multiLevelType w:val="hybridMultilevel"/>
    <w:tmpl w:val="6F7C5B16"/>
    <w:lvl w:ilvl="0" w:tplc="36ACAB76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7E6E79"/>
    <w:multiLevelType w:val="hybridMultilevel"/>
    <w:tmpl w:val="D562C39E"/>
    <w:lvl w:ilvl="0" w:tplc="1E8C5A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A0"/>
    <w:rsid w:val="00016BDB"/>
    <w:rsid w:val="00021E2D"/>
    <w:rsid w:val="00040A7F"/>
    <w:rsid w:val="00040DFA"/>
    <w:rsid w:val="00042DE6"/>
    <w:rsid w:val="00043746"/>
    <w:rsid w:val="0004444B"/>
    <w:rsid w:val="00045E49"/>
    <w:rsid w:val="0005133B"/>
    <w:rsid w:val="0006183B"/>
    <w:rsid w:val="00061E66"/>
    <w:rsid w:val="00066F82"/>
    <w:rsid w:val="000B7184"/>
    <w:rsid w:val="000C1FEE"/>
    <w:rsid w:val="000C25FD"/>
    <w:rsid w:val="000E6482"/>
    <w:rsid w:val="000E7EB3"/>
    <w:rsid w:val="000F3B50"/>
    <w:rsid w:val="00105349"/>
    <w:rsid w:val="00113CB8"/>
    <w:rsid w:val="001151CE"/>
    <w:rsid w:val="001216F2"/>
    <w:rsid w:val="00125CD0"/>
    <w:rsid w:val="00132AAC"/>
    <w:rsid w:val="00137CDE"/>
    <w:rsid w:val="00141481"/>
    <w:rsid w:val="001725AD"/>
    <w:rsid w:val="0019037F"/>
    <w:rsid w:val="00191F99"/>
    <w:rsid w:val="001A1568"/>
    <w:rsid w:val="001A6D64"/>
    <w:rsid w:val="001A74AA"/>
    <w:rsid w:val="001C6CFB"/>
    <w:rsid w:val="001C7D3F"/>
    <w:rsid w:val="001D24DC"/>
    <w:rsid w:val="001D2A3C"/>
    <w:rsid w:val="001D4100"/>
    <w:rsid w:val="001D7139"/>
    <w:rsid w:val="001E0A3B"/>
    <w:rsid w:val="001E501D"/>
    <w:rsid w:val="001F0A17"/>
    <w:rsid w:val="00201A1D"/>
    <w:rsid w:val="00201D80"/>
    <w:rsid w:val="002059C6"/>
    <w:rsid w:val="0021724E"/>
    <w:rsid w:val="00227FC2"/>
    <w:rsid w:val="0023041A"/>
    <w:rsid w:val="002357CB"/>
    <w:rsid w:val="0025488B"/>
    <w:rsid w:val="002570AD"/>
    <w:rsid w:val="002672C7"/>
    <w:rsid w:val="00277080"/>
    <w:rsid w:val="00291E4F"/>
    <w:rsid w:val="002A55D9"/>
    <w:rsid w:val="002A7157"/>
    <w:rsid w:val="002B021A"/>
    <w:rsid w:val="002B42D2"/>
    <w:rsid w:val="002C67C0"/>
    <w:rsid w:val="002D1616"/>
    <w:rsid w:val="002D25E9"/>
    <w:rsid w:val="002E0513"/>
    <w:rsid w:val="002E7481"/>
    <w:rsid w:val="0030016E"/>
    <w:rsid w:val="0030017D"/>
    <w:rsid w:val="00302A22"/>
    <w:rsid w:val="00313468"/>
    <w:rsid w:val="00315ED4"/>
    <w:rsid w:val="00317189"/>
    <w:rsid w:val="003202FE"/>
    <w:rsid w:val="00320F8E"/>
    <w:rsid w:val="00321BB7"/>
    <w:rsid w:val="00322871"/>
    <w:rsid w:val="0033219D"/>
    <w:rsid w:val="00335348"/>
    <w:rsid w:val="00336D0B"/>
    <w:rsid w:val="00345AD1"/>
    <w:rsid w:val="0035076B"/>
    <w:rsid w:val="00350FFB"/>
    <w:rsid w:val="0035277A"/>
    <w:rsid w:val="00354603"/>
    <w:rsid w:val="00371B36"/>
    <w:rsid w:val="003733DF"/>
    <w:rsid w:val="0037657A"/>
    <w:rsid w:val="00382164"/>
    <w:rsid w:val="00384AA9"/>
    <w:rsid w:val="003A031E"/>
    <w:rsid w:val="003B1B82"/>
    <w:rsid w:val="003B546F"/>
    <w:rsid w:val="003B6EF0"/>
    <w:rsid w:val="003C07EE"/>
    <w:rsid w:val="003C22CB"/>
    <w:rsid w:val="003C3F5C"/>
    <w:rsid w:val="004017E2"/>
    <w:rsid w:val="004063DF"/>
    <w:rsid w:val="00417BC6"/>
    <w:rsid w:val="00430BDC"/>
    <w:rsid w:val="00435BCA"/>
    <w:rsid w:val="0045291E"/>
    <w:rsid w:val="00477EE7"/>
    <w:rsid w:val="00483F71"/>
    <w:rsid w:val="004D273F"/>
    <w:rsid w:val="004D4CD2"/>
    <w:rsid w:val="004D7BE6"/>
    <w:rsid w:val="004E4F02"/>
    <w:rsid w:val="004F161B"/>
    <w:rsid w:val="00503EB4"/>
    <w:rsid w:val="005073D0"/>
    <w:rsid w:val="00511BBE"/>
    <w:rsid w:val="00513A9D"/>
    <w:rsid w:val="005202DC"/>
    <w:rsid w:val="00531E59"/>
    <w:rsid w:val="005449A4"/>
    <w:rsid w:val="0055104C"/>
    <w:rsid w:val="00552CEB"/>
    <w:rsid w:val="00562A12"/>
    <w:rsid w:val="00565F84"/>
    <w:rsid w:val="005720D6"/>
    <w:rsid w:val="00572CB9"/>
    <w:rsid w:val="00573B36"/>
    <w:rsid w:val="00582919"/>
    <w:rsid w:val="005A4751"/>
    <w:rsid w:val="005B1CFD"/>
    <w:rsid w:val="005C0B4A"/>
    <w:rsid w:val="005C7B7D"/>
    <w:rsid w:val="005D26B4"/>
    <w:rsid w:val="005D28F2"/>
    <w:rsid w:val="005E7EFA"/>
    <w:rsid w:val="005F43C7"/>
    <w:rsid w:val="00605404"/>
    <w:rsid w:val="00607E78"/>
    <w:rsid w:val="006202EF"/>
    <w:rsid w:val="006240A0"/>
    <w:rsid w:val="00624F6A"/>
    <w:rsid w:val="00625875"/>
    <w:rsid w:val="00626724"/>
    <w:rsid w:val="006561D3"/>
    <w:rsid w:val="00663B04"/>
    <w:rsid w:val="00671FFB"/>
    <w:rsid w:val="00692BBC"/>
    <w:rsid w:val="00693C25"/>
    <w:rsid w:val="006A193A"/>
    <w:rsid w:val="006A1F4A"/>
    <w:rsid w:val="006A3C27"/>
    <w:rsid w:val="006C6276"/>
    <w:rsid w:val="006D65C2"/>
    <w:rsid w:val="006E476D"/>
    <w:rsid w:val="006F2CCF"/>
    <w:rsid w:val="006F59D2"/>
    <w:rsid w:val="0070054C"/>
    <w:rsid w:val="007012F9"/>
    <w:rsid w:val="00711D79"/>
    <w:rsid w:val="00714731"/>
    <w:rsid w:val="0072641D"/>
    <w:rsid w:val="00727206"/>
    <w:rsid w:val="007307B2"/>
    <w:rsid w:val="007356C7"/>
    <w:rsid w:val="007422CD"/>
    <w:rsid w:val="00746365"/>
    <w:rsid w:val="00752CAD"/>
    <w:rsid w:val="00757054"/>
    <w:rsid w:val="00761657"/>
    <w:rsid w:val="0076226C"/>
    <w:rsid w:val="007776F5"/>
    <w:rsid w:val="00792279"/>
    <w:rsid w:val="0079603C"/>
    <w:rsid w:val="00797EBA"/>
    <w:rsid w:val="007A6E6A"/>
    <w:rsid w:val="007A7A2D"/>
    <w:rsid w:val="007B0DB8"/>
    <w:rsid w:val="007B1AFC"/>
    <w:rsid w:val="007B6259"/>
    <w:rsid w:val="007C1BC2"/>
    <w:rsid w:val="007C1DD1"/>
    <w:rsid w:val="007D2F10"/>
    <w:rsid w:val="007D5050"/>
    <w:rsid w:val="007D5E67"/>
    <w:rsid w:val="007D758E"/>
    <w:rsid w:val="007E05C7"/>
    <w:rsid w:val="007E6114"/>
    <w:rsid w:val="007E7A07"/>
    <w:rsid w:val="00803025"/>
    <w:rsid w:val="00804BC2"/>
    <w:rsid w:val="0081417E"/>
    <w:rsid w:val="008144DB"/>
    <w:rsid w:val="00825753"/>
    <w:rsid w:val="00832858"/>
    <w:rsid w:val="00833E7D"/>
    <w:rsid w:val="00846C0A"/>
    <w:rsid w:val="0085099E"/>
    <w:rsid w:val="008532FD"/>
    <w:rsid w:val="00855BE7"/>
    <w:rsid w:val="00865701"/>
    <w:rsid w:val="00871609"/>
    <w:rsid w:val="00873593"/>
    <w:rsid w:val="00883949"/>
    <w:rsid w:val="00893EAD"/>
    <w:rsid w:val="0089697D"/>
    <w:rsid w:val="008971B4"/>
    <w:rsid w:val="008B0194"/>
    <w:rsid w:val="008C0762"/>
    <w:rsid w:val="008C0952"/>
    <w:rsid w:val="008E2EEB"/>
    <w:rsid w:val="008E5086"/>
    <w:rsid w:val="00914601"/>
    <w:rsid w:val="00914C2A"/>
    <w:rsid w:val="0091568C"/>
    <w:rsid w:val="00915A98"/>
    <w:rsid w:val="00915E0E"/>
    <w:rsid w:val="00926D84"/>
    <w:rsid w:val="009271BD"/>
    <w:rsid w:val="00931D25"/>
    <w:rsid w:val="00933B1B"/>
    <w:rsid w:val="009403CC"/>
    <w:rsid w:val="00951741"/>
    <w:rsid w:val="00953A5B"/>
    <w:rsid w:val="00956277"/>
    <w:rsid w:val="0096075B"/>
    <w:rsid w:val="009638CD"/>
    <w:rsid w:val="00965124"/>
    <w:rsid w:val="009772B7"/>
    <w:rsid w:val="00985F01"/>
    <w:rsid w:val="009A010B"/>
    <w:rsid w:val="009B1CEF"/>
    <w:rsid w:val="009B75AF"/>
    <w:rsid w:val="009C3667"/>
    <w:rsid w:val="009C6098"/>
    <w:rsid w:val="009D69E2"/>
    <w:rsid w:val="009E0A6A"/>
    <w:rsid w:val="009F14B1"/>
    <w:rsid w:val="009F7A95"/>
    <w:rsid w:val="00A008D0"/>
    <w:rsid w:val="00A160C8"/>
    <w:rsid w:val="00A165B4"/>
    <w:rsid w:val="00A25985"/>
    <w:rsid w:val="00A261B8"/>
    <w:rsid w:val="00A311B0"/>
    <w:rsid w:val="00A31FA8"/>
    <w:rsid w:val="00A37337"/>
    <w:rsid w:val="00A37697"/>
    <w:rsid w:val="00A43761"/>
    <w:rsid w:val="00A620F5"/>
    <w:rsid w:val="00A62641"/>
    <w:rsid w:val="00A6604E"/>
    <w:rsid w:val="00A77173"/>
    <w:rsid w:val="00A77B4F"/>
    <w:rsid w:val="00A8632F"/>
    <w:rsid w:val="00A864DF"/>
    <w:rsid w:val="00A87AA9"/>
    <w:rsid w:val="00A97847"/>
    <w:rsid w:val="00AA113C"/>
    <w:rsid w:val="00AA5131"/>
    <w:rsid w:val="00AA64AD"/>
    <w:rsid w:val="00AC368C"/>
    <w:rsid w:val="00AD2470"/>
    <w:rsid w:val="00AD247E"/>
    <w:rsid w:val="00AD75C9"/>
    <w:rsid w:val="00AE04E1"/>
    <w:rsid w:val="00AE1096"/>
    <w:rsid w:val="00AE4624"/>
    <w:rsid w:val="00AF15F5"/>
    <w:rsid w:val="00AF74E2"/>
    <w:rsid w:val="00B04C6E"/>
    <w:rsid w:val="00B12ABE"/>
    <w:rsid w:val="00B131BD"/>
    <w:rsid w:val="00B2011E"/>
    <w:rsid w:val="00B22CCE"/>
    <w:rsid w:val="00B23F5D"/>
    <w:rsid w:val="00B25E12"/>
    <w:rsid w:val="00B340CD"/>
    <w:rsid w:val="00B60FDA"/>
    <w:rsid w:val="00B729FE"/>
    <w:rsid w:val="00B93D2D"/>
    <w:rsid w:val="00BB54FB"/>
    <w:rsid w:val="00BB6C55"/>
    <w:rsid w:val="00BC0F11"/>
    <w:rsid w:val="00BC48F9"/>
    <w:rsid w:val="00BC6E6A"/>
    <w:rsid w:val="00BD366E"/>
    <w:rsid w:val="00BE2827"/>
    <w:rsid w:val="00BF4E74"/>
    <w:rsid w:val="00C0164C"/>
    <w:rsid w:val="00C31147"/>
    <w:rsid w:val="00C407F5"/>
    <w:rsid w:val="00C40B21"/>
    <w:rsid w:val="00C42CBD"/>
    <w:rsid w:val="00C46344"/>
    <w:rsid w:val="00C57D46"/>
    <w:rsid w:val="00C63689"/>
    <w:rsid w:val="00C72169"/>
    <w:rsid w:val="00C926C2"/>
    <w:rsid w:val="00C93EDD"/>
    <w:rsid w:val="00CA2458"/>
    <w:rsid w:val="00CC02A0"/>
    <w:rsid w:val="00CC1F73"/>
    <w:rsid w:val="00CC5E7E"/>
    <w:rsid w:val="00CC6B1C"/>
    <w:rsid w:val="00CD1156"/>
    <w:rsid w:val="00CD27B5"/>
    <w:rsid w:val="00CE1693"/>
    <w:rsid w:val="00CE3DC8"/>
    <w:rsid w:val="00CF00C1"/>
    <w:rsid w:val="00CF1F5F"/>
    <w:rsid w:val="00CF4BAC"/>
    <w:rsid w:val="00CF6470"/>
    <w:rsid w:val="00D01174"/>
    <w:rsid w:val="00D04B30"/>
    <w:rsid w:val="00D0769D"/>
    <w:rsid w:val="00D26595"/>
    <w:rsid w:val="00D33220"/>
    <w:rsid w:val="00D3464B"/>
    <w:rsid w:val="00D35663"/>
    <w:rsid w:val="00D35EC4"/>
    <w:rsid w:val="00D47F94"/>
    <w:rsid w:val="00D534AA"/>
    <w:rsid w:val="00D53E72"/>
    <w:rsid w:val="00D64E02"/>
    <w:rsid w:val="00D8525A"/>
    <w:rsid w:val="00D868C4"/>
    <w:rsid w:val="00D87C15"/>
    <w:rsid w:val="00D91708"/>
    <w:rsid w:val="00DB099A"/>
    <w:rsid w:val="00DB5219"/>
    <w:rsid w:val="00DC109D"/>
    <w:rsid w:val="00DC243E"/>
    <w:rsid w:val="00DC76E3"/>
    <w:rsid w:val="00DD19FE"/>
    <w:rsid w:val="00DD24D1"/>
    <w:rsid w:val="00DD3A96"/>
    <w:rsid w:val="00DD7068"/>
    <w:rsid w:val="00DD725D"/>
    <w:rsid w:val="00DF43A6"/>
    <w:rsid w:val="00DF6468"/>
    <w:rsid w:val="00E02CA8"/>
    <w:rsid w:val="00E03C83"/>
    <w:rsid w:val="00E04D45"/>
    <w:rsid w:val="00E17065"/>
    <w:rsid w:val="00E17C42"/>
    <w:rsid w:val="00E2196C"/>
    <w:rsid w:val="00E21FC7"/>
    <w:rsid w:val="00E33294"/>
    <w:rsid w:val="00E44003"/>
    <w:rsid w:val="00E530C0"/>
    <w:rsid w:val="00E54904"/>
    <w:rsid w:val="00E55B94"/>
    <w:rsid w:val="00E61C02"/>
    <w:rsid w:val="00E6384C"/>
    <w:rsid w:val="00E66F99"/>
    <w:rsid w:val="00E710EC"/>
    <w:rsid w:val="00E906AC"/>
    <w:rsid w:val="00E9664B"/>
    <w:rsid w:val="00EA49C6"/>
    <w:rsid w:val="00EA5A01"/>
    <w:rsid w:val="00EB0B59"/>
    <w:rsid w:val="00EB1407"/>
    <w:rsid w:val="00EC49A8"/>
    <w:rsid w:val="00EC5638"/>
    <w:rsid w:val="00ED5357"/>
    <w:rsid w:val="00ED7BFC"/>
    <w:rsid w:val="00EE678E"/>
    <w:rsid w:val="00EF1382"/>
    <w:rsid w:val="00EF5D49"/>
    <w:rsid w:val="00F03D37"/>
    <w:rsid w:val="00F11661"/>
    <w:rsid w:val="00F14FC7"/>
    <w:rsid w:val="00F2155E"/>
    <w:rsid w:val="00F25F9E"/>
    <w:rsid w:val="00F66A48"/>
    <w:rsid w:val="00F7633B"/>
    <w:rsid w:val="00F87A2F"/>
    <w:rsid w:val="00F87B78"/>
    <w:rsid w:val="00F96DD4"/>
    <w:rsid w:val="00FA5F4F"/>
    <w:rsid w:val="00FA78CC"/>
    <w:rsid w:val="00FB30D7"/>
    <w:rsid w:val="00FC3061"/>
    <w:rsid w:val="00FE1832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24AC"/>
  <w15:docId w15:val="{A7B73E9F-912D-4F1A-BD9D-DB68234B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4F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D2EE237BACB43931729A3DAA0EE55" ma:contentTypeVersion="0" ma:contentTypeDescription="Create a new document." ma:contentTypeScope="" ma:versionID="7ed6ac80b79baa54944921d859c4a1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871FB-6D83-4410-B3C2-4B1A9AB26D84}"/>
</file>

<file path=customXml/itemProps2.xml><?xml version="1.0" encoding="utf-8"?>
<ds:datastoreItem xmlns:ds="http://schemas.openxmlformats.org/officeDocument/2006/customXml" ds:itemID="{423D7EAB-60C3-4854-B80E-5EC0C2EB16A5}"/>
</file>

<file path=customXml/itemProps3.xml><?xml version="1.0" encoding="utf-8"?>
<ds:datastoreItem xmlns:ds="http://schemas.openxmlformats.org/officeDocument/2006/customXml" ds:itemID="{09FE8A37-352A-4F5B-895B-4027E0E5B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Carlene MacBean</dc:creator>
  <cp:lastModifiedBy>Tara McGraw</cp:lastModifiedBy>
  <cp:revision>4</cp:revision>
  <cp:lastPrinted>2018-05-02T16:47:00Z</cp:lastPrinted>
  <dcterms:created xsi:type="dcterms:W3CDTF">2020-01-21T23:57:00Z</dcterms:created>
  <dcterms:modified xsi:type="dcterms:W3CDTF">2020-01-22T01:04:00Z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0x0101005DCD2EE237BACB43931729A3DAA0EE55</vt:lpwstr>
  </property>
</Properties>
</file>