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2E268" w14:textId="77777777" w:rsidR="0051282F" w:rsidRDefault="0051282F" w:rsidP="00095323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BA2E269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Belleisle Elementary School PSSC 2016-2017</w:t>
      </w:r>
    </w:p>
    <w:p w14:paraId="1BA2E26A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A2E26B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Committee Members</w:t>
      </w:r>
    </w:p>
    <w:p w14:paraId="1BA2E26C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BA2E26D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Mr. Jason Johansen-Morris</w:t>
      </w:r>
      <w:r>
        <w:rPr>
          <w:rFonts w:ascii="Arial" w:hAnsi="Arial" w:cs="Arial"/>
          <w:b/>
          <w:color w:val="0070C0"/>
          <w:sz w:val="28"/>
          <w:szCs w:val="28"/>
        </w:rPr>
        <w:tab/>
        <w:t>Co-Chair</w:t>
      </w:r>
    </w:p>
    <w:p w14:paraId="1BA2E26E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  <w:r w:rsidRPr="00095323">
        <w:rPr>
          <w:rFonts w:ascii="Arial" w:hAnsi="Arial" w:cs="Arial"/>
          <w:b/>
        </w:rPr>
        <w:t>Joeyjason.johansenmorris@gmail.com</w:t>
      </w:r>
    </w:p>
    <w:p w14:paraId="1BA2E26F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</w:p>
    <w:p w14:paraId="1BA2E270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Mrs. Carol Trainor (Principal)</w:t>
      </w:r>
      <w:r>
        <w:rPr>
          <w:rFonts w:ascii="Arial" w:hAnsi="Arial" w:cs="Arial"/>
          <w:b/>
          <w:color w:val="0070C0"/>
          <w:sz w:val="28"/>
          <w:szCs w:val="28"/>
        </w:rPr>
        <w:tab/>
        <w:t>Co-Chair</w:t>
      </w:r>
    </w:p>
    <w:p w14:paraId="1BA2E271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carol.trainor@nbed.nb.ca</w:t>
      </w:r>
    </w:p>
    <w:p w14:paraId="1BA2E272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</w:p>
    <w:p w14:paraId="1BA2E273" w14:textId="77777777" w:rsidR="00095323" w:rsidRDefault="00E00918" w:rsidP="00095323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Mrs. Melissa Adams </w:t>
      </w:r>
      <w:r w:rsidR="00095323">
        <w:rPr>
          <w:rFonts w:ascii="Arial" w:hAnsi="Arial" w:cs="Arial"/>
          <w:b/>
          <w:color w:val="0070C0"/>
          <w:sz w:val="28"/>
          <w:szCs w:val="28"/>
        </w:rPr>
        <w:t>Grade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3</w:t>
      </w:r>
      <w:r w:rsidR="00095323">
        <w:rPr>
          <w:rFonts w:ascii="Arial" w:hAnsi="Arial" w:cs="Arial"/>
          <w:b/>
          <w:color w:val="0070C0"/>
          <w:sz w:val="28"/>
          <w:szCs w:val="28"/>
        </w:rPr>
        <w:t xml:space="preserve"> Teacher</w:t>
      </w:r>
    </w:p>
    <w:p w14:paraId="1BA2E274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@nbed.nb.ca</w:t>
      </w:r>
    </w:p>
    <w:p w14:paraId="1BA2E275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</w:p>
    <w:p w14:paraId="1BA2E276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Mrs. Mia Clarke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ab/>
        <w:t>Parent Member</w:t>
      </w:r>
    </w:p>
    <w:p w14:paraId="1BA2E277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madjam@xplornet.com</w:t>
      </w:r>
    </w:p>
    <w:p w14:paraId="1BA2E278" w14:textId="77777777" w:rsidR="00095323" w:rsidRDefault="00095323" w:rsidP="00095323">
      <w:pPr>
        <w:pStyle w:val="NoSpacing"/>
        <w:jc w:val="center"/>
        <w:rPr>
          <w:rFonts w:ascii="Arial" w:hAnsi="Arial" w:cs="Arial"/>
          <w:b/>
        </w:rPr>
      </w:pPr>
    </w:p>
    <w:p w14:paraId="1BA2E27C" w14:textId="77777777" w:rsidR="00E00918" w:rsidRDefault="00E00918" w:rsidP="00E00918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Mrs. Deborah Vail</w:t>
      </w:r>
      <w:r w:rsidR="0048248F">
        <w:rPr>
          <w:rFonts w:ascii="Arial" w:hAnsi="Arial" w:cs="Arial"/>
          <w:b/>
          <w:color w:val="0070C0"/>
          <w:sz w:val="28"/>
          <w:szCs w:val="28"/>
        </w:rPr>
        <w:t xml:space="preserve">   Parent Member</w:t>
      </w:r>
    </w:p>
    <w:p w14:paraId="1BA2E27D" w14:textId="77777777" w:rsidR="003F0775" w:rsidRDefault="00E00918" w:rsidP="00E00918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</w:rPr>
        <w:t>deborahvail@hotmail.com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1BA2E27E" w14:textId="77777777" w:rsidR="001F59CD" w:rsidRDefault="001F59CD" w:rsidP="00E00918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BA2E281" w14:textId="585F86B3" w:rsidR="001F59CD" w:rsidRDefault="00401740" w:rsidP="00E00918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Agnes Haarsma</w:t>
      </w:r>
      <w:r w:rsidR="006468CD">
        <w:rPr>
          <w:rFonts w:ascii="Arial" w:hAnsi="Arial" w:cs="Arial"/>
          <w:b/>
          <w:color w:val="0070C0"/>
          <w:sz w:val="28"/>
          <w:szCs w:val="28"/>
        </w:rPr>
        <w:tab/>
        <w:t xml:space="preserve"> Parent Member</w:t>
      </w:r>
      <w:bookmarkStart w:id="0" w:name="_GoBack"/>
      <w:bookmarkEnd w:id="0"/>
    </w:p>
    <w:p w14:paraId="380F9C7C" w14:textId="47E28B9B" w:rsidR="00401740" w:rsidRPr="00401740" w:rsidRDefault="00401740" w:rsidP="00E0091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01740">
        <w:rPr>
          <w:rFonts w:ascii="Arial" w:hAnsi="Arial" w:cs="Arial"/>
          <w:b/>
        </w:rPr>
        <w:t>jahaarsma@hotmail.ca</w:t>
      </w:r>
    </w:p>
    <w:p w14:paraId="1BA2E282" w14:textId="77777777" w:rsidR="003F0775" w:rsidRDefault="003F0775" w:rsidP="0009532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A2E283" w14:textId="77777777" w:rsidR="003F0775" w:rsidRDefault="003F0775" w:rsidP="0009532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ASD-S District Education Council Member</w:t>
      </w:r>
    </w:p>
    <w:p w14:paraId="1BA2E284" w14:textId="77777777" w:rsidR="003F0775" w:rsidRDefault="003F0775" w:rsidP="0009532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A2E285" w14:textId="77777777" w:rsidR="00C11F3B" w:rsidRDefault="00C11F3B" w:rsidP="00095323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Mr. Richard Malone</w:t>
      </w:r>
    </w:p>
    <w:p w14:paraId="1BA2E286" w14:textId="77777777" w:rsidR="00C11F3B" w:rsidRPr="00C11F3B" w:rsidRDefault="00C11F3B" w:rsidP="00095323">
      <w:pPr>
        <w:pStyle w:val="NoSpacing"/>
        <w:jc w:val="center"/>
        <w:rPr>
          <w:rFonts w:ascii="Arial" w:hAnsi="Arial" w:cs="Arial"/>
          <w:b/>
        </w:rPr>
      </w:pPr>
    </w:p>
    <w:p w14:paraId="1BA2E287" w14:textId="77777777" w:rsidR="003F0775" w:rsidRDefault="003F0775" w:rsidP="00095323">
      <w:pPr>
        <w:pStyle w:val="NoSpacing"/>
        <w:jc w:val="center"/>
        <w:rPr>
          <w:rFonts w:ascii="Arial" w:hAnsi="Arial" w:cs="Arial"/>
          <w:b/>
        </w:rPr>
      </w:pPr>
    </w:p>
    <w:p w14:paraId="1BA2E288" w14:textId="77777777" w:rsidR="003F0775" w:rsidRDefault="003F0775" w:rsidP="0009532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check the Belleisle Elementary Monthly School Newsletter for PSSC meetings.</w:t>
      </w:r>
    </w:p>
    <w:p w14:paraId="1BA2E289" w14:textId="77777777" w:rsidR="003F0775" w:rsidRPr="003F0775" w:rsidRDefault="003F0775" w:rsidP="0009532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are welcome.</w:t>
      </w:r>
    </w:p>
    <w:sectPr w:rsidR="003F0775" w:rsidRPr="003F0775" w:rsidSect="00095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23"/>
    <w:rsid w:val="00095323"/>
    <w:rsid w:val="001F59CD"/>
    <w:rsid w:val="003F0775"/>
    <w:rsid w:val="00401740"/>
    <w:rsid w:val="0048248F"/>
    <w:rsid w:val="0051282F"/>
    <w:rsid w:val="006468CD"/>
    <w:rsid w:val="006D0A3F"/>
    <w:rsid w:val="00BE73E7"/>
    <w:rsid w:val="00C11F3B"/>
    <w:rsid w:val="00E0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E268"/>
  <w15:chartTrackingRefBased/>
  <w15:docId w15:val="{664A060E-414B-4316-AAF7-C306B529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3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53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7DCF8C145B4EBE84047669BFA2E8" ma:contentTypeVersion="1" ma:contentTypeDescription="Create a new document." ma:contentTypeScope="" ma:versionID="860699bbd1d07ae2aa6e52051e0a4c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68463E-B648-47D5-A112-0966E7F72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A4A7C-4A52-4699-9FBE-F31F63B5E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ABF1A-BF12-459C-A654-3B6D816811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Trainor, Carol  (ASD-S)</dc:creator>
  <cp:keywords/>
  <dc:description/>
  <cp:lastModifiedBy>Trainor, Carol  (ASD-S)</cp:lastModifiedBy>
  <cp:revision>10</cp:revision>
  <cp:lastPrinted>2016-11-15T15:25:00Z</cp:lastPrinted>
  <dcterms:created xsi:type="dcterms:W3CDTF">2016-06-23T13:20:00Z</dcterms:created>
  <dcterms:modified xsi:type="dcterms:W3CDTF">2018-02-15T20:08:00Z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0x0101002E0A7DCF8C145B4EBE84047669BFA2E8</vt:lpwstr>
  </property>
</Properties>
</file>