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42190" w14:textId="77777777" w:rsidR="00850B42" w:rsidRDefault="008F05F9" w:rsidP="008F05F9">
      <w:pPr>
        <w:jc w:val="center"/>
        <w:rPr>
          <w:rFonts w:ascii="Georgia" w:hAnsi="Georgia"/>
          <w:b/>
          <w:sz w:val="48"/>
          <w:szCs w:val="48"/>
          <w:u w:val="single"/>
          <w:lang w:val="en-CA"/>
        </w:rPr>
      </w:pPr>
      <w:r>
        <w:rPr>
          <w:rFonts w:ascii="Georgia" w:hAnsi="Georgia"/>
          <w:b/>
          <w:sz w:val="48"/>
          <w:szCs w:val="48"/>
          <w:lang w:val="en-CA"/>
        </w:rPr>
        <w:t xml:space="preserve">March:  </w:t>
      </w:r>
      <w:r>
        <w:rPr>
          <w:rFonts w:ascii="Georgia" w:hAnsi="Georgia"/>
          <w:b/>
          <w:sz w:val="48"/>
          <w:szCs w:val="48"/>
          <w:u w:val="single"/>
          <w:lang w:val="en-CA"/>
        </w:rPr>
        <w:t>Activity Periods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268"/>
        <w:gridCol w:w="2119"/>
      </w:tblGrid>
      <w:tr w:rsidR="00A81B0D" w14:paraId="7EE3828D" w14:textId="77777777" w:rsidTr="00A81B0D">
        <w:tc>
          <w:tcPr>
            <w:tcW w:w="2093" w:type="dxa"/>
          </w:tcPr>
          <w:p w14:paraId="62A87B56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</w:p>
          <w:p w14:paraId="74906CFA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  <w:r w:rsidRPr="008F05F9">
              <w:rPr>
                <w:rFonts w:ascii="Georgia" w:hAnsi="Georgia"/>
                <w:b/>
                <w:sz w:val="32"/>
                <w:szCs w:val="32"/>
                <w:lang w:val="en-CA"/>
              </w:rPr>
              <w:t>Mondays</w:t>
            </w:r>
          </w:p>
        </w:tc>
        <w:tc>
          <w:tcPr>
            <w:tcW w:w="2126" w:type="dxa"/>
          </w:tcPr>
          <w:p w14:paraId="63B1B1BF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</w:p>
          <w:p w14:paraId="32FCE133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  <w:r w:rsidRPr="008F05F9">
              <w:rPr>
                <w:rFonts w:ascii="Georgia" w:hAnsi="Georgia"/>
                <w:b/>
                <w:sz w:val="32"/>
                <w:szCs w:val="32"/>
                <w:lang w:val="en-CA"/>
              </w:rPr>
              <w:t>Tuesdays</w:t>
            </w:r>
          </w:p>
        </w:tc>
        <w:tc>
          <w:tcPr>
            <w:tcW w:w="2410" w:type="dxa"/>
          </w:tcPr>
          <w:p w14:paraId="2A584230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</w:p>
          <w:p w14:paraId="16EFEB0E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  <w:r w:rsidRPr="008F05F9">
              <w:rPr>
                <w:rFonts w:ascii="Georgia" w:hAnsi="Georgia"/>
                <w:b/>
                <w:sz w:val="32"/>
                <w:szCs w:val="32"/>
                <w:lang w:val="en-CA"/>
              </w:rPr>
              <w:t>Wednesdays</w:t>
            </w:r>
          </w:p>
        </w:tc>
        <w:tc>
          <w:tcPr>
            <w:tcW w:w="2268" w:type="dxa"/>
          </w:tcPr>
          <w:p w14:paraId="0D1933BB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</w:p>
          <w:p w14:paraId="1AE256E4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  <w:r w:rsidRPr="008F05F9">
              <w:rPr>
                <w:rFonts w:ascii="Georgia" w:hAnsi="Georgia"/>
                <w:b/>
                <w:sz w:val="32"/>
                <w:szCs w:val="32"/>
                <w:lang w:val="en-CA"/>
              </w:rPr>
              <w:t>Thursdays</w:t>
            </w:r>
          </w:p>
        </w:tc>
        <w:tc>
          <w:tcPr>
            <w:tcW w:w="2119" w:type="dxa"/>
          </w:tcPr>
          <w:p w14:paraId="782C2704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</w:p>
          <w:p w14:paraId="50E1BB83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  <w:r w:rsidRPr="008F05F9">
              <w:rPr>
                <w:rFonts w:ascii="Georgia" w:hAnsi="Georgia"/>
                <w:b/>
                <w:sz w:val="32"/>
                <w:szCs w:val="32"/>
                <w:lang w:val="en-CA"/>
              </w:rPr>
              <w:t>Fridays</w:t>
            </w:r>
          </w:p>
        </w:tc>
      </w:tr>
      <w:tr w:rsidR="00A81B0D" w14:paraId="6D42C2B3" w14:textId="77777777" w:rsidTr="00A81B0D">
        <w:tc>
          <w:tcPr>
            <w:tcW w:w="2093" w:type="dxa"/>
          </w:tcPr>
          <w:p w14:paraId="791465FD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12D356E" w14:textId="77777777" w:rsidR="00C76AF5" w:rsidRDefault="00C76AF5" w:rsidP="00C76AF5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Lego Club</w:t>
            </w:r>
          </w:p>
          <w:p w14:paraId="3E677F7F" w14:textId="77777777" w:rsidR="00C76AF5" w:rsidRDefault="00C76AF5" w:rsidP="00C76AF5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Mr. Urquhart</w:t>
            </w:r>
          </w:p>
          <w:p w14:paraId="62E23930" w14:textId="2393105E" w:rsidR="008F05F9" w:rsidRDefault="00C76AF5" w:rsidP="00C76AF5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302</w:t>
            </w:r>
          </w:p>
        </w:tc>
        <w:tc>
          <w:tcPr>
            <w:tcW w:w="2126" w:type="dxa"/>
          </w:tcPr>
          <w:p w14:paraId="1BB8D69C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1D0DE5EE" w14:textId="77777777" w:rsidR="008F05F9" w:rsidRDefault="008F05F9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Badminton</w:t>
            </w:r>
          </w:p>
          <w:p w14:paraId="393AAB56" w14:textId="77777777" w:rsidR="008F05F9" w:rsidRDefault="008F05F9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Grades 6 &amp; 7</w:t>
            </w:r>
          </w:p>
          <w:p w14:paraId="1ACBCDD9" w14:textId="77777777" w:rsid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Horgan</w:t>
            </w:r>
          </w:p>
          <w:p w14:paraId="17A4BBE0" w14:textId="77777777" w:rsidR="008F05F9" w:rsidRPr="008F05F9" w:rsidRDefault="008F05F9" w:rsidP="0013512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Gym</w:t>
            </w:r>
            <w:r w:rsidR="00956F25">
              <w:rPr>
                <w:rFonts w:ascii="Georgia" w:hAnsi="Georgia"/>
                <w:sz w:val="24"/>
                <w:szCs w:val="24"/>
                <w:lang w:val="en-CA"/>
              </w:rPr>
              <w:t xml:space="preserve"> (28 </w:t>
            </w:r>
            <w:r w:rsidR="0013512E">
              <w:rPr>
                <w:rFonts w:ascii="Georgia" w:hAnsi="Georgia"/>
                <w:sz w:val="24"/>
                <w:szCs w:val="24"/>
                <w:lang w:val="en-CA"/>
              </w:rPr>
              <w:t>kids</w:t>
            </w:r>
            <w:r w:rsidR="00956F25">
              <w:rPr>
                <w:rFonts w:ascii="Georgia" w:hAnsi="Georgia"/>
                <w:sz w:val="24"/>
                <w:szCs w:val="24"/>
                <w:lang w:val="en-CA"/>
              </w:rPr>
              <w:t>)</w:t>
            </w:r>
          </w:p>
        </w:tc>
        <w:tc>
          <w:tcPr>
            <w:tcW w:w="2410" w:type="dxa"/>
          </w:tcPr>
          <w:p w14:paraId="25C84323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EC4697D" w14:textId="77777777" w:rsidR="008F05F9" w:rsidRDefault="00956F25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Free Throw</w:t>
            </w:r>
          </w:p>
          <w:p w14:paraId="200F96BC" w14:textId="77777777" w:rsid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Horgan</w:t>
            </w:r>
          </w:p>
          <w:p w14:paraId="1116783A" w14:textId="77777777" w:rsidR="00956F25" w:rsidRP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Gym</w:t>
            </w:r>
          </w:p>
        </w:tc>
        <w:tc>
          <w:tcPr>
            <w:tcW w:w="2268" w:type="dxa"/>
          </w:tcPr>
          <w:p w14:paraId="260EF8F4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27715EBE" w14:textId="77777777" w:rsidR="00956F25" w:rsidRDefault="00956F25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Spelling Bee Prep</w:t>
            </w:r>
          </w:p>
          <w:p w14:paraId="434C580B" w14:textId="77777777" w:rsid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MacDonald</w:t>
            </w:r>
          </w:p>
          <w:p w14:paraId="62DA809A" w14:textId="77777777" w:rsidR="00956F25" w:rsidRP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205</w:t>
            </w:r>
          </w:p>
        </w:tc>
        <w:tc>
          <w:tcPr>
            <w:tcW w:w="2119" w:type="dxa"/>
          </w:tcPr>
          <w:p w14:paraId="73846F48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3AAE071B" w14:textId="77777777" w:rsidR="00956F25" w:rsidRDefault="00956F25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Badminton</w:t>
            </w:r>
          </w:p>
          <w:p w14:paraId="41536AA7" w14:textId="77777777" w:rsidR="00956F25" w:rsidRDefault="00956F25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Grade 8</w:t>
            </w:r>
          </w:p>
          <w:p w14:paraId="382F6C53" w14:textId="77777777" w:rsid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Mr. E. Butler</w:t>
            </w:r>
          </w:p>
          <w:p w14:paraId="0E5B75F6" w14:textId="77777777" w:rsid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Gym</w:t>
            </w:r>
            <w:r w:rsidR="0013512E">
              <w:rPr>
                <w:rFonts w:ascii="Georgia" w:hAnsi="Georgia"/>
                <w:sz w:val="24"/>
                <w:szCs w:val="24"/>
                <w:lang w:val="en-CA"/>
              </w:rPr>
              <w:t xml:space="preserve"> (28 kids)</w:t>
            </w:r>
          </w:p>
          <w:p w14:paraId="65C90E9E" w14:textId="77777777" w:rsidR="00956F25" w:rsidRP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</w:tr>
      <w:tr w:rsidR="00A81B0D" w14:paraId="498EAFB4" w14:textId="77777777" w:rsidTr="00A81B0D">
        <w:tc>
          <w:tcPr>
            <w:tcW w:w="2093" w:type="dxa"/>
          </w:tcPr>
          <w:p w14:paraId="35343E2C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3041DC40" w14:textId="77777777" w:rsidR="00956F25" w:rsidRDefault="00956F25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Calm App Meditation</w:t>
            </w:r>
          </w:p>
          <w:p w14:paraId="69AB5AEA" w14:textId="77777777" w:rsid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MacDonald</w:t>
            </w:r>
          </w:p>
          <w:p w14:paraId="408BB8D3" w14:textId="2E24A028" w:rsidR="006246B7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</w:t>
            </w:r>
            <w:r w:rsidR="006246B7">
              <w:rPr>
                <w:rFonts w:ascii="Georgia" w:hAnsi="Georgia"/>
                <w:sz w:val="24"/>
                <w:szCs w:val="24"/>
                <w:lang w:val="en-CA"/>
              </w:rPr>
              <w:t>oo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m 205 </w:t>
            </w:r>
          </w:p>
          <w:p w14:paraId="6DCBB0C6" w14:textId="12E399B0" w:rsid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(15 Kids)</w:t>
            </w:r>
          </w:p>
          <w:p w14:paraId="3A49A01B" w14:textId="77777777" w:rsidR="00956F25" w:rsidRP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14:paraId="358FEF2C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DD729C6" w14:textId="77777777" w:rsidR="00956F25" w:rsidRDefault="00956F25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Drama</w:t>
            </w:r>
          </w:p>
          <w:p w14:paraId="726A7302" w14:textId="77777777" w:rsidR="00956F25" w:rsidRPr="00956F25" w:rsidRDefault="00956F25" w:rsidP="008F05F9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  <w:lang w:val="en-CA"/>
              </w:rPr>
            </w:pPr>
            <w:r w:rsidRPr="00956F25">
              <w:rPr>
                <w:rFonts w:ascii="Georgia" w:hAnsi="Georgia"/>
                <w:b/>
                <w:sz w:val="28"/>
                <w:szCs w:val="28"/>
                <w:u w:val="single"/>
                <w:lang w:val="en-CA"/>
              </w:rPr>
              <w:t>2:20 – 4</w:t>
            </w:r>
            <w:r w:rsidR="00857EE8">
              <w:rPr>
                <w:rFonts w:ascii="Georgia" w:hAnsi="Georgia"/>
                <w:b/>
                <w:sz w:val="28"/>
                <w:szCs w:val="28"/>
                <w:u w:val="single"/>
                <w:lang w:val="en-CA"/>
              </w:rPr>
              <w:t>:00</w:t>
            </w:r>
          </w:p>
          <w:p w14:paraId="78CB0B16" w14:textId="77777777" w:rsid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Sooley</w:t>
            </w:r>
          </w:p>
          <w:p w14:paraId="20753278" w14:textId="77777777" w:rsid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Cafeteria</w:t>
            </w:r>
          </w:p>
          <w:p w14:paraId="4B1DF997" w14:textId="77777777" w:rsidR="0013512E" w:rsidRDefault="0013512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(No Sign-ups)</w:t>
            </w:r>
          </w:p>
          <w:p w14:paraId="57FCE115" w14:textId="77777777" w:rsidR="0013512E" w:rsidRDefault="0013512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(Already Chosen)</w:t>
            </w:r>
          </w:p>
          <w:p w14:paraId="1B53CA8F" w14:textId="77777777" w:rsidR="00956F25" w:rsidRPr="00956F25" w:rsidRDefault="00956F2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</w:tcPr>
          <w:p w14:paraId="788E80F3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DF5E28A" w14:textId="77777777" w:rsidR="0013512E" w:rsidRDefault="0013512E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Science Challenge</w:t>
            </w:r>
          </w:p>
          <w:p w14:paraId="2D009024" w14:textId="77777777" w:rsidR="0013512E" w:rsidRDefault="0013512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Sooley</w:t>
            </w:r>
          </w:p>
          <w:p w14:paraId="09A67DE9" w14:textId="77777777" w:rsidR="0013512E" w:rsidRPr="0013512E" w:rsidRDefault="0013512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307</w:t>
            </w:r>
          </w:p>
        </w:tc>
        <w:tc>
          <w:tcPr>
            <w:tcW w:w="2268" w:type="dxa"/>
          </w:tcPr>
          <w:p w14:paraId="53391C66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1035D34" w14:textId="77777777" w:rsidR="0013512E" w:rsidRDefault="0013512E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Running Club</w:t>
            </w:r>
          </w:p>
          <w:p w14:paraId="091B802A" w14:textId="77777777" w:rsidR="0013512E" w:rsidRDefault="0013512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Barton</w:t>
            </w:r>
          </w:p>
          <w:p w14:paraId="7F1090CA" w14:textId="77777777" w:rsidR="0013512E" w:rsidRDefault="0013512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Gym</w:t>
            </w:r>
          </w:p>
          <w:p w14:paraId="398F84CD" w14:textId="77777777" w:rsidR="0013512E" w:rsidRPr="0013512E" w:rsidRDefault="0013512E" w:rsidP="0013512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(20 kids)</w:t>
            </w:r>
          </w:p>
        </w:tc>
        <w:tc>
          <w:tcPr>
            <w:tcW w:w="2119" w:type="dxa"/>
          </w:tcPr>
          <w:p w14:paraId="51E68A35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1450F603" w14:textId="77777777" w:rsidR="0013512E" w:rsidRDefault="00857EE8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Sequence</w:t>
            </w:r>
          </w:p>
          <w:p w14:paraId="00FA9401" w14:textId="77777777" w:rsidR="00857EE8" w:rsidRDefault="00857EE8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Board &amp; Card Games</w:t>
            </w:r>
          </w:p>
          <w:p w14:paraId="280CA5B5" w14:textId="77777777" w:rsidR="00857EE8" w:rsidRDefault="00857EE8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Matthews</w:t>
            </w:r>
          </w:p>
          <w:p w14:paraId="083DE534" w14:textId="77777777" w:rsidR="00857EE8" w:rsidRPr="00857EE8" w:rsidRDefault="00857EE8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Rm 210 (18 kids)</w:t>
            </w:r>
          </w:p>
        </w:tc>
      </w:tr>
      <w:tr w:rsidR="00A81B0D" w14:paraId="11228A35" w14:textId="77777777" w:rsidTr="00A81B0D">
        <w:tc>
          <w:tcPr>
            <w:tcW w:w="2093" w:type="dxa"/>
          </w:tcPr>
          <w:p w14:paraId="01F76A3E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BB3803A" w14:textId="65018907" w:rsidR="00857EE8" w:rsidRPr="00857EE8" w:rsidRDefault="00C76AF5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 xml:space="preserve">UNB </w:t>
            </w:r>
            <w:r w:rsidR="00857EE8" w:rsidRPr="00857EE8"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Math Competion</w:t>
            </w:r>
          </w:p>
          <w:p w14:paraId="004AF14A" w14:textId="2BD422D5" w:rsidR="00857EE8" w:rsidRDefault="00857EE8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McCallum</w:t>
            </w:r>
          </w:p>
          <w:p w14:paraId="5617618A" w14:textId="021CF448" w:rsidR="00857EE8" w:rsidRDefault="00C76AF5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310</w:t>
            </w:r>
          </w:p>
          <w:p w14:paraId="5A05C886" w14:textId="77777777" w:rsidR="00857EE8" w:rsidRPr="00857EE8" w:rsidRDefault="00857EE8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14:paraId="2AEA9266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3FF251B" w14:textId="77777777" w:rsidR="00857EE8" w:rsidRDefault="00857EE8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Games</w:t>
            </w:r>
          </w:p>
          <w:p w14:paraId="6E3F2C50" w14:textId="77777777" w:rsidR="00857EE8" w:rsidRDefault="00857EE8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Ms. Derrah</w:t>
            </w:r>
          </w:p>
          <w:p w14:paraId="0893D90D" w14:textId="77777777" w:rsidR="00857EE8" w:rsidRPr="00857EE8" w:rsidRDefault="00857EE8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202</w:t>
            </w:r>
          </w:p>
        </w:tc>
        <w:tc>
          <w:tcPr>
            <w:tcW w:w="2410" w:type="dxa"/>
          </w:tcPr>
          <w:p w14:paraId="2AFA6F10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4837A26" w14:textId="62B23C6D" w:rsidR="00857EE8" w:rsidRDefault="00517081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STEAM</w:t>
            </w:r>
            <w:r w:rsidR="00857EE8"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 xml:space="preserve"> Club</w:t>
            </w:r>
          </w:p>
          <w:p w14:paraId="22F1ECA2" w14:textId="77777777" w:rsidR="00857EE8" w:rsidRPr="00857EE8" w:rsidRDefault="00857EE8" w:rsidP="008F05F9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  <w:lang w:val="en-CA"/>
              </w:rPr>
            </w:pPr>
            <w:r w:rsidRPr="00857EE8">
              <w:rPr>
                <w:rFonts w:ascii="Georgia" w:hAnsi="Georgia"/>
                <w:b/>
                <w:sz w:val="28"/>
                <w:szCs w:val="28"/>
                <w:u w:val="single"/>
                <w:lang w:val="en-CA"/>
              </w:rPr>
              <w:t>2:20 – 3:30</w:t>
            </w:r>
          </w:p>
          <w:p w14:paraId="360FBAC0" w14:textId="77777777" w:rsidR="00857EE8" w:rsidRDefault="00857EE8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Barton</w:t>
            </w:r>
          </w:p>
          <w:p w14:paraId="60F3B10C" w14:textId="77777777" w:rsidR="006246B7" w:rsidRDefault="00857EE8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Tech Lab </w:t>
            </w:r>
          </w:p>
          <w:p w14:paraId="147C1E8F" w14:textId="4E20F213" w:rsidR="00857EE8" w:rsidRPr="00857EE8" w:rsidRDefault="00857EE8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(15 kids)</w:t>
            </w:r>
          </w:p>
        </w:tc>
        <w:tc>
          <w:tcPr>
            <w:tcW w:w="2268" w:type="dxa"/>
          </w:tcPr>
          <w:p w14:paraId="78AD205F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24BFE735" w14:textId="77777777" w:rsidR="00857EE8" w:rsidRDefault="00857EE8" w:rsidP="00857EE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Drama</w:t>
            </w:r>
          </w:p>
          <w:p w14:paraId="7115981E" w14:textId="77777777" w:rsidR="00857EE8" w:rsidRPr="00956F25" w:rsidRDefault="00857EE8" w:rsidP="00857EE8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  <w:lang w:val="en-CA"/>
              </w:rPr>
            </w:pPr>
            <w:r w:rsidRPr="00956F25">
              <w:rPr>
                <w:rFonts w:ascii="Georgia" w:hAnsi="Georgia"/>
                <w:b/>
                <w:sz w:val="28"/>
                <w:szCs w:val="28"/>
                <w:u w:val="single"/>
                <w:lang w:val="en-CA"/>
              </w:rPr>
              <w:t>2:20 – 4</w:t>
            </w:r>
            <w:r>
              <w:rPr>
                <w:rFonts w:ascii="Georgia" w:hAnsi="Georgia"/>
                <w:b/>
                <w:sz w:val="28"/>
                <w:szCs w:val="28"/>
                <w:u w:val="single"/>
                <w:lang w:val="en-CA"/>
              </w:rPr>
              <w:t>:00</w:t>
            </w:r>
          </w:p>
          <w:p w14:paraId="6479BC1E" w14:textId="77777777" w:rsidR="00857EE8" w:rsidRDefault="00857EE8" w:rsidP="00857EE8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Sooley</w:t>
            </w:r>
          </w:p>
          <w:p w14:paraId="2D32C99B" w14:textId="77777777" w:rsidR="00857EE8" w:rsidRDefault="00857EE8" w:rsidP="00857EE8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Cafeteria</w:t>
            </w:r>
          </w:p>
          <w:p w14:paraId="106CF8B5" w14:textId="77777777" w:rsidR="00857EE8" w:rsidRDefault="00857EE8" w:rsidP="00857EE8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(No Sign-ups)</w:t>
            </w:r>
          </w:p>
          <w:p w14:paraId="3F8DF07A" w14:textId="77777777" w:rsidR="00857EE8" w:rsidRDefault="00857EE8" w:rsidP="00857EE8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(Already Chosen)</w:t>
            </w:r>
          </w:p>
          <w:p w14:paraId="434F3F0E" w14:textId="77777777" w:rsidR="00857EE8" w:rsidRPr="00857EE8" w:rsidRDefault="00857EE8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119" w:type="dxa"/>
          </w:tcPr>
          <w:p w14:paraId="5232C18B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037D9F3" w14:textId="77777777" w:rsidR="002E72E0" w:rsidRDefault="002E72E0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Magic the Gathering</w:t>
            </w:r>
          </w:p>
          <w:p w14:paraId="79B0FAB1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Mr. Urquhart</w:t>
            </w:r>
          </w:p>
          <w:p w14:paraId="158E5A15" w14:textId="77777777" w:rsidR="002E72E0" w:rsidRP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302</w:t>
            </w:r>
          </w:p>
        </w:tc>
      </w:tr>
      <w:tr w:rsidR="00A81B0D" w14:paraId="6B7178C4" w14:textId="77777777" w:rsidTr="00A81B0D">
        <w:tc>
          <w:tcPr>
            <w:tcW w:w="2093" w:type="dxa"/>
          </w:tcPr>
          <w:p w14:paraId="751CDE08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2CD88443" w14:textId="61A7E5F1" w:rsidR="00857EE8" w:rsidRDefault="00857EE8" w:rsidP="00857EE8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14:paraId="0956B7F7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EDC25FE" w14:textId="77777777" w:rsidR="00857EE8" w:rsidRDefault="00857EE8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Math League</w:t>
            </w:r>
          </w:p>
          <w:p w14:paraId="3EAA6202" w14:textId="77777777" w:rsidR="00857EE8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McCallum</w:t>
            </w:r>
          </w:p>
          <w:p w14:paraId="297EAD50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310</w:t>
            </w:r>
          </w:p>
          <w:p w14:paraId="7BCB8D95" w14:textId="77777777" w:rsidR="002E72E0" w:rsidRP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</w:tcPr>
          <w:p w14:paraId="4B037DD2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FFEC252" w14:textId="77777777" w:rsidR="002E72E0" w:rsidRDefault="002E72E0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Innovation Club</w:t>
            </w:r>
          </w:p>
          <w:p w14:paraId="4B71A63F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Cyr</w:t>
            </w:r>
          </w:p>
          <w:p w14:paraId="62038C49" w14:textId="77777777" w:rsidR="002E72E0" w:rsidRP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Art Room</w:t>
            </w:r>
          </w:p>
        </w:tc>
        <w:tc>
          <w:tcPr>
            <w:tcW w:w="2268" w:type="dxa"/>
          </w:tcPr>
          <w:p w14:paraId="3D29BEB6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5861F11" w14:textId="77777777" w:rsidR="002E72E0" w:rsidRDefault="002E72E0" w:rsidP="002E72E0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Innovation Club</w:t>
            </w:r>
          </w:p>
          <w:p w14:paraId="05628594" w14:textId="77777777" w:rsidR="002E72E0" w:rsidRDefault="002E72E0" w:rsidP="002E72E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Cyr</w:t>
            </w:r>
          </w:p>
          <w:p w14:paraId="2FAB2D4C" w14:textId="77777777" w:rsidR="002E72E0" w:rsidRDefault="002E72E0" w:rsidP="002E72E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Art Room</w:t>
            </w:r>
          </w:p>
        </w:tc>
        <w:tc>
          <w:tcPr>
            <w:tcW w:w="2119" w:type="dxa"/>
          </w:tcPr>
          <w:p w14:paraId="54F58EBB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</w:tr>
      <w:tr w:rsidR="00A81B0D" w14:paraId="00B994A1" w14:textId="77777777" w:rsidTr="00A81B0D">
        <w:tc>
          <w:tcPr>
            <w:tcW w:w="2093" w:type="dxa"/>
          </w:tcPr>
          <w:p w14:paraId="7B32F96D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D97BF1C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14:paraId="718B8064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FC979D6" w14:textId="77777777" w:rsidR="002E72E0" w:rsidRDefault="002E72E0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 w:rsidRPr="002E72E0"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Embroidery</w:t>
            </w:r>
          </w:p>
          <w:p w14:paraId="3F53C3CF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Long</w:t>
            </w:r>
          </w:p>
          <w:p w14:paraId="0B8BB777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Library</w:t>
            </w:r>
          </w:p>
          <w:p w14:paraId="0A0A0CDA" w14:textId="77777777" w:rsidR="002E72E0" w:rsidRP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</w:tcPr>
          <w:p w14:paraId="3E9BB8A6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77078DA5" w14:textId="77777777" w:rsidR="002E72E0" w:rsidRDefault="002E72E0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French</w:t>
            </w:r>
          </w:p>
          <w:p w14:paraId="77D1EEDF" w14:textId="77777777" w:rsidR="002E72E0" w:rsidRDefault="002E72E0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Extra Review</w:t>
            </w:r>
          </w:p>
          <w:p w14:paraId="4BC5CBA2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Mr. Urquhart</w:t>
            </w:r>
          </w:p>
          <w:p w14:paraId="7E21F1F8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302</w:t>
            </w:r>
          </w:p>
          <w:p w14:paraId="774CBB6A" w14:textId="77777777" w:rsidR="002E72E0" w:rsidRP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</w:tcPr>
          <w:p w14:paraId="55BEC951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133E135A" w14:textId="77777777" w:rsidR="002E72E0" w:rsidRDefault="002E72E0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Babysitting</w:t>
            </w:r>
          </w:p>
          <w:p w14:paraId="4F791EE3" w14:textId="77777777" w:rsidR="002E72E0" w:rsidRDefault="002E72E0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(Continued)</w:t>
            </w:r>
          </w:p>
          <w:p w14:paraId="74A2D755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Matthews</w:t>
            </w:r>
          </w:p>
          <w:p w14:paraId="262BD529" w14:textId="77777777" w:rsidR="002E72E0" w:rsidRP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210</w:t>
            </w:r>
          </w:p>
        </w:tc>
        <w:tc>
          <w:tcPr>
            <w:tcW w:w="2119" w:type="dxa"/>
          </w:tcPr>
          <w:p w14:paraId="7A9D5457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</w:tr>
      <w:tr w:rsidR="00A81B0D" w14:paraId="2FC3182B" w14:textId="77777777" w:rsidTr="00A81B0D">
        <w:tc>
          <w:tcPr>
            <w:tcW w:w="2093" w:type="dxa"/>
          </w:tcPr>
          <w:p w14:paraId="6A87A440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70B51B31" w14:textId="77777777" w:rsidR="002E72E0" w:rsidRDefault="002E72E0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 w:rsidRPr="002E72E0"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Band</w:t>
            </w:r>
          </w:p>
          <w:p w14:paraId="6EE11A56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Fisher</w:t>
            </w:r>
          </w:p>
          <w:p w14:paraId="4CBC590A" w14:textId="77777777" w:rsidR="002E72E0" w:rsidRP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14:paraId="70B0C1F3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480D8801" w14:textId="77777777" w:rsidR="002E72E0" w:rsidRDefault="002E72E0" w:rsidP="002E72E0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 w:rsidRPr="002E72E0"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Band</w:t>
            </w:r>
          </w:p>
          <w:p w14:paraId="4A276A9A" w14:textId="77777777" w:rsidR="002E72E0" w:rsidRDefault="002E72E0" w:rsidP="002E72E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Fisher</w:t>
            </w:r>
          </w:p>
          <w:p w14:paraId="6531606C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</w:tcPr>
          <w:p w14:paraId="324CFE34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4EC0EB1B" w14:textId="77777777" w:rsidR="002E72E0" w:rsidRDefault="002E72E0" w:rsidP="002E72E0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 w:rsidRPr="002E72E0"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Band</w:t>
            </w:r>
          </w:p>
          <w:p w14:paraId="5A0838F5" w14:textId="77777777" w:rsidR="002E72E0" w:rsidRDefault="002E72E0" w:rsidP="002E72E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Fisher</w:t>
            </w:r>
          </w:p>
          <w:p w14:paraId="087DFA28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</w:tcPr>
          <w:p w14:paraId="63F27A44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8496335" w14:textId="77777777" w:rsidR="002E72E0" w:rsidRDefault="002E72E0" w:rsidP="002E72E0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 w:rsidRPr="002E72E0"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Band</w:t>
            </w:r>
          </w:p>
          <w:p w14:paraId="626FE6A8" w14:textId="77777777" w:rsidR="002E72E0" w:rsidRDefault="002E72E0" w:rsidP="002E72E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Fisher</w:t>
            </w:r>
          </w:p>
          <w:p w14:paraId="79F0A547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19" w:type="dxa"/>
          </w:tcPr>
          <w:p w14:paraId="2001845D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753FA917" w14:textId="77777777" w:rsidR="002E72E0" w:rsidRDefault="002E72E0" w:rsidP="002E72E0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 w:rsidRPr="002E72E0"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Band</w:t>
            </w:r>
          </w:p>
          <w:p w14:paraId="2646D83C" w14:textId="77777777" w:rsidR="002E72E0" w:rsidRDefault="002E72E0" w:rsidP="002E72E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Fisher</w:t>
            </w:r>
          </w:p>
          <w:p w14:paraId="06E23976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</w:tr>
      <w:tr w:rsidR="00A81B0D" w14:paraId="11351B7D" w14:textId="77777777" w:rsidTr="00A81B0D">
        <w:tc>
          <w:tcPr>
            <w:tcW w:w="2093" w:type="dxa"/>
          </w:tcPr>
          <w:p w14:paraId="6A82FB37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3DEC65C4" w14:textId="77777777" w:rsidR="006C79AE" w:rsidRDefault="006C79AE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Library</w:t>
            </w:r>
          </w:p>
          <w:p w14:paraId="3108E28D" w14:textId="77777777" w:rsidR="006C79AE" w:rsidRP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Simon</w:t>
            </w:r>
          </w:p>
        </w:tc>
        <w:tc>
          <w:tcPr>
            <w:tcW w:w="2126" w:type="dxa"/>
          </w:tcPr>
          <w:p w14:paraId="3CE8069A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2C521172" w14:textId="77777777" w:rsidR="006C79AE" w:rsidRDefault="006C79AE" w:rsidP="006C79AE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Library</w:t>
            </w:r>
          </w:p>
          <w:p w14:paraId="63741189" w14:textId="77777777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Simon</w:t>
            </w:r>
          </w:p>
        </w:tc>
        <w:tc>
          <w:tcPr>
            <w:tcW w:w="2410" w:type="dxa"/>
          </w:tcPr>
          <w:p w14:paraId="76D1ADC7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504928B" w14:textId="77777777" w:rsidR="006C79AE" w:rsidRDefault="006C79AE" w:rsidP="006C79AE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Library</w:t>
            </w:r>
          </w:p>
          <w:p w14:paraId="7B76C405" w14:textId="77777777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Ms. Derrah</w:t>
            </w:r>
          </w:p>
        </w:tc>
        <w:tc>
          <w:tcPr>
            <w:tcW w:w="2268" w:type="dxa"/>
          </w:tcPr>
          <w:p w14:paraId="164AF8BE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5354D7D" w14:textId="77777777" w:rsidR="006C79AE" w:rsidRDefault="006C79AE" w:rsidP="006C79AE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Library</w:t>
            </w:r>
          </w:p>
          <w:p w14:paraId="78EAA4A6" w14:textId="77777777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Horgan</w:t>
            </w:r>
          </w:p>
        </w:tc>
        <w:tc>
          <w:tcPr>
            <w:tcW w:w="2119" w:type="dxa"/>
          </w:tcPr>
          <w:p w14:paraId="5CBB7841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1F012A82" w14:textId="77777777" w:rsidR="006C79AE" w:rsidRDefault="006C79AE" w:rsidP="006C79AE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Library</w:t>
            </w:r>
          </w:p>
          <w:p w14:paraId="0AC88F5A" w14:textId="77777777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Ms. Derrah</w:t>
            </w:r>
          </w:p>
          <w:p w14:paraId="4B30262B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</w:tr>
      <w:tr w:rsidR="006C79AE" w14:paraId="4952355C" w14:textId="77777777" w:rsidTr="00A81B0D">
        <w:tc>
          <w:tcPr>
            <w:tcW w:w="2093" w:type="dxa"/>
          </w:tcPr>
          <w:p w14:paraId="3D6C320C" w14:textId="77777777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7AC8D391" w14:textId="77777777" w:rsidR="006C79AE" w:rsidRPr="006C79AE" w:rsidRDefault="006C79AE" w:rsidP="008F05F9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</w:pPr>
            <w:r w:rsidRPr="006C79AE"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  <w:t>Consequence Rm</w:t>
            </w:r>
          </w:p>
          <w:p w14:paraId="05696062" w14:textId="77777777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Hussey</w:t>
            </w:r>
          </w:p>
          <w:p w14:paraId="36A34913" w14:textId="26C5FAA1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Room </w:t>
            </w:r>
            <w:r w:rsidR="006334A4">
              <w:rPr>
                <w:rFonts w:ascii="Georgia" w:hAnsi="Georgia"/>
                <w:sz w:val="24"/>
                <w:szCs w:val="24"/>
                <w:lang w:val="en-CA"/>
              </w:rPr>
              <w:t>301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31371D98" w14:textId="77777777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2A7712D5" w14:textId="77777777" w:rsidR="006C79AE" w:rsidRPr="006C79AE" w:rsidRDefault="006C79AE" w:rsidP="006C79AE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</w:pPr>
            <w:r w:rsidRPr="006C79AE"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  <w:t>Consequence Rm</w:t>
            </w:r>
          </w:p>
          <w:p w14:paraId="351A3B37" w14:textId="77777777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Hussey</w:t>
            </w:r>
          </w:p>
          <w:p w14:paraId="4A5E6B8C" w14:textId="77777777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202</w:t>
            </w:r>
          </w:p>
        </w:tc>
        <w:tc>
          <w:tcPr>
            <w:tcW w:w="2410" w:type="dxa"/>
          </w:tcPr>
          <w:p w14:paraId="2350A70A" w14:textId="77777777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824E18E" w14:textId="77777777" w:rsidR="006C79AE" w:rsidRPr="006C79AE" w:rsidRDefault="006C79AE" w:rsidP="006C79AE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</w:pPr>
            <w:r w:rsidRPr="006C79AE"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  <w:t>Consequence Rm</w:t>
            </w:r>
          </w:p>
          <w:p w14:paraId="69EDE3E4" w14:textId="77777777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Simon</w:t>
            </w:r>
          </w:p>
          <w:p w14:paraId="664CA3D4" w14:textId="77777777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209</w:t>
            </w:r>
          </w:p>
        </w:tc>
        <w:tc>
          <w:tcPr>
            <w:tcW w:w="2268" w:type="dxa"/>
          </w:tcPr>
          <w:p w14:paraId="2535DB7A" w14:textId="77777777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1E319A89" w14:textId="77777777" w:rsidR="006C79AE" w:rsidRPr="006C79AE" w:rsidRDefault="006C79AE" w:rsidP="006C79AE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</w:pPr>
            <w:r w:rsidRPr="006C79AE"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  <w:t>Consequence Rm</w:t>
            </w:r>
          </w:p>
          <w:p w14:paraId="70022A9F" w14:textId="77777777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Hussey</w:t>
            </w:r>
          </w:p>
          <w:p w14:paraId="1E2A0016" w14:textId="77777777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202</w:t>
            </w:r>
          </w:p>
        </w:tc>
        <w:tc>
          <w:tcPr>
            <w:tcW w:w="2119" w:type="dxa"/>
          </w:tcPr>
          <w:p w14:paraId="4C521C3D" w14:textId="77777777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5123E9C" w14:textId="77777777" w:rsidR="006C79AE" w:rsidRPr="006C79AE" w:rsidRDefault="006C79AE" w:rsidP="006C79AE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</w:pPr>
            <w:r w:rsidRPr="006C79AE"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  <w:t>Consequence Rm</w:t>
            </w:r>
          </w:p>
          <w:p w14:paraId="27F8901C" w14:textId="77777777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Simon</w:t>
            </w:r>
          </w:p>
          <w:p w14:paraId="05BD46CF" w14:textId="77777777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209</w:t>
            </w:r>
          </w:p>
        </w:tc>
      </w:tr>
    </w:tbl>
    <w:p w14:paraId="71D5F32B" w14:textId="77777777" w:rsidR="008F05F9" w:rsidRPr="008F05F9" w:rsidRDefault="008F05F9" w:rsidP="008F05F9">
      <w:pPr>
        <w:jc w:val="center"/>
        <w:rPr>
          <w:rFonts w:ascii="Georgia" w:hAnsi="Georgia"/>
          <w:sz w:val="24"/>
          <w:szCs w:val="24"/>
          <w:lang w:val="en-CA"/>
        </w:rPr>
      </w:pPr>
    </w:p>
    <w:sectPr w:rsidR="008F05F9" w:rsidRPr="008F05F9" w:rsidSect="00A81B0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F9"/>
    <w:rsid w:val="0013512E"/>
    <w:rsid w:val="002E72E0"/>
    <w:rsid w:val="00517081"/>
    <w:rsid w:val="006246B7"/>
    <w:rsid w:val="006334A4"/>
    <w:rsid w:val="006C79AE"/>
    <w:rsid w:val="00850B42"/>
    <w:rsid w:val="00857EE8"/>
    <w:rsid w:val="008F05F9"/>
    <w:rsid w:val="00956F25"/>
    <w:rsid w:val="00A81B0D"/>
    <w:rsid w:val="00C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8CCB"/>
  <w15:docId w15:val="{3AEE0631-D030-42CC-9BFF-C5CC6502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98CCF1-DEC6-4F79-B63F-6EEF77981968}"/>
</file>

<file path=customXml/itemProps2.xml><?xml version="1.0" encoding="utf-8"?>
<ds:datastoreItem xmlns:ds="http://schemas.openxmlformats.org/officeDocument/2006/customXml" ds:itemID="{C6279148-C3D7-4A0C-95D6-70796FA73B0B}"/>
</file>

<file path=customXml/itemProps3.xml><?xml version="1.0" encoding="utf-8"?>
<ds:datastoreItem xmlns:ds="http://schemas.openxmlformats.org/officeDocument/2006/customXml" ds:itemID="{BB39A110-0F9F-40C3-9E4E-AFD6185DE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Young, Sonya (ASD-S)</cp:lastModifiedBy>
  <cp:revision>4</cp:revision>
  <cp:lastPrinted>2020-03-09T13:43:00Z</cp:lastPrinted>
  <dcterms:created xsi:type="dcterms:W3CDTF">2020-03-09T15:34:00Z</dcterms:created>
  <dcterms:modified xsi:type="dcterms:W3CDTF">2020-03-09T16:15:00Z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