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4" w:rsidRPr="00C22A28" w:rsidRDefault="00E63813" w:rsidP="00C22A28">
      <w:pPr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December</w:t>
      </w:r>
      <w:r w:rsidR="00C22A28">
        <w:rPr>
          <w:b/>
          <w:sz w:val="52"/>
        </w:rPr>
        <w:t xml:space="preserve">: </w:t>
      </w:r>
      <w:r w:rsidR="0042339D" w:rsidRPr="005621F2">
        <w:rPr>
          <w:b/>
          <w:sz w:val="32"/>
        </w:rPr>
        <w:t>Activity Periods</w:t>
      </w:r>
    </w:p>
    <w:tbl>
      <w:tblPr>
        <w:tblStyle w:val="TableGrid"/>
        <w:tblW w:w="163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2070"/>
        <w:gridCol w:w="1890"/>
        <w:gridCol w:w="1800"/>
        <w:gridCol w:w="1800"/>
        <w:gridCol w:w="3060"/>
        <w:gridCol w:w="1890"/>
      </w:tblGrid>
      <w:tr w:rsidR="00D34300" w:rsidTr="00F527C1">
        <w:trPr>
          <w:gridAfter w:val="2"/>
          <w:wAfter w:w="4950" w:type="dxa"/>
          <w:cantSplit/>
          <w:trHeight w:val="1134"/>
        </w:trPr>
        <w:tc>
          <w:tcPr>
            <w:tcW w:w="1890" w:type="dxa"/>
          </w:tcPr>
          <w:p w:rsidR="00D34300" w:rsidRPr="00F527C1" w:rsidRDefault="00D34300" w:rsidP="00F527C1">
            <w:pPr>
              <w:jc w:val="center"/>
              <w:rPr>
                <w:b/>
                <w:sz w:val="28"/>
              </w:rPr>
            </w:pPr>
            <w:r w:rsidRPr="00F527C1">
              <w:rPr>
                <w:b/>
                <w:sz w:val="28"/>
              </w:rPr>
              <w:t>Mondays</w:t>
            </w:r>
          </w:p>
        </w:tc>
        <w:tc>
          <w:tcPr>
            <w:tcW w:w="1980" w:type="dxa"/>
          </w:tcPr>
          <w:p w:rsidR="00D34300" w:rsidRPr="00240C1F" w:rsidRDefault="00D34300" w:rsidP="00C22A28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D34300" w:rsidRDefault="00D34300" w:rsidP="003C54F4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D34300" w:rsidRDefault="00D34300" w:rsidP="00C22A28">
            <w:pPr>
              <w:jc w:val="center"/>
            </w:pPr>
            <w:r>
              <w:t>Room 201/Cafe</w:t>
            </w:r>
          </w:p>
          <w:p w:rsidR="00D34300" w:rsidRPr="00C22A28" w:rsidRDefault="00D34300" w:rsidP="00C22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DF770E" wp14:editId="75E74500">
                  <wp:extent cx="700728" cy="606101"/>
                  <wp:effectExtent l="0" t="0" r="444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35" cy="62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34300" w:rsidRPr="00240C1F" w:rsidRDefault="00D34300" w:rsidP="00EC108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Babysitting Course</w:t>
            </w:r>
          </w:p>
          <w:p w:rsidR="00D34300" w:rsidRDefault="00D34300" w:rsidP="00EC108F">
            <w:pPr>
              <w:jc w:val="center"/>
            </w:pPr>
            <w:r>
              <w:t>Mme. Matthews</w:t>
            </w:r>
          </w:p>
          <w:p w:rsidR="00D34300" w:rsidRDefault="00D34300" w:rsidP="00EC108F">
            <w:pPr>
              <w:jc w:val="center"/>
            </w:pPr>
            <w:r>
              <w:t>Room 210</w:t>
            </w:r>
          </w:p>
          <w:p w:rsidR="00D34300" w:rsidRPr="008E4AB0" w:rsidRDefault="00D34300" w:rsidP="00EC10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4F0703" wp14:editId="26CCDB3A">
                  <wp:extent cx="706914" cy="609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bysitting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73" cy="61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D34300" w:rsidRPr="003C54F4" w:rsidRDefault="00D34300" w:rsidP="004513F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Beginner </w:t>
            </w:r>
            <w:r w:rsidRPr="00240C1F">
              <w:rPr>
                <w:b/>
                <w:i/>
                <w:sz w:val="32"/>
              </w:rPr>
              <w:t>Band</w:t>
            </w:r>
          </w:p>
          <w:p w:rsidR="00D34300" w:rsidRDefault="00D34300" w:rsidP="004513FF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D34300" w:rsidRDefault="00D34300" w:rsidP="004513FF">
            <w:pPr>
              <w:jc w:val="center"/>
            </w:pPr>
            <w:r>
              <w:t>Music Room</w:t>
            </w:r>
          </w:p>
          <w:p w:rsidR="00D34300" w:rsidRPr="004513FF" w:rsidRDefault="00D34300" w:rsidP="00451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031172" wp14:editId="3CC0FFEE">
                  <wp:extent cx="622270" cy="519404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53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Default="00D34300" w:rsidP="008E1D6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Bracelets</w:t>
            </w:r>
          </w:p>
          <w:p w:rsidR="001B5EE1" w:rsidRDefault="001B5EE1" w:rsidP="001B74B0">
            <w:pPr>
              <w:jc w:val="center"/>
            </w:pPr>
          </w:p>
          <w:p w:rsidR="00D34300" w:rsidRDefault="00D34300" w:rsidP="001B74B0">
            <w:pPr>
              <w:jc w:val="center"/>
            </w:pPr>
            <w:r>
              <w:t>Mme. LeBlanc</w:t>
            </w:r>
          </w:p>
          <w:p w:rsidR="00D34300" w:rsidRDefault="00D34300" w:rsidP="001B74B0">
            <w:pPr>
              <w:jc w:val="center"/>
            </w:pPr>
            <w:r>
              <w:t>Room 305</w:t>
            </w:r>
          </w:p>
          <w:p w:rsidR="00F527C1" w:rsidRDefault="00F527C1" w:rsidP="001B74B0">
            <w:pPr>
              <w:jc w:val="center"/>
            </w:pPr>
          </w:p>
          <w:p w:rsidR="00D34300" w:rsidRPr="00F527C1" w:rsidRDefault="00F527C1" w:rsidP="00F527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227" cy="43822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dbracelets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31" cy="44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Default="001151DB" w:rsidP="008E1D6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Basketball</w:t>
            </w:r>
          </w:p>
          <w:p w:rsidR="001151DB" w:rsidRDefault="001151DB" w:rsidP="001151DB">
            <w:pPr>
              <w:jc w:val="center"/>
            </w:pPr>
            <w:r>
              <w:t>Mrs. Scott</w:t>
            </w:r>
          </w:p>
          <w:p w:rsidR="001151DB" w:rsidRDefault="001151DB" w:rsidP="001151DB">
            <w:pPr>
              <w:jc w:val="center"/>
            </w:pPr>
            <w:r>
              <w:t>Gym</w:t>
            </w:r>
          </w:p>
          <w:p w:rsidR="001151DB" w:rsidRDefault="001151DB" w:rsidP="001151DB">
            <w:pPr>
              <w:jc w:val="center"/>
            </w:pPr>
          </w:p>
          <w:p w:rsidR="001151DB" w:rsidRPr="001151DB" w:rsidRDefault="001151DB" w:rsidP="001151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8165" cy="55816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4487-illustration-of-a-basketball-pv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00" w:rsidTr="00F527C1">
        <w:trPr>
          <w:gridAfter w:val="2"/>
          <w:wAfter w:w="4950" w:type="dxa"/>
          <w:cantSplit/>
          <w:trHeight w:val="1134"/>
        </w:trPr>
        <w:tc>
          <w:tcPr>
            <w:tcW w:w="1890" w:type="dxa"/>
          </w:tcPr>
          <w:p w:rsidR="00D34300" w:rsidRPr="00F527C1" w:rsidRDefault="00D34300" w:rsidP="00F527C1">
            <w:pPr>
              <w:jc w:val="center"/>
              <w:rPr>
                <w:b/>
                <w:i/>
                <w:sz w:val="28"/>
              </w:rPr>
            </w:pPr>
            <w:r w:rsidRPr="00F527C1">
              <w:rPr>
                <w:b/>
                <w:sz w:val="28"/>
              </w:rPr>
              <w:t>Tuesdays</w:t>
            </w:r>
          </w:p>
          <w:p w:rsidR="00D34300" w:rsidRPr="00F527C1" w:rsidRDefault="00D34300" w:rsidP="00F527C1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D34300" w:rsidRPr="003C54F4" w:rsidRDefault="00D34300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D34300" w:rsidRDefault="00D34300" w:rsidP="00CC2724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D34300" w:rsidRDefault="00D34300" w:rsidP="00CC2724">
            <w:pPr>
              <w:jc w:val="center"/>
            </w:pPr>
            <w:r>
              <w:t>Music Room</w:t>
            </w:r>
          </w:p>
          <w:p w:rsidR="00D34300" w:rsidRDefault="00D34300" w:rsidP="00CC2724">
            <w:pPr>
              <w:jc w:val="center"/>
            </w:pPr>
            <w:r>
              <w:t>3pm</w:t>
            </w:r>
          </w:p>
          <w:p w:rsidR="00D34300" w:rsidRDefault="00D34300" w:rsidP="00CC27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72C2B" wp14:editId="20D65E3E">
                  <wp:extent cx="638665" cy="533089"/>
                  <wp:effectExtent l="0" t="0" r="952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26" cy="54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34300" w:rsidRPr="00240C1F" w:rsidRDefault="00D34300" w:rsidP="004B56FB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Badminton</w:t>
            </w:r>
          </w:p>
          <w:p w:rsidR="00D34300" w:rsidRDefault="00D34300" w:rsidP="004B56FB">
            <w:pPr>
              <w:jc w:val="center"/>
            </w:pPr>
            <w:r>
              <w:t>Mr. Butler</w:t>
            </w:r>
          </w:p>
          <w:p w:rsidR="00D34300" w:rsidRDefault="00D34300" w:rsidP="004B56FB">
            <w:pPr>
              <w:jc w:val="center"/>
            </w:pPr>
            <w:r>
              <w:t>Gym (30 max)</w:t>
            </w:r>
          </w:p>
          <w:p w:rsidR="00D34300" w:rsidRPr="00F55861" w:rsidRDefault="00D34300" w:rsidP="004B56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EA2439" wp14:editId="637C8548">
                  <wp:extent cx="734422" cy="701040"/>
                  <wp:effectExtent l="0" t="0" r="889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dminton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16" cy="71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D34300" w:rsidRPr="00D70871" w:rsidRDefault="00D34300" w:rsidP="004B56FB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Snack Session Gr 6</w:t>
            </w:r>
          </w:p>
          <w:p w:rsidR="00D34300" w:rsidRDefault="00D34300" w:rsidP="004B56FB">
            <w:pPr>
              <w:jc w:val="center"/>
            </w:pPr>
            <w:r>
              <w:t>Mrs. Oland/Mrs. Hussey</w:t>
            </w:r>
          </w:p>
          <w:p w:rsidR="00D34300" w:rsidRDefault="00D34300" w:rsidP="004B56FB">
            <w:pPr>
              <w:jc w:val="center"/>
            </w:pPr>
            <w:r>
              <w:t>(16max)</w:t>
            </w:r>
          </w:p>
          <w:p w:rsidR="00D34300" w:rsidRDefault="00D34300" w:rsidP="004B56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120E8C" wp14:editId="3EC4E035">
                  <wp:extent cx="331415" cy="354776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ruit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50" cy="35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F527C1" w:rsidRDefault="000F0D64" w:rsidP="00F527C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Fencing</w:t>
            </w:r>
          </w:p>
          <w:p w:rsidR="00D34300" w:rsidRDefault="001151DB" w:rsidP="008E1D66">
            <w:pPr>
              <w:jc w:val="center"/>
            </w:pPr>
            <w:r>
              <w:t>Ms. Marr</w:t>
            </w:r>
          </w:p>
          <w:p w:rsidR="00D34300" w:rsidRDefault="00D34300" w:rsidP="008E1D66">
            <w:pPr>
              <w:jc w:val="center"/>
            </w:pPr>
            <w:r>
              <w:t>Cafeteria</w:t>
            </w:r>
          </w:p>
          <w:p w:rsidR="00642B46" w:rsidRDefault="00642B46" w:rsidP="008E1D66">
            <w:pPr>
              <w:jc w:val="center"/>
            </w:pPr>
            <w:r>
              <w:t>(12 max)</w:t>
            </w:r>
          </w:p>
          <w:p w:rsidR="00232E11" w:rsidRDefault="00232E11" w:rsidP="008E1D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8551" cy="582930"/>
                  <wp:effectExtent l="0" t="0" r="254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oucheturtle-01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870" cy="58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Default="00D34300" w:rsidP="008E1D66">
            <w:pPr>
              <w:jc w:val="center"/>
            </w:pPr>
          </w:p>
        </w:tc>
      </w:tr>
      <w:tr w:rsidR="00D34300" w:rsidTr="00F527C1">
        <w:trPr>
          <w:gridAfter w:val="2"/>
          <w:wAfter w:w="4950" w:type="dxa"/>
          <w:cantSplit/>
          <w:trHeight w:val="1134"/>
        </w:trPr>
        <w:tc>
          <w:tcPr>
            <w:tcW w:w="1890" w:type="dxa"/>
          </w:tcPr>
          <w:p w:rsidR="00D34300" w:rsidRPr="00F527C1" w:rsidRDefault="00D34300" w:rsidP="00F527C1">
            <w:pPr>
              <w:jc w:val="center"/>
              <w:rPr>
                <w:b/>
                <w:i/>
                <w:sz w:val="28"/>
              </w:rPr>
            </w:pPr>
            <w:r w:rsidRPr="00F527C1">
              <w:rPr>
                <w:b/>
                <w:sz w:val="28"/>
              </w:rPr>
              <w:t>Wednesdays</w:t>
            </w:r>
          </w:p>
          <w:p w:rsidR="00D34300" w:rsidRPr="00F527C1" w:rsidRDefault="00D34300" w:rsidP="00F527C1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D34300" w:rsidRPr="00240C1F" w:rsidRDefault="00D34300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Leadership</w:t>
            </w:r>
          </w:p>
          <w:p w:rsidR="00D34300" w:rsidRDefault="00D34300" w:rsidP="003C54F4">
            <w:pPr>
              <w:jc w:val="center"/>
            </w:pPr>
            <w:r>
              <w:t>Mrs. Jensen</w:t>
            </w:r>
          </w:p>
          <w:p w:rsidR="00D34300" w:rsidRDefault="00D34300" w:rsidP="003C54F4">
            <w:pPr>
              <w:jc w:val="center"/>
            </w:pPr>
            <w:r>
              <w:t>Mr. Shea</w:t>
            </w:r>
          </w:p>
          <w:p w:rsidR="00D34300" w:rsidRDefault="00D34300" w:rsidP="003602B9">
            <w:pPr>
              <w:jc w:val="center"/>
            </w:pPr>
            <w:r>
              <w:t>Room 307</w:t>
            </w:r>
          </w:p>
          <w:p w:rsidR="00D34300" w:rsidRDefault="00D34300" w:rsidP="003C54F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1DA38CF" wp14:editId="4BC211B9">
                  <wp:extent cx="476250" cy="476250"/>
                  <wp:effectExtent l="0" t="0" r="0" b="0"/>
                  <wp:docPr id="12" name="Picture 12" descr="Image result for rothesay park schoo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hesay park schoo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34300" w:rsidRDefault="00D34300" w:rsidP="0090725D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Christmas Cards</w:t>
            </w:r>
          </w:p>
          <w:p w:rsidR="00D34300" w:rsidRDefault="00D34300" w:rsidP="0090725D">
            <w:pPr>
              <w:jc w:val="center"/>
            </w:pPr>
            <w:r>
              <w:t xml:space="preserve">Mrs. </w:t>
            </w:r>
            <w:proofErr w:type="spellStart"/>
            <w:r>
              <w:t>Patullo</w:t>
            </w:r>
            <w:proofErr w:type="spellEnd"/>
          </w:p>
          <w:p w:rsidR="00D34300" w:rsidRDefault="00D34300" w:rsidP="0090725D">
            <w:pPr>
              <w:jc w:val="center"/>
            </w:pPr>
            <w:r>
              <w:t>Art Room</w:t>
            </w:r>
          </w:p>
          <w:p w:rsidR="00F527C1" w:rsidRPr="0090725D" w:rsidRDefault="00F527C1" w:rsidP="009072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9590" cy="5295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ristmas_card_kids_drawing-p137510771539481167zvjk9_400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D34300" w:rsidRPr="003C54F4" w:rsidRDefault="00D34300" w:rsidP="001B74B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Cursive Writing</w:t>
            </w:r>
          </w:p>
          <w:p w:rsidR="00D34300" w:rsidRDefault="00D34300" w:rsidP="00240C1F">
            <w:pPr>
              <w:jc w:val="center"/>
            </w:pPr>
            <w:r>
              <w:t xml:space="preserve">Mrs. </w:t>
            </w:r>
            <w:proofErr w:type="spellStart"/>
            <w:r>
              <w:t>Horgan</w:t>
            </w:r>
            <w:proofErr w:type="spellEnd"/>
          </w:p>
          <w:p w:rsidR="00D34300" w:rsidRDefault="00D34300" w:rsidP="00240C1F">
            <w:pPr>
              <w:jc w:val="center"/>
            </w:pPr>
            <w:r>
              <w:t>Room 207</w:t>
            </w:r>
          </w:p>
          <w:p w:rsidR="00F527C1" w:rsidRDefault="00F527C1" w:rsidP="00240C1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940" cy="513244"/>
                  <wp:effectExtent l="0" t="0" r="381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lphabetcursivebig-thumb1-230x178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76" cy="51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Pr="003C54F4" w:rsidRDefault="00D34300" w:rsidP="004513F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Beginner </w:t>
            </w:r>
            <w:r w:rsidRPr="00240C1F">
              <w:rPr>
                <w:b/>
                <w:i/>
                <w:sz w:val="32"/>
              </w:rPr>
              <w:t>Band</w:t>
            </w:r>
          </w:p>
          <w:p w:rsidR="00D34300" w:rsidRDefault="00D34300" w:rsidP="004513FF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D34300" w:rsidRDefault="00D34300" w:rsidP="004513FF">
            <w:pPr>
              <w:jc w:val="center"/>
            </w:pPr>
            <w:r>
              <w:t>Music Room</w:t>
            </w:r>
          </w:p>
          <w:p w:rsidR="00D34300" w:rsidRDefault="00D34300" w:rsidP="00451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ECCB5" wp14:editId="7170282C">
                  <wp:extent cx="492592" cy="411163"/>
                  <wp:effectExtent l="0" t="0" r="317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59" cy="41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CC4E57" w:rsidRDefault="00CC4E57" w:rsidP="00CC4E5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Ultimate Frisbee</w:t>
            </w:r>
          </w:p>
          <w:p w:rsidR="00CC4E57" w:rsidRDefault="00CC4E57" w:rsidP="00CC4E57">
            <w:pPr>
              <w:jc w:val="center"/>
            </w:pPr>
            <w:r>
              <w:t>Ms. Marr</w:t>
            </w:r>
          </w:p>
          <w:p w:rsidR="00CC4E57" w:rsidRDefault="00CC4E57" w:rsidP="00CC4E57">
            <w:pPr>
              <w:jc w:val="center"/>
            </w:pPr>
            <w:r>
              <w:t>Gym</w:t>
            </w:r>
          </w:p>
          <w:p w:rsidR="00D34300" w:rsidRDefault="00CC4E57" w:rsidP="00CC4E5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noProof/>
                <w:sz w:val="32"/>
              </w:rPr>
              <w:drawing>
                <wp:inline distT="0" distB="0" distL="0" distR="0" wp14:anchorId="0328168F" wp14:editId="33F6122A">
                  <wp:extent cx="781905" cy="429949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risbee-310367_640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66" cy="43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00" w:rsidTr="003C4091">
        <w:trPr>
          <w:gridAfter w:val="2"/>
          <w:wAfter w:w="4950" w:type="dxa"/>
          <w:cantSplit/>
          <w:trHeight w:val="2177"/>
        </w:trPr>
        <w:tc>
          <w:tcPr>
            <w:tcW w:w="1890" w:type="dxa"/>
          </w:tcPr>
          <w:p w:rsidR="00D34300" w:rsidRPr="00F527C1" w:rsidRDefault="00D34300" w:rsidP="00F527C1">
            <w:pPr>
              <w:jc w:val="center"/>
              <w:rPr>
                <w:sz w:val="28"/>
              </w:rPr>
            </w:pPr>
            <w:r w:rsidRPr="00F527C1">
              <w:rPr>
                <w:b/>
                <w:sz w:val="28"/>
              </w:rPr>
              <w:t>Thursdays</w:t>
            </w:r>
          </w:p>
        </w:tc>
        <w:tc>
          <w:tcPr>
            <w:tcW w:w="1980" w:type="dxa"/>
          </w:tcPr>
          <w:p w:rsidR="00D34300" w:rsidRPr="00240C1F" w:rsidRDefault="00D34300" w:rsidP="00C22A28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D34300" w:rsidRDefault="00D34300" w:rsidP="00C22A28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D34300" w:rsidRDefault="00D34300" w:rsidP="00C22A28">
            <w:pPr>
              <w:jc w:val="center"/>
            </w:pPr>
            <w:r>
              <w:t>Music Room</w:t>
            </w:r>
          </w:p>
          <w:p w:rsidR="00D34300" w:rsidRDefault="00D34300" w:rsidP="00C22A28">
            <w:pPr>
              <w:jc w:val="center"/>
            </w:pPr>
            <w:r>
              <w:t>3pm</w:t>
            </w:r>
          </w:p>
          <w:p w:rsidR="00D34300" w:rsidRDefault="00D34300" w:rsidP="00C22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C219E4" wp14:editId="0F682E0D">
                  <wp:extent cx="685102" cy="57185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37" cy="59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34300" w:rsidRPr="00240C1F" w:rsidRDefault="00D34300" w:rsidP="00D7087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Glee</w:t>
            </w:r>
            <w:r w:rsidRPr="00D70871">
              <w:rPr>
                <w:b/>
                <w:i/>
                <w:sz w:val="32"/>
                <w:vertAlign w:val="superscript"/>
              </w:rPr>
              <w:t>2</w:t>
            </w:r>
          </w:p>
          <w:p w:rsidR="003C4091" w:rsidRDefault="003C4091" w:rsidP="00240C1F">
            <w:pPr>
              <w:jc w:val="center"/>
            </w:pPr>
            <w:r>
              <w:t xml:space="preserve">Mrs. </w:t>
            </w:r>
            <w:proofErr w:type="spellStart"/>
            <w:r>
              <w:t>Salvea</w:t>
            </w:r>
            <w:proofErr w:type="spellEnd"/>
            <w:r>
              <w:t xml:space="preserve"> and </w:t>
            </w:r>
          </w:p>
          <w:p w:rsidR="00D34300" w:rsidRPr="00594577" w:rsidRDefault="00D34300" w:rsidP="00240C1F">
            <w:pPr>
              <w:jc w:val="center"/>
              <w:rPr>
                <w:sz w:val="20"/>
              </w:rPr>
            </w:pPr>
            <w:r w:rsidRPr="00594577">
              <w:rPr>
                <w:sz w:val="20"/>
              </w:rPr>
              <w:t>Ms. Marr</w:t>
            </w:r>
            <w:r w:rsidR="00594577" w:rsidRPr="00594577">
              <w:rPr>
                <w:sz w:val="20"/>
              </w:rPr>
              <w:t>/Mrs. Simon</w:t>
            </w:r>
          </w:p>
          <w:p w:rsidR="00D34300" w:rsidRDefault="00D34300" w:rsidP="00240C1F">
            <w:pPr>
              <w:jc w:val="center"/>
            </w:pPr>
            <w:r>
              <w:t>Cafeteria</w:t>
            </w:r>
          </w:p>
          <w:p w:rsidR="00D34300" w:rsidRDefault="00D34300" w:rsidP="00240C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B63B1" wp14:editId="71EC5544">
                  <wp:extent cx="481965" cy="4819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_singing_his_little_heart_out_round_stickers-r02088667e8734f1ca9be47e4b4ed5d0d_v9waf_8byvr_512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1151DB" w:rsidRDefault="001151DB" w:rsidP="001151DB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Soccer Baseball</w:t>
            </w:r>
          </w:p>
          <w:p w:rsidR="001151DB" w:rsidRDefault="001151DB" w:rsidP="001151DB">
            <w:pPr>
              <w:jc w:val="center"/>
            </w:pPr>
            <w:r>
              <w:t>Ms. Marr</w:t>
            </w:r>
          </w:p>
          <w:p w:rsidR="001151DB" w:rsidRDefault="001151DB" w:rsidP="001151DB">
            <w:pPr>
              <w:jc w:val="center"/>
            </w:pPr>
            <w:r>
              <w:t>Gym</w:t>
            </w:r>
          </w:p>
          <w:p w:rsidR="00FC1F56" w:rsidRDefault="00FC1F56" w:rsidP="001151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0216" cy="373225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otball-basketball-rugby-tennis-baseball-volleyball-vector-material2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45" cy="3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300" w:rsidRDefault="00D34300" w:rsidP="00642B46">
            <w:pPr>
              <w:jc w:val="center"/>
            </w:pPr>
          </w:p>
        </w:tc>
        <w:tc>
          <w:tcPr>
            <w:tcW w:w="1800" w:type="dxa"/>
          </w:tcPr>
          <w:p w:rsidR="00D34300" w:rsidRDefault="00D34300" w:rsidP="001B74B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Christmas Crafts</w:t>
            </w:r>
          </w:p>
          <w:p w:rsidR="00D34300" w:rsidRPr="000310CA" w:rsidRDefault="007F3553" w:rsidP="001B74B0">
            <w:pPr>
              <w:jc w:val="center"/>
              <w:rPr>
                <w:sz w:val="16"/>
              </w:rPr>
            </w:pPr>
            <w:r w:rsidRPr="000310CA">
              <w:rPr>
                <w:sz w:val="16"/>
              </w:rPr>
              <w:t xml:space="preserve">Mrs. </w:t>
            </w:r>
            <w:proofErr w:type="spellStart"/>
            <w:r w:rsidRPr="000310CA">
              <w:rPr>
                <w:sz w:val="16"/>
              </w:rPr>
              <w:t>Horgan</w:t>
            </w:r>
            <w:proofErr w:type="spellEnd"/>
            <w:r w:rsidR="003602B9" w:rsidRPr="000310CA">
              <w:rPr>
                <w:sz w:val="16"/>
              </w:rPr>
              <w:t xml:space="preserve">/Mrs. Haines/Mrs. </w:t>
            </w:r>
            <w:proofErr w:type="spellStart"/>
            <w:r w:rsidR="003602B9" w:rsidRPr="000310CA">
              <w:rPr>
                <w:sz w:val="16"/>
              </w:rPr>
              <w:t>Soodan</w:t>
            </w:r>
            <w:proofErr w:type="spellEnd"/>
          </w:p>
          <w:p w:rsidR="003C4091" w:rsidRPr="000310CA" w:rsidRDefault="003602B9" w:rsidP="003C4091">
            <w:pPr>
              <w:jc w:val="center"/>
              <w:rPr>
                <w:sz w:val="20"/>
              </w:rPr>
            </w:pPr>
            <w:r w:rsidRPr="000310CA">
              <w:rPr>
                <w:sz w:val="20"/>
              </w:rPr>
              <w:t>Room 207</w:t>
            </w:r>
          </w:p>
          <w:p w:rsidR="00D34300" w:rsidRPr="003C4091" w:rsidRDefault="003C4091" w:rsidP="003C409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noProof/>
                <w:sz w:val="32"/>
              </w:rPr>
              <w:drawing>
                <wp:inline distT="0" distB="0" distL="0" distR="0">
                  <wp:extent cx="448866" cy="476353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indeer-312480_640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2" cy="48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Default="00D34300" w:rsidP="001B74B0">
            <w:pPr>
              <w:jc w:val="center"/>
              <w:rPr>
                <w:b/>
                <w:i/>
                <w:sz w:val="32"/>
              </w:rPr>
            </w:pPr>
          </w:p>
        </w:tc>
      </w:tr>
      <w:tr w:rsidR="00D34300" w:rsidTr="00F527C1">
        <w:trPr>
          <w:gridAfter w:val="2"/>
          <w:wAfter w:w="4950" w:type="dxa"/>
          <w:cantSplit/>
          <w:trHeight w:val="1134"/>
        </w:trPr>
        <w:tc>
          <w:tcPr>
            <w:tcW w:w="1890" w:type="dxa"/>
          </w:tcPr>
          <w:p w:rsidR="00D34300" w:rsidRPr="00F527C1" w:rsidRDefault="00D34300" w:rsidP="00F527C1">
            <w:pPr>
              <w:jc w:val="center"/>
              <w:rPr>
                <w:sz w:val="28"/>
              </w:rPr>
            </w:pPr>
            <w:r w:rsidRPr="00F527C1">
              <w:rPr>
                <w:b/>
                <w:sz w:val="28"/>
              </w:rPr>
              <w:t>Fridays</w:t>
            </w:r>
          </w:p>
        </w:tc>
        <w:tc>
          <w:tcPr>
            <w:tcW w:w="1980" w:type="dxa"/>
          </w:tcPr>
          <w:p w:rsidR="00D34300" w:rsidRPr="00240C1F" w:rsidRDefault="00D34300" w:rsidP="00EC108F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D34300" w:rsidRDefault="00D34300" w:rsidP="00EC108F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D34300" w:rsidRDefault="00D34300" w:rsidP="00EC108F">
            <w:pPr>
              <w:jc w:val="center"/>
            </w:pPr>
            <w:r>
              <w:t>Room 201/Cafe</w:t>
            </w:r>
          </w:p>
          <w:p w:rsidR="00D34300" w:rsidRDefault="00D34300" w:rsidP="00EC10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8FF4FC" wp14:editId="37B634F3">
                  <wp:extent cx="457200" cy="395459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13" cy="40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34300" w:rsidRPr="003C4091" w:rsidRDefault="00D34300" w:rsidP="003C4091">
            <w:pPr>
              <w:jc w:val="center"/>
              <w:rPr>
                <w:b/>
                <w:i/>
                <w:sz w:val="32"/>
              </w:rPr>
            </w:pPr>
            <w:r w:rsidRPr="003C4091">
              <w:rPr>
                <w:b/>
                <w:i/>
                <w:sz w:val="32"/>
              </w:rPr>
              <w:t>Board Games</w:t>
            </w:r>
          </w:p>
          <w:p w:rsidR="003C4091" w:rsidRPr="003C4091" w:rsidRDefault="003C4091" w:rsidP="003C4091">
            <w:pPr>
              <w:jc w:val="center"/>
              <w:rPr>
                <w:b/>
                <w:i/>
                <w:sz w:val="32"/>
              </w:rPr>
            </w:pPr>
            <w:r w:rsidRPr="003C4091">
              <w:rPr>
                <w:b/>
                <w:i/>
                <w:sz w:val="32"/>
              </w:rPr>
              <w:t>D&amp;D</w:t>
            </w:r>
          </w:p>
          <w:p w:rsidR="00D34300" w:rsidRDefault="00D34300" w:rsidP="004B56FB">
            <w:pPr>
              <w:jc w:val="center"/>
            </w:pPr>
            <w:r>
              <w:t>Ms. Marr</w:t>
            </w:r>
          </w:p>
          <w:p w:rsidR="00D34300" w:rsidRDefault="00D34300" w:rsidP="004B56FB">
            <w:pPr>
              <w:jc w:val="center"/>
            </w:pPr>
            <w:r>
              <w:t>Room 205</w:t>
            </w:r>
          </w:p>
          <w:p w:rsidR="00D34300" w:rsidRPr="003C4091" w:rsidRDefault="003C4091" w:rsidP="003C409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drawing>
                <wp:inline distT="0" distB="0" distL="0" distR="0">
                  <wp:extent cx="635891" cy="3632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ungeons_and_dragons_themed_iphone_app_icons_by_bgfht-d5iuoh5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94" cy="37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CC4E57" w:rsidRDefault="00CC4E57" w:rsidP="00CC4E57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Floor Hockey</w:t>
            </w:r>
          </w:p>
          <w:p w:rsidR="00CC4E57" w:rsidRDefault="00CC4E57" w:rsidP="00CC4E57">
            <w:pPr>
              <w:jc w:val="center"/>
            </w:pPr>
            <w:r>
              <w:t>Mr. Butler</w:t>
            </w:r>
          </w:p>
          <w:p w:rsidR="00CC4E57" w:rsidRDefault="00CC4E57" w:rsidP="00CC4E57">
            <w:pPr>
              <w:jc w:val="center"/>
            </w:pPr>
            <w:r>
              <w:t>Gym</w:t>
            </w:r>
          </w:p>
          <w:p w:rsidR="00D34300" w:rsidRDefault="00CC4E57" w:rsidP="00EC10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1228" cy="363466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orball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10" cy="37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34300" w:rsidRDefault="00D34300" w:rsidP="00EC108F">
            <w:pPr>
              <w:jc w:val="center"/>
            </w:pPr>
          </w:p>
        </w:tc>
        <w:tc>
          <w:tcPr>
            <w:tcW w:w="1800" w:type="dxa"/>
          </w:tcPr>
          <w:p w:rsidR="00D34300" w:rsidRDefault="00D34300" w:rsidP="00EC108F">
            <w:pPr>
              <w:jc w:val="center"/>
            </w:pPr>
          </w:p>
        </w:tc>
      </w:tr>
      <w:tr w:rsidR="00D411C9" w:rsidTr="002031AC">
        <w:tc>
          <w:tcPr>
            <w:tcW w:w="11430" w:type="dxa"/>
            <w:gridSpan w:val="6"/>
          </w:tcPr>
          <w:p w:rsidR="00D411C9" w:rsidRDefault="00D411C9" w:rsidP="00EC108F">
            <w:r>
              <w:rPr>
                <w:b/>
                <w:i/>
                <w:sz w:val="32"/>
              </w:rPr>
              <w:t xml:space="preserve">                                                </w:t>
            </w:r>
            <w:r>
              <w:rPr>
                <w:noProof/>
              </w:rPr>
              <w:drawing>
                <wp:inline distT="0" distB="0" distL="0" distR="0" wp14:anchorId="165993A9" wp14:editId="05827451">
                  <wp:extent cx="235585" cy="248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rge-computer-screen-keyboard-mouse-icon-166.6-15900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7" cy="25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0C1F">
              <w:rPr>
                <w:b/>
                <w:i/>
                <w:sz w:val="32"/>
              </w:rPr>
              <w:t>Library/Consequence Room</w:t>
            </w:r>
            <w:r>
              <w:rPr>
                <w:noProof/>
              </w:rPr>
              <w:drawing>
                <wp:inline distT="0" distB="0" distL="0" distR="0" wp14:anchorId="78B50A8F" wp14:editId="5463068F">
                  <wp:extent cx="235585" cy="248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rge-computer-screen-keyboard-mouse-icon-166.6-15900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7" cy="25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411C9" w:rsidRDefault="00D411C9" w:rsidP="00EC108F"/>
        </w:tc>
        <w:tc>
          <w:tcPr>
            <w:tcW w:w="1890" w:type="dxa"/>
          </w:tcPr>
          <w:p w:rsidR="00D411C9" w:rsidRDefault="00D411C9" w:rsidP="00EC108F">
            <w:pPr>
              <w:jc w:val="center"/>
            </w:pPr>
          </w:p>
        </w:tc>
      </w:tr>
      <w:tr w:rsidR="00D34300" w:rsidTr="00F527C1">
        <w:trPr>
          <w:gridAfter w:val="2"/>
          <w:wAfter w:w="4950" w:type="dxa"/>
        </w:trPr>
        <w:tc>
          <w:tcPr>
            <w:tcW w:w="1890" w:type="dxa"/>
          </w:tcPr>
          <w:p w:rsidR="00D34300" w:rsidRDefault="00D34300" w:rsidP="008E1D66">
            <w:pPr>
              <w:jc w:val="center"/>
            </w:pPr>
          </w:p>
        </w:tc>
        <w:tc>
          <w:tcPr>
            <w:tcW w:w="1980" w:type="dxa"/>
          </w:tcPr>
          <w:p w:rsidR="00D411C9" w:rsidRPr="008E1D66" w:rsidRDefault="00D411C9" w:rsidP="00D411C9">
            <w:pPr>
              <w:jc w:val="center"/>
              <w:rPr>
                <w:b/>
              </w:rPr>
            </w:pPr>
            <w:r w:rsidRPr="008E1D66">
              <w:rPr>
                <w:b/>
              </w:rPr>
              <w:t xml:space="preserve">MON </w:t>
            </w:r>
          </w:p>
          <w:p w:rsidR="00D34300" w:rsidRDefault="00D411C9" w:rsidP="00D411C9">
            <w:pPr>
              <w:jc w:val="center"/>
            </w:pPr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  <w:tc>
          <w:tcPr>
            <w:tcW w:w="2070" w:type="dxa"/>
          </w:tcPr>
          <w:p w:rsidR="00D411C9" w:rsidRPr="008E1D66" w:rsidRDefault="00D411C9" w:rsidP="00D411C9">
            <w:pPr>
              <w:jc w:val="center"/>
              <w:rPr>
                <w:b/>
              </w:rPr>
            </w:pPr>
            <w:r w:rsidRPr="008E1D66">
              <w:rPr>
                <w:b/>
              </w:rPr>
              <w:t>TUES</w:t>
            </w:r>
          </w:p>
          <w:p w:rsidR="00D34300" w:rsidRDefault="00D411C9" w:rsidP="00D411C9">
            <w:pPr>
              <w:jc w:val="center"/>
            </w:pPr>
            <w:r>
              <w:t>Mr. Butler</w:t>
            </w:r>
          </w:p>
        </w:tc>
        <w:tc>
          <w:tcPr>
            <w:tcW w:w="1890" w:type="dxa"/>
          </w:tcPr>
          <w:p w:rsidR="00D411C9" w:rsidRPr="008E1D66" w:rsidRDefault="00D411C9" w:rsidP="00D411C9">
            <w:pPr>
              <w:jc w:val="center"/>
              <w:rPr>
                <w:b/>
              </w:rPr>
            </w:pPr>
            <w:r w:rsidRPr="008E1D66">
              <w:rPr>
                <w:b/>
              </w:rPr>
              <w:t>WED</w:t>
            </w:r>
          </w:p>
          <w:p w:rsidR="00D34300" w:rsidRDefault="00D411C9" w:rsidP="00D411C9">
            <w:pPr>
              <w:jc w:val="center"/>
            </w:pPr>
            <w:r>
              <w:t>Mrs. Matthews</w:t>
            </w:r>
          </w:p>
        </w:tc>
        <w:tc>
          <w:tcPr>
            <w:tcW w:w="1800" w:type="dxa"/>
          </w:tcPr>
          <w:p w:rsidR="00D411C9" w:rsidRDefault="00D411C9" w:rsidP="00D411C9">
            <w:pPr>
              <w:jc w:val="center"/>
              <w:rPr>
                <w:b/>
              </w:rPr>
            </w:pPr>
            <w:r w:rsidRPr="008E1D66">
              <w:rPr>
                <w:b/>
              </w:rPr>
              <w:t>THURS</w:t>
            </w:r>
          </w:p>
          <w:p w:rsidR="00D34300" w:rsidRDefault="00D411C9" w:rsidP="00D411C9">
            <w:pPr>
              <w:jc w:val="center"/>
            </w:pPr>
            <w:r w:rsidRPr="00146BFC">
              <w:t>Mme. Blanc</w:t>
            </w:r>
          </w:p>
        </w:tc>
        <w:tc>
          <w:tcPr>
            <w:tcW w:w="1800" w:type="dxa"/>
          </w:tcPr>
          <w:p w:rsidR="00D411C9" w:rsidRPr="008E1D66" w:rsidRDefault="00D411C9" w:rsidP="00D411C9">
            <w:pPr>
              <w:jc w:val="center"/>
              <w:rPr>
                <w:b/>
              </w:rPr>
            </w:pPr>
            <w:r w:rsidRPr="008E1D66">
              <w:rPr>
                <w:b/>
              </w:rPr>
              <w:t>FRI</w:t>
            </w:r>
          </w:p>
          <w:p w:rsidR="00D34300" w:rsidRPr="008E1D66" w:rsidRDefault="00D411C9" w:rsidP="00D411C9">
            <w:pPr>
              <w:jc w:val="center"/>
              <w:rPr>
                <w:b/>
              </w:rPr>
            </w:pPr>
            <w:r>
              <w:t>Mme. Simon</w:t>
            </w:r>
          </w:p>
        </w:tc>
      </w:tr>
    </w:tbl>
    <w:p w:rsidR="00240C1F" w:rsidRPr="00240C1F" w:rsidRDefault="00240C1F" w:rsidP="003C54F4">
      <w:pPr>
        <w:rPr>
          <w:b/>
          <w:i/>
          <w:sz w:val="34"/>
          <w:szCs w:val="34"/>
        </w:rPr>
      </w:pPr>
    </w:p>
    <w:sectPr w:rsidR="00240C1F" w:rsidRPr="0024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24"/>
    <w:rsid w:val="000310CA"/>
    <w:rsid w:val="0007014F"/>
    <w:rsid w:val="000E6310"/>
    <w:rsid w:val="000F0D64"/>
    <w:rsid w:val="001151DB"/>
    <w:rsid w:val="00146BFC"/>
    <w:rsid w:val="001751BB"/>
    <w:rsid w:val="001B5EE1"/>
    <w:rsid w:val="001B65A9"/>
    <w:rsid w:val="001B74B0"/>
    <w:rsid w:val="00232E11"/>
    <w:rsid w:val="00240C1F"/>
    <w:rsid w:val="003151FD"/>
    <w:rsid w:val="003602B9"/>
    <w:rsid w:val="00371E5E"/>
    <w:rsid w:val="003A7F08"/>
    <w:rsid w:val="003C4091"/>
    <w:rsid w:val="003C54F4"/>
    <w:rsid w:val="003F4C7A"/>
    <w:rsid w:val="0042339D"/>
    <w:rsid w:val="00431027"/>
    <w:rsid w:val="004513FF"/>
    <w:rsid w:val="00492E97"/>
    <w:rsid w:val="004B56FB"/>
    <w:rsid w:val="0055507A"/>
    <w:rsid w:val="005621F2"/>
    <w:rsid w:val="00594577"/>
    <w:rsid w:val="005C6CC0"/>
    <w:rsid w:val="00642B46"/>
    <w:rsid w:val="006A6117"/>
    <w:rsid w:val="007F3553"/>
    <w:rsid w:val="008E1D66"/>
    <w:rsid w:val="008E4AB0"/>
    <w:rsid w:val="008E5FE4"/>
    <w:rsid w:val="0090453D"/>
    <w:rsid w:val="0090725D"/>
    <w:rsid w:val="009073A3"/>
    <w:rsid w:val="009434DE"/>
    <w:rsid w:val="00947290"/>
    <w:rsid w:val="00973C46"/>
    <w:rsid w:val="009D581A"/>
    <w:rsid w:val="009F01C0"/>
    <w:rsid w:val="009F2959"/>
    <w:rsid w:val="009F3AF1"/>
    <w:rsid w:val="00B27514"/>
    <w:rsid w:val="00B3107E"/>
    <w:rsid w:val="00BD23D4"/>
    <w:rsid w:val="00C00E38"/>
    <w:rsid w:val="00C22A28"/>
    <w:rsid w:val="00C22EEF"/>
    <w:rsid w:val="00C51BD1"/>
    <w:rsid w:val="00C73A32"/>
    <w:rsid w:val="00CC2724"/>
    <w:rsid w:val="00CC4E57"/>
    <w:rsid w:val="00D10ED8"/>
    <w:rsid w:val="00D23B83"/>
    <w:rsid w:val="00D34300"/>
    <w:rsid w:val="00D411C9"/>
    <w:rsid w:val="00D70871"/>
    <w:rsid w:val="00DB04EF"/>
    <w:rsid w:val="00DB7B3E"/>
    <w:rsid w:val="00DC1F23"/>
    <w:rsid w:val="00DC428F"/>
    <w:rsid w:val="00E63813"/>
    <w:rsid w:val="00E975CC"/>
    <w:rsid w:val="00EA2EBF"/>
    <w:rsid w:val="00EC108F"/>
    <w:rsid w:val="00EC7479"/>
    <w:rsid w:val="00EF0B09"/>
    <w:rsid w:val="00F527C1"/>
    <w:rsid w:val="00F55861"/>
    <w:rsid w:val="00F64FF5"/>
    <w:rsid w:val="00F95879"/>
    <w:rsid w:val="00FA5B12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oogle.ca/imgres?imgurl=http://pbs.twimg.com/profile_images/503971699373514752/-LQ-M8Dv_normal.jpeg&amp;imgrefurl=http://web1.nbed.nb.ca/sites/ASD-S/1942&amp;h=48&amp;w=48&amp;tbnid=F_sBlMWlUWyDpM:&amp;docid=5gomG5fy3vqIGM&amp;ei=u83lVb-nBoSfyASB26e4Cw&amp;tbm=isch&amp;ved=0CDsQMygVMBVqFQoTCP_w0LOc1scCFYQPkgodge0Jtw" TargetMode="External"/><Relationship Id="rId18" Type="http://schemas.openxmlformats.org/officeDocument/2006/relationships/image" Target="media/image13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ADA83-B6CD-4A1D-B26C-DDDE6CFAA7BA}"/>
</file>

<file path=customXml/itemProps2.xml><?xml version="1.0" encoding="utf-8"?>
<ds:datastoreItem xmlns:ds="http://schemas.openxmlformats.org/officeDocument/2006/customXml" ds:itemID="{12EB3E74-5FE8-4093-ABC3-6FC8C9A75D7A}"/>
</file>

<file path=customXml/itemProps3.xml><?xml version="1.0" encoding="utf-8"?>
<ds:datastoreItem xmlns:ds="http://schemas.openxmlformats.org/officeDocument/2006/customXml" ds:itemID="{C1D6487A-6682-4CB9-8D31-C543A39B8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activity period 2015</dc:title>
  <dc:creator>Marr, Angela (ASD-S)</dc:creator>
  <cp:lastModifiedBy>End User</cp:lastModifiedBy>
  <cp:revision>2</cp:revision>
  <cp:lastPrinted>2015-09-01T16:24:00Z</cp:lastPrinted>
  <dcterms:created xsi:type="dcterms:W3CDTF">2015-11-23T19:58:00Z</dcterms:created>
  <dcterms:modified xsi:type="dcterms:W3CDTF">2015-11-23T19:58:00Z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