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24" w:rsidRPr="00C22A28" w:rsidRDefault="00CB0064" w:rsidP="00C22A28">
      <w:pPr>
        <w:jc w:val="center"/>
        <w:rPr>
          <w:b/>
          <w:sz w:val="52"/>
        </w:rPr>
      </w:pPr>
      <w:r>
        <w:rPr>
          <w:b/>
          <w:sz w:val="52"/>
        </w:rPr>
        <w:t>February</w:t>
      </w:r>
      <w:r w:rsidR="00C22A28">
        <w:rPr>
          <w:b/>
          <w:sz w:val="52"/>
        </w:rPr>
        <w:t xml:space="preserve">: </w:t>
      </w:r>
      <w:r w:rsidR="0042339D" w:rsidRPr="005621F2">
        <w:rPr>
          <w:b/>
          <w:sz w:val="32"/>
        </w:rPr>
        <w:t>Activity Periods</w:t>
      </w:r>
    </w:p>
    <w:tbl>
      <w:tblPr>
        <w:tblStyle w:val="TableGrid"/>
        <w:tblW w:w="6141" w:type="pct"/>
        <w:tblInd w:w="-905" w:type="dxa"/>
        <w:tblLayout w:type="fixed"/>
        <w:tblLook w:val="04A0" w:firstRow="1" w:lastRow="0" w:firstColumn="1" w:lastColumn="0" w:noHBand="0" w:noVBand="1"/>
      </w:tblPr>
      <w:tblGrid>
        <w:gridCol w:w="1032"/>
        <w:gridCol w:w="1981"/>
        <w:gridCol w:w="1694"/>
        <w:gridCol w:w="1879"/>
        <w:gridCol w:w="1790"/>
        <w:gridCol w:w="1694"/>
        <w:gridCol w:w="1691"/>
      </w:tblGrid>
      <w:tr w:rsidR="001D2993" w:rsidRPr="00F54044" w:rsidTr="001D2993">
        <w:tc>
          <w:tcPr>
            <w:tcW w:w="430" w:type="pct"/>
          </w:tcPr>
          <w:p w:rsidR="001D2993" w:rsidRPr="00AE7A77" w:rsidRDefault="001D2993" w:rsidP="00CC27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</w:t>
            </w:r>
          </w:p>
        </w:tc>
        <w:tc>
          <w:tcPr>
            <w:tcW w:w="825" w:type="pct"/>
          </w:tcPr>
          <w:p w:rsidR="001D2993" w:rsidRPr="003C54F4" w:rsidRDefault="001D2993" w:rsidP="005D4F1E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Ski Club</w:t>
            </w:r>
          </w:p>
          <w:p w:rsidR="001D2993" w:rsidRDefault="001D2993" w:rsidP="005D4F1E">
            <w:pPr>
              <w:jc w:val="center"/>
            </w:pPr>
            <w:proofErr w:type="spellStart"/>
            <w:r>
              <w:t>Mrs.Haughian</w:t>
            </w:r>
            <w:proofErr w:type="spellEnd"/>
          </w:p>
          <w:p w:rsidR="001D2993" w:rsidRDefault="001D2993" w:rsidP="005D4F1E">
            <w:pPr>
              <w:jc w:val="center"/>
            </w:pPr>
            <w:r>
              <w:t>Ms. Marr</w:t>
            </w:r>
          </w:p>
          <w:p w:rsidR="001D2993" w:rsidRPr="00C22A28" w:rsidRDefault="001D2993" w:rsidP="005D4F1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4484160A" wp14:editId="1A4E4B7C">
                  <wp:simplePos x="0" y="0"/>
                  <wp:positionH relativeFrom="column">
                    <wp:posOffset>240915</wp:posOffset>
                  </wp:positionH>
                  <wp:positionV relativeFrom="paragraph">
                    <wp:posOffset>240665</wp:posOffset>
                  </wp:positionV>
                  <wp:extent cx="537845" cy="520700"/>
                  <wp:effectExtent l="0" t="0" r="0" b="0"/>
                  <wp:wrapTight wrapText="bothSides">
                    <wp:wrapPolygon edited="0">
                      <wp:start x="21600" y="21600"/>
                      <wp:lineTo x="21600" y="1054"/>
                      <wp:lineTo x="944" y="1054"/>
                      <wp:lineTo x="944" y="21600"/>
                      <wp:lineTo x="21600" y="2160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ki-recitpresco-clr[1]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537845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t>Poley</w:t>
            </w:r>
            <w:proofErr w:type="spellEnd"/>
            <w:r>
              <w:t xml:space="preserve"> (full)</w:t>
            </w:r>
          </w:p>
        </w:tc>
        <w:tc>
          <w:tcPr>
            <w:tcW w:w="705" w:type="pct"/>
          </w:tcPr>
          <w:p w:rsidR="00C92884" w:rsidRPr="003C54F4" w:rsidRDefault="00C92884" w:rsidP="00C92884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Snow Shoeing</w:t>
            </w:r>
          </w:p>
          <w:p w:rsidR="00C92884" w:rsidRDefault="00C92884" w:rsidP="00C92884">
            <w:pPr>
              <w:jc w:val="center"/>
            </w:pPr>
            <w:r>
              <w:t>Mrs. Scott</w:t>
            </w:r>
          </w:p>
          <w:p w:rsidR="00C92884" w:rsidRDefault="00C92884" w:rsidP="00C92884">
            <w:pPr>
              <w:jc w:val="center"/>
            </w:pPr>
            <w:r>
              <w:t>Common</w:t>
            </w:r>
          </w:p>
          <w:p w:rsidR="001D2993" w:rsidRPr="008E4AB0" w:rsidRDefault="00C92884" w:rsidP="00C9288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8B2A352" wp14:editId="08306160">
                  <wp:extent cx="890905" cy="454660"/>
                  <wp:effectExtent l="0" t="0" r="4445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ontbell-snowshoe[1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905" cy="45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pct"/>
          </w:tcPr>
          <w:p w:rsidR="00C37BDE" w:rsidRPr="003C54F4" w:rsidRDefault="00C37BDE" w:rsidP="00C37BDE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Checkers Ping Pong</w:t>
            </w:r>
          </w:p>
          <w:p w:rsidR="00C37BDE" w:rsidRDefault="00C37BDE" w:rsidP="00C37BDE">
            <w:pPr>
              <w:jc w:val="center"/>
            </w:pPr>
            <w:r>
              <w:t>Mrs. Matthews</w:t>
            </w:r>
          </w:p>
          <w:p w:rsidR="00C37BDE" w:rsidRDefault="00C37BDE" w:rsidP="00C37BDE">
            <w:pPr>
              <w:jc w:val="center"/>
            </w:pPr>
            <w:r>
              <w:t>Cafeteria</w:t>
            </w:r>
          </w:p>
          <w:p w:rsidR="001D2993" w:rsidRPr="00C92884" w:rsidRDefault="00480B0F" w:rsidP="00480B0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3145885" wp14:editId="7E94CC71">
                  <wp:extent cx="427253" cy="3905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ng-pong-312150_640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215" cy="400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" w:type="pct"/>
          </w:tcPr>
          <w:p w:rsidR="001D2993" w:rsidRPr="00C92884" w:rsidRDefault="001D2993" w:rsidP="00F54044">
            <w:pPr>
              <w:jc w:val="center"/>
            </w:pPr>
          </w:p>
        </w:tc>
        <w:tc>
          <w:tcPr>
            <w:tcW w:w="705" w:type="pct"/>
          </w:tcPr>
          <w:p w:rsidR="001D2993" w:rsidRPr="00F54044" w:rsidRDefault="001D2993" w:rsidP="00F54044">
            <w:pPr>
              <w:jc w:val="center"/>
            </w:pPr>
          </w:p>
        </w:tc>
        <w:tc>
          <w:tcPr>
            <w:tcW w:w="704" w:type="pct"/>
          </w:tcPr>
          <w:p w:rsidR="001D2993" w:rsidRDefault="001D2993" w:rsidP="00F54044">
            <w:pPr>
              <w:jc w:val="center"/>
              <w:rPr>
                <w:b/>
                <w:i/>
                <w:sz w:val="32"/>
              </w:rPr>
            </w:pPr>
          </w:p>
        </w:tc>
      </w:tr>
      <w:tr w:rsidR="001D2993" w:rsidTr="001D2993">
        <w:tc>
          <w:tcPr>
            <w:tcW w:w="430" w:type="pct"/>
          </w:tcPr>
          <w:p w:rsidR="001D2993" w:rsidRPr="00AE7A77" w:rsidRDefault="001D2993" w:rsidP="00CC272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Tues</w:t>
            </w:r>
          </w:p>
          <w:p w:rsidR="001D2993" w:rsidRPr="00AE7A77" w:rsidRDefault="001D2993" w:rsidP="00CC2724">
            <w:pPr>
              <w:jc w:val="center"/>
              <w:rPr>
                <w:sz w:val="24"/>
              </w:rPr>
            </w:pPr>
          </w:p>
        </w:tc>
        <w:tc>
          <w:tcPr>
            <w:tcW w:w="825" w:type="pct"/>
          </w:tcPr>
          <w:p w:rsidR="001D2993" w:rsidRPr="003C54F4" w:rsidRDefault="001D2993" w:rsidP="003C54F4">
            <w:pPr>
              <w:jc w:val="center"/>
              <w:rPr>
                <w:b/>
                <w:i/>
                <w:sz w:val="32"/>
              </w:rPr>
            </w:pPr>
            <w:r w:rsidRPr="00240C1F">
              <w:rPr>
                <w:b/>
                <w:i/>
                <w:sz w:val="32"/>
              </w:rPr>
              <w:t>Band</w:t>
            </w:r>
          </w:p>
          <w:p w:rsidR="001D2993" w:rsidRDefault="001D2993" w:rsidP="00CC2724">
            <w:pPr>
              <w:jc w:val="center"/>
            </w:pPr>
            <w:r>
              <w:t xml:space="preserve">Mrs. </w:t>
            </w:r>
            <w:proofErr w:type="spellStart"/>
            <w:r>
              <w:t>Haughian</w:t>
            </w:r>
            <w:proofErr w:type="spellEnd"/>
          </w:p>
          <w:p w:rsidR="001D2993" w:rsidRDefault="001D2993" w:rsidP="005D4F1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2D73FAFF" wp14:editId="5570CA7F">
                  <wp:simplePos x="0" y="0"/>
                  <wp:positionH relativeFrom="column">
                    <wp:posOffset>302260</wp:posOffset>
                  </wp:positionH>
                  <wp:positionV relativeFrom="paragraph">
                    <wp:posOffset>348615</wp:posOffset>
                  </wp:positionV>
                  <wp:extent cx="546735" cy="457200"/>
                  <wp:effectExtent l="0" t="0" r="5715" b="0"/>
                  <wp:wrapTight wrapText="bothSides">
                    <wp:wrapPolygon edited="0">
                      <wp:start x="0" y="0"/>
                      <wp:lineTo x="0" y="20700"/>
                      <wp:lineTo x="21073" y="20700"/>
                      <wp:lineTo x="21073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jazz[1]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Music Room (3pm)</w:t>
            </w:r>
          </w:p>
        </w:tc>
        <w:tc>
          <w:tcPr>
            <w:tcW w:w="705" w:type="pct"/>
          </w:tcPr>
          <w:p w:rsidR="001D2993" w:rsidRPr="00240C1F" w:rsidRDefault="001D2993" w:rsidP="005D4F1E">
            <w:pPr>
              <w:jc w:val="center"/>
              <w:rPr>
                <w:b/>
                <w:i/>
                <w:sz w:val="32"/>
              </w:rPr>
            </w:pPr>
            <w:r w:rsidRPr="00240C1F">
              <w:rPr>
                <w:b/>
                <w:i/>
                <w:sz w:val="32"/>
              </w:rPr>
              <w:t>Drama</w:t>
            </w:r>
          </w:p>
          <w:p w:rsidR="001D2993" w:rsidRDefault="001D2993" w:rsidP="005D4F1E">
            <w:pPr>
              <w:jc w:val="center"/>
            </w:pPr>
            <w:r>
              <w:t>Ms. Marr</w:t>
            </w:r>
          </w:p>
          <w:p w:rsidR="001D2993" w:rsidRDefault="001D2993" w:rsidP="005D4F1E">
            <w:pPr>
              <w:jc w:val="center"/>
            </w:pPr>
            <w:r>
              <w:t>Room Cafeteria</w:t>
            </w:r>
          </w:p>
          <w:p w:rsidR="001D2993" w:rsidRPr="00F55861" w:rsidRDefault="001D2993" w:rsidP="005D4F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3155D60" wp14:editId="45AC13A7">
                  <wp:extent cx="627689" cy="542925"/>
                  <wp:effectExtent l="0" t="0" r="127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if_9_drama_masks[1]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235" cy="561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pct"/>
          </w:tcPr>
          <w:p w:rsidR="001D2993" w:rsidRPr="004358AE" w:rsidRDefault="001D2993" w:rsidP="006D7B3B">
            <w:pPr>
              <w:jc w:val="center"/>
              <w:rPr>
                <w:b/>
                <w:i/>
                <w:sz w:val="24"/>
              </w:rPr>
            </w:pPr>
            <w:r w:rsidRPr="004358AE">
              <w:rPr>
                <w:b/>
                <w:i/>
                <w:sz w:val="24"/>
              </w:rPr>
              <w:t xml:space="preserve">Snack Session </w:t>
            </w:r>
          </w:p>
          <w:p w:rsidR="001D2993" w:rsidRPr="004358AE" w:rsidRDefault="00CB0064" w:rsidP="006D7B3B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Gr 8</w:t>
            </w:r>
            <w:r w:rsidR="001D2993">
              <w:rPr>
                <w:b/>
                <w:i/>
                <w:sz w:val="24"/>
              </w:rPr>
              <w:t xml:space="preserve"> </w:t>
            </w:r>
            <w:r w:rsidR="001D2993" w:rsidRPr="005D4F1E">
              <w:rPr>
                <w:i/>
                <w:sz w:val="24"/>
              </w:rPr>
              <w:t>(16 max)</w:t>
            </w:r>
          </w:p>
          <w:p w:rsidR="001D2993" w:rsidRDefault="00CB0064" w:rsidP="006D7B3B">
            <w:pPr>
              <w:jc w:val="center"/>
            </w:pPr>
            <w:r>
              <w:t>Mrs. MacKinnon</w:t>
            </w:r>
          </w:p>
          <w:p w:rsidR="001D2993" w:rsidRDefault="001D2993" w:rsidP="005D4F1E">
            <w:pPr>
              <w:jc w:val="center"/>
            </w:pPr>
            <w:r>
              <w:t>Mrs. Hussey</w:t>
            </w:r>
          </w:p>
          <w:p w:rsidR="001D2993" w:rsidRDefault="001D2993" w:rsidP="006D7B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7AB718" wp14:editId="7FCF1438">
                  <wp:extent cx="424815" cy="454760"/>
                  <wp:effectExtent l="0" t="0" r="0" b="254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fruit[1]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894" cy="458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" w:type="pct"/>
          </w:tcPr>
          <w:p w:rsidR="00C37BDE" w:rsidRPr="003C54F4" w:rsidRDefault="00C37BDE" w:rsidP="00C37BDE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Boot Camp</w:t>
            </w:r>
          </w:p>
          <w:p w:rsidR="00C37BDE" w:rsidRDefault="00C37BDE" w:rsidP="00C37BDE">
            <w:pPr>
              <w:jc w:val="center"/>
            </w:pPr>
            <w:r>
              <w:t>Mrs. McCallum</w:t>
            </w:r>
          </w:p>
          <w:p w:rsidR="00C37BDE" w:rsidRDefault="00C37BDE" w:rsidP="00C37BDE">
            <w:pPr>
              <w:jc w:val="center"/>
            </w:pPr>
            <w:r>
              <w:t>Gym</w:t>
            </w:r>
          </w:p>
          <w:p w:rsidR="001D2993" w:rsidRDefault="00480B0F" w:rsidP="00480B0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4795F7" wp14:editId="4350F4AE">
                  <wp:extent cx="596900" cy="517047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tretching[1].g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772" cy="517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pct"/>
          </w:tcPr>
          <w:p w:rsidR="001D2993" w:rsidRDefault="001D2993" w:rsidP="005D4F1E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704" w:type="pct"/>
          </w:tcPr>
          <w:p w:rsidR="001D2993" w:rsidRDefault="001D2993" w:rsidP="00D70871">
            <w:pPr>
              <w:jc w:val="center"/>
              <w:rPr>
                <w:b/>
                <w:i/>
                <w:sz w:val="32"/>
              </w:rPr>
            </w:pPr>
          </w:p>
        </w:tc>
      </w:tr>
      <w:tr w:rsidR="001D2993" w:rsidTr="001D2993">
        <w:tc>
          <w:tcPr>
            <w:tcW w:w="430" w:type="pct"/>
          </w:tcPr>
          <w:p w:rsidR="001D2993" w:rsidRPr="00AE7A77" w:rsidRDefault="001D2993" w:rsidP="00CC272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Wed</w:t>
            </w:r>
          </w:p>
          <w:p w:rsidR="001D2993" w:rsidRPr="00AE7A77" w:rsidRDefault="001D2993" w:rsidP="00CC2724">
            <w:pPr>
              <w:jc w:val="center"/>
              <w:rPr>
                <w:sz w:val="24"/>
              </w:rPr>
            </w:pPr>
          </w:p>
        </w:tc>
        <w:tc>
          <w:tcPr>
            <w:tcW w:w="825" w:type="pct"/>
          </w:tcPr>
          <w:p w:rsidR="001D2993" w:rsidRPr="00240C1F" w:rsidRDefault="001D2993" w:rsidP="003C54F4">
            <w:pPr>
              <w:jc w:val="center"/>
              <w:rPr>
                <w:b/>
                <w:i/>
                <w:sz w:val="32"/>
              </w:rPr>
            </w:pPr>
            <w:r w:rsidRPr="00240C1F">
              <w:rPr>
                <w:b/>
                <w:i/>
                <w:sz w:val="32"/>
              </w:rPr>
              <w:t>Leadership</w:t>
            </w:r>
          </w:p>
          <w:p w:rsidR="001D2993" w:rsidRDefault="001D2993" w:rsidP="003C54F4">
            <w:pPr>
              <w:jc w:val="center"/>
            </w:pPr>
            <w:r>
              <w:t>Mrs. Jensen</w:t>
            </w:r>
          </w:p>
          <w:p w:rsidR="001D2993" w:rsidRDefault="001D2993" w:rsidP="003C54F4">
            <w:pPr>
              <w:jc w:val="center"/>
            </w:pPr>
            <w:r>
              <w:t>Mr. Shea</w:t>
            </w:r>
          </w:p>
          <w:p w:rsidR="001D2993" w:rsidRDefault="001D2993" w:rsidP="005D4F1E">
            <w:pPr>
              <w:jc w:val="center"/>
            </w:pPr>
            <w:r>
              <w:t>Room 307</w:t>
            </w:r>
          </w:p>
          <w:p w:rsidR="001D2993" w:rsidRDefault="001D2993" w:rsidP="003C54F4">
            <w:pPr>
              <w:jc w:val="center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13C789C9" wp14:editId="68FD9DF0">
                  <wp:extent cx="371475" cy="371475"/>
                  <wp:effectExtent l="0" t="0" r="9525" b="9525"/>
                  <wp:docPr id="12" name="Picture 12" descr="Image result for rothesay park school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rothesay park school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pct"/>
          </w:tcPr>
          <w:p w:rsidR="001D2993" w:rsidRPr="00240C1F" w:rsidRDefault="001D2993" w:rsidP="005D4F1E">
            <w:pPr>
              <w:jc w:val="center"/>
              <w:rPr>
                <w:b/>
                <w:i/>
                <w:sz w:val="32"/>
              </w:rPr>
            </w:pPr>
            <w:r w:rsidRPr="00240C1F">
              <w:rPr>
                <w:b/>
                <w:i/>
                <w:sz w:val="32"/>
              </w:rPr>
              <w:t>Drama</w:t>
            </w:r>
          </w:p>
          <w:p w:rsidR="001D2993" w:rsidRDefault="001D2993" w:rsidP="005D4F1E">
            <w:pPr>
              <w:jc w:val="center"/>
            </w:pPr>
            <w:r>
              <w:t xml:space="preserve">Mrs. </w:t>
            </w:r>
            <w:proofErr w:type="spellStart"/>
            <w:r>
              <w:t>Sooley</w:t>
            </w:r>
            <w:proofErr w:type="spellEnd"/>
          </w:p>
          <w:p w:rsidR="001D2993" w:rsidRDefault="001D2993" w:rsidP="005D4F1E">
            <w:pPr>
              <w:jc w:val="center"/>
            </w:pPr>
            <w:r>
              <w:t>Room 201/Cafe</w:t>
            </w:r>
          </w:p>
          <w:p w:rsidR="001D2993" w:rsidRPr="0090725D" w:rsidRDefault="001D2993" w:rsidP="005D4F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A0E9AF" wp14:editId="0C31D530">
                  <wp:extent cx="550605" cy="476250"/>
                  <wp:effectExtent l="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if_9_drama_masks[1]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036" cy="493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pct"/>
          </w:tcPr>
          <w:p w:rsidR="001D2993" w:rsidRPr="00F54044" w:rsidRDefault="001D2993" w:rsidP="009953E3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Skating</w:t>
            </w:r>
          </w:p>
          <w:p w:rsidR="001D2993" w:rsidRDefault="001D2993" w:rsidP="009953E3">
            <w:pPr>
              <w:jc w:val="center"/>
            </w:pPr>
            <w:r>
              <w:t>Ms. Marr</w:t>
            </w:r>
          </w:p>
          <w:p w:rsidR="001D2993" w:rsidRDefault="001D2993" w:rsidP="005D4F1E">
            <w:pPr>
              <w:jc w:val="center"/>
            </w:pPr>
            <w:r>
              <w:t>Common</w:t>
            </w:r>
          </w:p>
          <w:p w:rsidR="001D2993" w:rsidRDefault="001D2993" w:rsidP="009953E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CC5A84" wp14:editId="30B9701E">
                  <wp:extent cx="453118" cy="476250"/>
                  <wp:effectExtent l="0" t="0" r="444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0511-1010-2302-0517_Cartoon_of_a_Frozen_Water_Drop_Ice_Skating_clipart_image[1]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134" cy="489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2993" w:rsidRDefault="001D2993" w:rsidP="009953E3">
            <w:pPr>
              <w:jc w:val="center"/>
            </w:pPr>
          </w:p>
        </w:tc>
        <w:tc>
          <w:tcPr>
            <w:tcW w:w="745" w:type="pct"/>
          </w:tcPr>
          <w:p w:rsidR="00C37BDE" w:rsidRPr="003C54F4" w:rsidRDefault="00C37BDE" w:rsidP="00C37BDE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Badminton</w:t>
            </w:r>
          </w:p>
          <w:p w:rsidR="00C37BDE" w:rsidRDefault="00C37BDE" w:rsidP="00C37BDE">
            <w:pPr>
              <w:jc w:val="center"/>
            </w:pPr>
            <w:r>
              <w:t>Mr. D. Butler</w:t>
            </w:r>
          </w:p>
          <w:p w:rsidR="00C37BDE" w:rsidRDefault="00C37BDE" w:rsidP="00C37BDE">
            <w:pPr>
              <w:jc w:val="center"/>
            </w:pPr>
            <w:r>
              <w:t>Gym</w:t>
            </w:r>
          </w:p>
          <w:p w:rsidR="001D2993" w:rsidRDefault="00480B0F" w:rsidP="005D4F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50EF39B" wp14:editId="39A470CD">
                  <wp:extent cx="434975" cy="441376"/>
                  <wp:effectExtent l="0" t="0" r="317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adminton[1]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300" cy="453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pct"/>
          </w:tcPr>
          <w:p w:rsidR="00C37BDE" w:rsidRPr="003C54F4" w:rsidRDefault="00C37BDE" w:rsidP="00C37BDE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German Part II</w:t>
            </w:r>
          </w:p>
          <w:p w:rsidR="00C37BDE" w:rsidRDefault="00C37BDE" w:rsidP="00C37BDE">
            <w:pPr>
              <w:jc w:val="center"/>
            </w:pPr>
            <w:r>
              <w:t xml:space="preserve">Mrs. </w:t>
            </w:r>
            <w:proofErr w:type="spellStart"/>
            <w:r>
              <w:t>Patullo</w:t>
            </w:r>
            <w:proofErr w:type="spellEnd"/>
          </w:p>
          <w:p w:rsidR="00C37BDE" w:rsidRDefault="00C37BDE" w:rsidP="00C37BDE">
            <w:pPr>
              <w:jc w:val="center"/>
            </w:pPr>
            <w:r>
              <w:t>Art Room</w:t>
            </w:r>
          </w:p>
          <w:p w:rsidR="001D2993" w:rsidRPr="00480B0F" w:rsidRDefault="00480B0F" w:rsidP="00480B0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884D19" wp14:editId="2C02B61D">
                  <wp:extent cx="462280" cy="288307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alk[1]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04" cy="291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" w:type="pct"/>
          </w:tcPr>
          <w:p w:rsidR="001D2993" w:rsidRDefault="001D2993" w:rsidP="004513FF">
            <w:pPr>
              <w:jc w:val="center"/>
              <w:rPr>
                <w:b/>
                <w:i/>
                <w:sz w:val="32"/>
              </w:rPr>
            </w:pPr>
          </w:p>
        </w:tc>
      </w:tr>
      <w:tr w:rsidR="001D2993" w:rsidTr="001D2993">
        <w:tc>
          <w:tcPr>
            <w:tcW w:w="430" w:type="pct"/>
          </w:tcPr>
          <w:p w:rsidR="001D2993" w:rsidRPr="00AE7A77" w:rsidRDefault="001D2993" w:rsidP="00CC2724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Thurs</w:t>
            </w:r>
          </w:p>
        </w:tc>
        <w:tc>
          <w:tcPr>
            <w:tcW w:w="825" w:type="pct"/>
          </w:tcPr>
          <w:p w:rsidR="001D2993" w:rsidRPr="00240C1F" w:rsidRDefault="001D2993" w:rsidP="00C22A28">
            <w:pPr>
              <w:jc w:val="center"/>
              <w:rPr>
                <w:b/>
                <w:i/>
                <w:sz w:val="32"/>
              </w:rPr>
            </w:pPr>
            <w:r w:rsidRPr="00240C1F">
              <w:rPr>
                <w:b/>
                <w:i/>
                <w:sz w:val="32"/>
              </w:rPr>
              <w:t>Band</w:t>
            </w:r>
          </w:p>
          <w:p w:rsidR="001D2993" w:rsidRDefault="001D2993" w:rsidP="00C22A28">
            <w:pPr>
              <w:jc w:val="center"/>
            </w:pPr>
            <w:r>
              <w:t xml:space="preserve">Mrs. </w:t>
            </w:r>
            <w:proofErr w:type="spellStart"/>
            <w:r>
              <w:t>Haughian</w:t>
            </w:r>
            <w:proofErr w:type="spellEnd"/>
          </w:p>
          <w:p w:rsidR="001D2993" w:rsidRDefault="001D2993" w:rsidP="006D7B3B">
            <w:pPr>
              <w:jc w:val="center"/>
            </w:pPr>
            <w:r>
              <w:t>Music Room (3pm)</w:t>
            </w:r>
          </w:p>
          <w:p w:rsidR="001D2993" w:rsidRDefault="001D2993" w:rsidP="00C22A2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113E17" wp14:editId="5387E41A">
                  <wp:extent cx="505904" cy="422275"/>
                  <wp:effectExtent l="0" t="0" r="889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jazz[1]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6" cy="432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pct"/>
          </w:tcPr>
          <w:p w:rsidR="00C92884" w:rsidRPr="00240C1F" w:rsidRDefault="00C92884" w:rsidP="00C92884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Hockey</w:t>
            </w:r>
          </w:p>
          <w:p w:rsidR="00C92884" w:rsidRDefault="00C92884" w:rsidP="00C92884">
            <w:pPr>
              <w:jc w:val="center"/>
            </w:pPr>
            <w:r>
              <w:t>Mr. Wallace</w:t>
            </w:r>
          </w:p>
          <w:p w:rsidR="00C92884" w:rsidRDefault="00C92884" w:rsidP="00C92884">
            <w:pPr>
              <w:jc w:val="center"/>
            </w:pPr>
            <w:r>
              <w:t>Common</w:t>
            </w:r>
          </w:p>
          <w:p w:rsidR="001D2993" w:rsidRDefault="00C92884" w:rsidP="00AE7A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F469B14" wp14:editId="72B81BBD">
                  <wp:extent cx="704850" cy="594223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arton252[1]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632" cy="59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pct"/>
          </w:tcPr>
          <w:p w:rsidR="00C37BDE" w:rsidRPr="003C54F4" w:rsidRDefault="00C37BDE" w:rsidP="00C37BDE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Talent Show</w:t>
            </w:r>
          </w:p>
          <w:p w:rsidR="00C37BDE" w:rsidRDefault="00C37BDE" w:rsidP="00C37BDE">
            <w:pPr>
              <w:jc w:val="center"/>
            </w:pPr>
            <w:r>
              <w:t>Mr. D. Butler</w:t>
            </w:r>
          </w:p>
          <w:p w:rsidR="00C37BDE" w:rsidRDefault="00C37BDE" w:rsidP="00C37BDE">
            <w:pPr>
              <w:jc w:val="center"/>
            </w:pPr>
            <w:r>
              <w:t>Tech Lab</w:t>
            </w:r>
          </w:p>
          <w:p w:rsidR="001D2993" w:rsidRDefault="00480B0F" w:rsidP="00480B0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0D1AD2" wp14:editId="3DCAB930">
                  <wp:extent cx="530049" cy="400050"/>
                  <wp:effectExtent l="0" t="0" r="381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talent[1]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963" cy="405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" w:type="pct"/>
          </w:tcPr>
          <w:p w:rsidR="00C37BDE" w:rsidRPr="003C54F4" w:rsidRDefault="00C37BDE" w:rsidP="00C37BDE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Bench Ball</w:t>
            </w:r>
          </w:p>
          <w:p w:rsidR="00C37BDE" w:rsidRDefault="00C37BDE" w:rsidP="00C37BDE">
            <w:pPr>
              <w:jc w:val="center"/>
            </w:pPr>
            <w:r>
              <w:t>Mrs. LeBlanc</w:t>
            </w:r>
          </w:p>
          <w:p w:rsidR="00C37BDE" w:rsidRDefault="00C37BDE" w:rsidP="00C37BDE">
            <w:pPr>
              <w:jc w:val="center"/>
            </w:pPr>
            <w:r>
              <w:t>Gym</w:t>
            </w:r>
          </w:p>
          <w:p w:rsidR="001D2993" w:rsidRDefault="00480B0F" w:rsidP="00480B0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2F4A8B" wp14:editId="224B83C0">
                  <wp:extent cx="501650" cy="547956"/>
                  <wp:effectExtent l="0" t="0" r="0" b="508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medicine_ball_exercises_twists[1].gif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327" cy="55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pct"/>
          </w:tcPr>
          <w:p w:rsidR="00C37BDE" w:rsidRPr="003C54F4" w:rsidRDefault="00C37BDE" w:rsidP="00C37BDE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Science Challenge</w:t>
            </w:r>
          </w:p>
          <w:p w:rsidR="00C37BDE" w:rsidRDefault="00C37BDE" w:rsidP="00C37BDE">
            <w:pPr>
              <w:jc w:val="center"/>
            </w:pPr>
            <w:r>
              <w:t xml:space="preserve">Mme. </w:t>
            </w:r>
            <w:proofErr w:type="spellStart"/>
            <w:r>
              <w:t>Sooley</w:t>
            </w:r>
            <w:proofErr w:type="spellEnd"/>
          </w:p>
          <w:p w:rsidR="00C37BDE" w:rsidRDefault="00C37BDE" w:rsidP="00C37BDE">
            <w:pPr>
              <w:jc w:val="center"/>
            </w:pPr>
            <w:r>
              <w:t>Room 201</w:t>
            </w:r>
          </w:p>
          <w:p w:rsidR="001D2993" w:rsidRDefault="00480B0F" w:rsidP="00480B0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0A1AA4" wp14:editId="0CACE0C5">
                  <wp:extent cx="481330" cy="458001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faithinscience[1]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966" cy="459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" w:type="pct"/>
          </w:tcPr>
          <w:p w:rsidR="001D2993" w:rsidRPr="005D4F1E" w:rsidRDefault="001D2993" w:rsidP="001D2993">
            <w:pPr>
              <w:jc w:val="center"/>
            </w:pPr>
          </w:p>
        </w:tc>
      </w:tr>
      <w:tr w:rsidR="001D2993" w:rsidTr="001D2993">
        <w:tc>
          <w:tcPr>
            <w:tcW w:w="430" w:type="pct"/>
          </w:tcPr>
          <w:p w:rsidR="001D2993" w:rsidRPr="00AE7A77" w:rsidRDefault="001D2993" w:rsidP="00EC108F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Fri</w:t>
            </w:r>
          </w:p>
        </w:tc>
        <w:tc>
          <w:tcPr>
            <w:tcW w:w="825" w:type="pct"/>
          </w:tcPr>
          <w:p w:rsidR="001D2993" w:rsidRPr="00240C1F" w:rsidRDefault="001D2993" w:rsidP="00EC108F">
            <w:pPr>
              <w:jc w:val="center"/>
              <w:rPr>
                <w:b/>
                <w:i/>
                <w:sz w:val="32"/>
              </w:rPr>
            </w:pPr>
            <w:r w:rsidRPr="00240C1F">
              <w:rPr>
                <w:b/>
                <w:i/>
                <w:sz w:val="32"/>
              </w:rPr>
              <w:t>Drama</w:t>
            </w:r>
          </w:p>
          <w:p w:rsidR="001D2993" w:rsidRDefault="001D2993" w:rsidP="00EC108F">
            <w:pPr>
              <w:jc w:val="center"/>
            </w:pPr>
            <w:r>
              <w:t xml:space="preserve">Mrs. </w:t>
            </w:r>
            <w:proofErr w:type="spellStart"/>
            <w:r>
              <w:t>Sooley</w:t>
            </w:r>
            <w:proofErr w:type="spellEnd"/>
          </w:p>
          <w:p w:rsidR="001D2993" w:rsidRDefault="001D2993" w:rsidP="00EC108F">
            <w:pPr>
              <w:jc w:val="center"/>
            </w:pPr>
            <w:r>
              <w:t>Room 201/Cafe</w:t>
            </w:r>
          </w:p>
          <w:p w:rsidR="001D2993" w:rsidRDefault="001D2993" w:rsidP="00EC108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F379B37" wp14:editId="734A68EA">
                  <wp:extent cx="457200" cy="395459"/>
                  <wp:effectExtent l="0" t="0" r="0" b="508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if_9_drama_masks[1]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213" cy="40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pct"/>
          </w:tcPr>
          <w:p w:rsidR="001176B8" w:rsidRPr="00480B0F" w:rsidRDefault="001176B8" w:rsidP="001176B8">
            <w:pPr>
              <w:jc w:val="center"/>
              <w:rPr>
                <w:b/>
                <w:i/>
                <w:sz w:val="24"/>
              </w:rPr>
            </w:pPr>
            <w:r w:rsidRPr="00480B0F">
              <w:rPr>
                <w:b/>
                <w:i/>
                <w:sz w:val="24"/>
              </w:rPr>
              <w:t>Floor Hockey</w:t>
            </w:r>
          </w:p>
          <w:p w:rsidR="001176B8" w:rsidRPr="00480B0F" w:rsidRDefault="001176B8" w:rsidP="001176B8">
            <w:pPr>
              <w:jc w:val="center"/>
              <w:rPr>
                <w:b/>
                <w:i/>
                <w:sz w:val="24"/>
              </w:rPr>
            </w:pPr>
            <w:r w:rsidRPr="00480B0F">
              <w:rPr>
                <w:b/>
                <w:i/>
                <w:sz w:val="24"/>
              </w:rPr>
              <w:t>Mini Sticks</w:t>
            </w:r>
          </w:p>
          <w:p w:rsidR="001176B8" w:rsidRDefault="001176B8" w:rsidP="001176B8">
            <w:pPr>
              <w:jc w:val="center"/>
            </w:pPr>
            <w:r>
              <w:t>Mr. E. Butler</w:t>
            </w:r>
          </w:p>
          <w:p w:rsidR="001176B8" w:rsidRDefault="001176B8" w:rsidP="001176B8">
            <w:pPr>
              <w:jc w:val="center"/>
            </w:pPr>
            <w:r>
              <w:t>Gym</w:t>
            </w:r>
          </w:p>
          <w:p w:rsidR="001D2993" w:rsidRDefault="001176B8" w:rsidP="001176B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8A7D458" wp14:editId="2989E6D9">
                  <wp:extent cx="457835" cy="276779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loorball[1]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726" cy="289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pct"/>
          </w:tcPr>
          <w:p w:rsidR="001D2993" w:rsidRDefault="001D2993" w:rsidP="005D4F1E">
            <w:pPr>
              <w:jc w:val="center"/>
            </w:pPr>
          </w:p>
        </w:tc>
        <w:tc>
          <w:tcPr>
            <w:tcW w:w="745" w:type="pct"/>
          </w:tcPr>
          <w:p w:rsidR="001D2993" w:rsidRDefault="001D2993" w:rsidP="00EC108F">
            <w:pPr>
              <w:jc w:val="center"/>
            </w:pPr>
          </w:p>
        </w:tc>
        <w:tc>
          <w:tcPr>
            <w:tcW w:w="705" w:type="pct"/>
          </w:tcPr>
          <w:p w:rsidR="001D2993" w:rsidRDefault="001D2993" w:rsidP="00EC108F">
            <w:pPr>
              <w:jc w:val="center"/>
            </w:pPr>
          </w:p>
        </w:tc>
        <w:tc>
          <w:tcPr>
            <w:tcW w:w="704" w:type="pct"/>
          </w:tcPr>
          <w:p w:rsidR="001D2993" w:rsidRDefault="001D2993" w:rsidP="00EC108F">
            <w:pPr>
              <w:jc w:val="center"/>
            </w:pPr>
          </w:p>
        </w:tc>
      </w:tr>
    </w:tbl>
    <w:p w:rsidR="00240C1F" w:rsidRPr="00C37BDE" w:rsidRDefault="00240C1F" w:rsidP="003C54F4">
      <w:pPr>
        <w:rPr>
          <w:b/>
          <w:i/>
          <w:sz w:val="34"/>
          <w:szCs w:val="34"/>
        </w:rPr>
      </w:pPr>
      <w:bookmarkStart w:id="0" w:name="_GoBack"/>
      <w:bookmarkEnd w:id="0"/>
    </w:p>
    <w:sectPr w:rsidR="00240C1F" w:rsidRPr="00C37BDE" w:rsidSect="005D4F1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24"/>
    <w:rsid w:val="0007014F"/>
    <w:rsid w:val="000819D6"/>
    <w:rsid w:val="001176B8"/>
    <w:rsid w:val="001751BB"/>
    <w:rsid w:val="001A5813"/>
    <w:rsid w:val="001D2993"/>
    <w:rsid w:val="00220676"/>
    <w:rsid w:val="00240C1F"/>
    <w:rsid w:val="00356C8B"/>
    <w:rsid w:val="00371E5E"/>
    <w:rsid w:val="0038529A"/>
    <w:rsid w:val="003A7F08"/>
    <w:rsid w:val="003C54F4"/>
    <w:rsid w:val="003E4C73"/>
    <w:rsid w:val="003F4C7A"/>
    <w:rsid w:val="0042339D"/>
    <w:rsid w:val="00431027"/>
    <w:rsid w:val="004358AE"/>
    <w:rsid w:val="004513FF"/>
    <w:rsid w:val="00480B0F"/>
    <w:rsid w:val="00492E97"/>
    <w:rsid w:val="004E7580"/>
    <w:rsid w:val="0055507A"/>
    <w:rsid w:val="005621F2"/>
    <w:rsid w:val="005C6CC0"/>
    <w:rsid w:val="005D4F1E"/>
    <w:rsid w:val="006A6117"/>
    <w:rsid w:val="006D7A3C"/>
    <w:rsid w:val="006D7B3B"/>
    <w:rsid w:val="0075196D"/>
    <w:rsid w:val="00757428"/>
    <w:rsid w:val="00795C61"/>
    <w:rsid w:val="008E1D66"/>
    <w:rsid w:val="008E4AB0"/>
    <w:rsid w:val="008E5FE4"/>
    <w:rsid w:val="0090453D"/>
    <w:rsid w:val="0090725D"/>
    <w:rsid w:val="009073A3"/>
    <w:rsid w:val="009434DE"/>
    <w:rsid w:val="00947290"/>
    <w:rsid w:val="00973C46"/>
    <w:rsid w:val="00994FBB"/>
    <w:rsid w:val="009953E3"/>
    <w:rsid w:val="009B282B"/>
    <w:rsid w:val="009D581A"/>
    <w:rsid w:val="009F2959"/>
    <w:rsid w:val="009F3AF1"/>
    <w:rsid w:val="00A67583"/>
    <w:rsid w:val="00AE7A77"/>
    <w:rsid w:val="00B27514"/>
    <w:rsid w:val="00B3107E"/>
    <w:rsid w:val="00C00E38"/>
    <w:rsid w:val="00C22A28"/>
    <w:rsid w:val="00C22EEF"/>
    <w:rsid w:val="00C37BDE"/>
    <w:rsid w:val="00C51BD1"/>
    <w:rsid w:val="00C73A32"/>
    <w:rsid w:val="00C92884"/>
    <w:rsid w:val="00CA6697"/>
    <w:rsid w:val="00CB0064"/>
    <w:rsid w:val="00CC2724"/>
    <w:rsid w:val="00D10ED8"/>
    <w:rsid w:val="00D23B83"/>
    <w:rsid w:val="00D70871"/>
    <w:rsid w:val="00DA1872"/>
    <w:rsid w:val="00DB04EF"/>
    <w:rsid w:val="00DB7B3E"/>
    <w:rsid w:val="00DC1F23"/>
    <w:rsid w:val="00DC428F"/>
    <w:rsid w:val="00DF6456"/>
    <w:rsid w:val="00E63813"/>
    <w:rsid w:val="00E66D20"/>
    <w:rsid w:val="00EA2EBF"/>
    <w:rsid w:val="00EC108F"/>
    <w:rsid w:val="00EC7479"/>
    <w:rsid w:val="00EF0B09"/>
    <w:rsid w:val="00F54044"/>
    <w:rsid w:val="00F55861"/>
    <w:rsid w:val="00F64FF5"/>
    <w:rsid w:val="00F95879"/>
    <w:rsid w:val="00FA5B12"/>
    <w:rsid w:val="00FB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2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7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47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2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7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3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png"/><Relationship Id="rId12" Type="http://schemas.openxmlformats.org/officeDocument/2006/relationships/hyperlink" Target="http://www.google.ca/imgres?imgurl=http://pbs.twimg.com/profile_images/503971699373514752/-LQ-M8Dv_normal.jpeg&amp;imgrefurl=http://web1.nbed.nb.ca/sites/ASD-S/1942&amp;h=48&amp;w=48&amp;tbnid=F_sBlMWlUWyDpM:&amp;docid=5gomG5fy3vqIGM&amp;ei=u83lVb-nBoSfyASB26e4Cw&amp;tbm=isch&amp;ved=0CDsQMygVMBVqFQoTCP_w0LOc1scCFYQPkgodge0Jtw" TargetMode="External"/><Relationship Id="rId17" Type="http://schemas.openxmlformats.org/officeDocument/2006/relationships/image" Target="media/image12.png"/><Relationship Id="rId25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24" Type="http://schemas.openxmlformats.org/officeDocument/2006/relationships/customXml" Target="../customXml/item1.xml"/><Relationship Id="rId5" Type="http://schemas.openxmlformats.org/officeDocument/2006/relationships/image" Target="media/image1.gif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6.jpg"/><Relationship Id="rId19" Type="http://schemas.openxmlformats.org/officeDocument/2006/relationships/image" Target="media/image14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6BFC871B36645A9E2BDB169294240" ma:contentTypeVersion="1" ma:contentTypeDescription="Create a new document." ma:contentTypeScope="" ma:versionID="653333203a4f9f7ece81981aad879d2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99872e732d450e534b71e88cc4e943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6A4D3E-F31B-468F-89F3-5D8F641BDA28}"/>
</file>

<file path=customXml/itemProps2.xml><?xml version="1.0" encoding="utf-8"?>
<ds:datastoreItem xmlns:ds="http://schemas.openxmlformats.org/officeDocument/2006/customXml" ds:itemID="{C012C68B-376A-41D8-A102-DDD857D02E06}"/>
</file>

<file path=customXml/itemProps3.xml><?xml version="1.0" encoding="utf-8"?>
<ds:datastoreItem xmlns:ds="http://schemas.openxmlformats.org/officeDocument/2006/customXml" ds:itemID="{C099DCFC-DFDF-43B0-932E-851D42952F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ASDS-HEC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Activity Period 2016</dc:title>
  <dc:creator>Marr, Angela (ASD-S)</dc:creator>
  <cp:lastModifiedBy>End User</cp:lastModifiedBy>
  <cp:revision>2</cp:revision>
  <cp:lastPrinted>2016-01-26T13:00:00Z</cp:lastPrinted>
  <dcterms:created xsi:type="dcterms:W3CDTF">2016-01-27T20:30:00Z</dcterms:created>
  <dcterms:modified xsi:type="dcterms:W3CDTF">2016-01-27T20:30:00Z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0x0101005D86BFC871B36645A9E2BDB169294240</vt:lpwstr>
  </property>
</Properties>
</file>