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2F59" w14:textId="77777777" w:rsidR="00326A11" w:rsidRDefault="00326A11" w:rsidP="00326A11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2932F7D" wp14:editId="52932F7E">
            <wp:extent cx="11239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arms_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32F5A" w14:textId="77777777" w:rsidR="00326A11" w:rsidRDefault="00326A11" w:rsidP="00326A11">
      <w:pPr>
        <w:spacing w:after="0"/>
        <w:jc w:val="center"/>
        <w:rPr>
          <w:i/>
        </w:rPr>
      </w:pPr>
      <w:r w:rsidRPr="00326A11">
        <w:rPr>
          <w:i/>
        </w:rPr>
        <w:t>Developing Skills to Fulfill Dreams</w:t>
      </w:r>
    </w:p>
    <w:p w14:paraId="52932F5B" w14:textId="77777777" w:rsidR="00093788" w:rsidRPr="00326A11" w:rsidRDefault="00093788" w:rsidP="00326A11">
      <w:pPr>
        <w:spacing w:after="0"/>
        <w:jc w:val="center"/>
        <w:rPr>
          <w:i/>
        </w:rPr>
      </w:pPr>
    </w:p>
    <w:p w14:paraId="52932F5C" w14:textId="3A7EC908" w:rsidR="009D0563" w:rsidRPr="00093788" w:rsidRDefault="00983181" w:rsidP="00326A11">
      <w:pPr>
        <w:spacing w:after="0"/>
        <w:jc w:val="center"/>
        <w:rPr>
          <w:b/>
        </w:rPr>
      </w:pPr>
      <w:r w:rsidRPr="00093788">
        <w:rPr>
          <w:b/>
        </w:rPr>
        <w:t xml:space="preserve">Grade </w:t>
      </w:r>
      <w:r w:rsidR="002A6BB6" w:rsidRPr="00093788">
        <w:rPr>
          <w:b/>
        </w:rPr>
        <w:t xml:space="preserve">6 </w:t>
      </w:r>
      <w:r w:rsidR="0020219D" w:rsidRPr="00093788">
        <w:rPr>
          <w:b/>
        </w:rPr>
        <w:t>School</w:t>
      </w:r>
      <w:r w:rsidR="00326A11" w:rsidRPr="00093788">
        <w:rPr>
          <w:b/>
        </w:rPr>
        <w:t xml:space="preserve"> Supplies </w:t>
      </w:r>
      <w:r w:rsidRPr="00093788">
        <w:rPr>
          <w:b/>
        </w:rPr>
        <w:t>List</w:t>
      </w:r>
      <w:r w:rsidR="00326A11" w:rsidRPr="00093788">
        <w:rPr>
          <w:b/>
        </w:rPr>
        <w:t xml:space="preserve"> </w:t>
      </w:r>
      <w:r w:rsidR="00732514">
        <w:rPr>
          <w:b/>
        </w:rPr>
        <w:t>2016-2017</w:t>
      </w:r>
    </w:p>
    <w:p w14:paraId="52932F5E" w14:textId="77777777" w:rsidR="00326A11" w:rsidRDefault="00326A11" w:rsidP="00326A11">
      <w:pPr>
        <w:spacing w:after="0"/>
        <w:jc w:val="center"/>
      </w:pPr>
    </w:p>
    <w:p w14:paraId="52932F5F" w14:textId="77777777" w:rsidR="00326A11" w:rsidRDefault="00326A11" w:rsidP="00326A11">
      <w:pPr>
        <w:spacing w:after="0"/>
        <w:jc w:val="center"/>
      </w:pPr>
    </w:p>
    <w:p w14:paraId="69FFC726" w14:textId="28564222" w:rsidR="00B4319F" w:rsidRPr="00303F43" w:rsidRDefault="007B38C9" w:rsidP="00B4319F">
      <w:pPr>
        <w:pStyle w:val="NoSpacing"/>
      </w:pPr>
      <w:r>
        <w:t>5</w:t>
      </w:r>
      <w:r w:rsidR="00B4319F" w:rsidRPr="00303F43">
        <w:t>0</w:t>
      </w:r>
      <w:r w:rsidR="00B4319F">
        <w:t xml:space="preserve"> HB</w:t>
      </w:r>
      <w:r w:rsidR="00B4319F" w:rsidRPr="00303F43">
        <w:t xml:space="preserve"> Pencils </w:t>
      </w:r>
    </w:p>
    <w:p w14:paraId="1487E8C8" w14:textId="77777777" w:rsidR="00B4319F" w:rsidRPr="00303F43" w:rsidRDefault="00B4319F" w:rsidP="00B4319F">
      <w:pPr>
        <w:pStyle w:val="NoSpacing"/>
      </w:pPr>
      <w:r w:rsidRPr="00303F43">
        <w:t xml:space="preserve">Pens </w:t>
      </w:r>
    </w:p>
    <w:p w14:paraId="3CF9EA51" w14:textId="77777777" w:rsidR="00B4319F" w:rsidRPr="00303F43" w:rsidRDefault="00B4319F" w:rsidP="00B4319F">
      <w:pPr>
        <w:pStyle w:val="NoSpacing"/>
      </w:pPr>
      <w:r w:rsidRPr="00303F43">
        <w:t xml:space="preserve">5 Erasers </w:t>
      </w:r>
    </w:p>
    <w:p w14:paraId="5A9EFEF7" w14:textId="77777777" w:rsidR="00B4319F" w:rsidRPr="00303F43" w:rsidRDefault="00B4319F" w:rsidP="00B4319F">
      <w:pPr>
        <w:pStyle w:val="NoSpacing"/>
      </w:pPr>
      <w:r w:rsidRPr="00303F43">
        <w:t>Pencil Crayons</w:t>
      </w:r>
    </w:p>
    <w:p w14:paraId="20A825E5" w14:textId="77777777" w:rsidR="00B4319F" w:rsidRPr="00303F43" w:rsidRDefault="00B4319F" w:rsidP="00B4319F">
      <w:pPr>
        <w:pStyle w:val="NoSpacing"/>
      </w:pPr>
      <w:r w:rsidRPr="00303F43">
        <w:t>4</w:t>
      </w:r>
      <w:r>
        <w:t>00 sheets of looseleaf</w:t>
      </w:r>
    </w:p>
    <w:p w14:paraId="6DC285B3" w14:textId="77777777" w:rsidR="00B4319F" w:rsidRPr="00303F43" w:rsidRDefault="00B4319F" w:rsidP="00B4319F">
      <w:pPr>
        <w:pStyle w:val="NoSpacing"/>
      </w:pPr>
      <w:r>
        <w:t>30 cm r</w:t>
      </w:r>
      <w:r w:rsidRPr="00303F43">
        <w:t>uler</w:t>
      </w:r>
    </w:p>
    <w:p w14:paraId="5A90171E" w14:textId="77777777" w:rsidR="00B4319F" w:rsidRPr="00303F43" w:rsidRDefault="00B4319F" w:rsidP="00B4319F">
      <w:pPr>
        <w:pStyle w:val="NoSpacing"/>
      </w:pPr>
      <w:r w:rsidRPr="00303F43">
        <w:t xml:space="preserve">Scissors </w:t>
      </w:r>
    </w:p>
    <w:p w14:paraId="64D3B3BC" w14:textId="77777777" w:rsidR="00B4319F" w:rsidRDefault="00B4319F" w:rsidP="00B4319F">
      <w:pPr>
        <w:pStyle w:val="NoSpacing"/>
      </w:pPr>
      <w:r w:rsidRPr="00303F43">
        <w:t xml:space="preserve">Pencil Case </w:t>
      </w:r>
    </w:p>
    <w:p w14:paraId="28A32B55" w14:textId="77777777" w:rsidR="00B4319F" w:rsidRDefault="00B4319F" w:rsidP="00B4319F">
      <w:pPr>
        <w:pStyle w:val="NoSpacing"/>
      </w:pPr>
      <w:r w:rsidRPr="00303F43">
        <w:t>Glue Sticks</w:t>
      </w:r>
    </w:p>
    <w:p w14:paraId="16C23545" w14:textId="77777777" w:rsidR="00B4319F" w:rsidRDefault="00B4319F" w:rsidP="00B4319F">
      <w:pPr>
        <w:pStyle w:val="NoSpacing"/>
      </w:pPr>
      <w:r w:rsidRPr="00303F43">
        <w:t>Pencil sharpener</w:t>
      </w:r>
    </w:p>
    <w:p w14:paraId="3382664B" w14:textId="77777777" w:rsidR="00B4319F" w:rsidRPr="00303F43" w:rsidRDefault="00B4319F" w:rsidP="00B4319F">
      <w:pPr>
        <w:spacing w:after="0" w:line="240" w:lineRule="auto"/>
        <w:rPr>
          <w:lang w:val="en-CA"/>
        </w:rPr>
      </w:pPr>
      <w:r w:rsidRPr="00303F43">
        <w:rPr>
          <w:lang w:val="en-CA"/>
        </w:rPr>
        <w:t>Calculator</w:t>
      </w:r>
    </w:p>
    <w:p w14:paraId="2C9B1700" w14:textId="77777777" w:rsidR="00B4319F" w:rsidRPr="00303F43" w:rsidRDefault="00B4319F" w:rsidP="00B4319F">
      <w:pPr>
        <w:pStyle w:val="NoSpacing"/>
      </w:pPr>
      <w:r w:rsidRPr="00303F43">
        <w:t>2 Highlighters</w:t>
      </w:r>
    </w:p>
    <w:p w14:paraId="54CE26FA" w14:textId="77777777" w:rsidR="00B4319F" w:rsidRPr="00303F43" w:rsidRDefault="00B4319F" w:rsidP="00B4319F">
      <w:pPr>
        <w:pStyle w:val="NoSpacing"/>
      </w:pPr>
      <w:r w:rsidRPr="00303F43">
        <w:t>3</w:t>
      </w:r>
      <w:r>
        <w:t xml:space="preserve"> 1” binders</w:t>
      </w:r>
      <w:r w:rsidRPr="00303F43">
        <w:t xml:space="preserve"> </w:t>
      </w:r>
      <w:r>
        <w:t>(</w:t>
      </w:r>
      <w:r w:rsidRPr="00303F43">
        <w:t xml:space="preserve">NO </w:t>
      </w:r>
      <w:r>
        <w:t>Five-S</w:t>
      </w:r>
      <w:r w:rsidRPr="00303F43">
        <w:t>tar binders</w:t>
      </w:r>
      <w:r>
        <w:t>)</w:t>
      </w:r>
    </w:p>
    <w:p w14:paraId="03BA25B5" w14:textId="77777777" w:rsidR="00B4319F" w:rsidRPr="00303F43" w:rsidRDefault="00B4319F" w:rsidP="00B4319F">
      <w:pPr>
        <w:pStyle w:val="NoSpacing"/>
      </w:pPr>
      <w:r>
        <w:t>1 pkg dividers</w:t>
      </w:r>
    </w:p>
    <w:p w14:paraId="17453EEA" w14:textId="77777777" w:rsidR="00B4319F" w:rsidRDefault="00B4319F" w:rsidP="00B4319F">
      <w:pPr>
        <w:pStyle w:val="NoSpacing"/>
      </w:pPr>
      <w:r w:rsidRPr="00303F43">
        <w:t>10 Duo tangs</w:t>
      </w:r>
    </w:p>
    <w:p w14:paraId="568B4649" w14:textId="77777777" w:rsidR="00B4319F" w:rsidRPr="00303F43" w:rsidRDefault="00B4319F" w:rsidP="00B4319F">
      <w:pPr>
        <w:spacing w:after="0" w:line="240" w:lineRule="auto"/>
        <w:rPr>
          <w:lang w:val="en-CA"/>
        </w:rPr>
      </w:pPr>
      <w:r w:rsidRPr="00303F43">
        <w:rPr>
          <w:lang w:val="en-CA"/>
        </w:rPr>
        <w:t>4-pack o</w:t>
      </w:r>
      <w:r>
        <w:rPr>
          <w:lang w:val="en-CA"/>
        </w:rPr>
        <w:t xml:space="preserve">f </w:t>
      </w:r>
      <w:r w:rsidRPr="00303F43">
        <w:rPr>
          <w:lang w:val="en-CA"/>
        </w:rPr>
        <w:t>exercise notebooks (ex. Hilroy)</w:t>
      </w:r>
    </w:p>
    <w:p w14:paraId="38144FF6" w14:textId="77777777" w:rsidR="00B4319F" w:rsidRPr="00303F43" w:rsidRDefault="00B4319F" w:rsidP="00B4319F">
      <w:pPr>
        <w:pStyle w:val="NoSpacing"/>
      </w:pPr>
      <w:r w:rsidRPr="00303F43">
        <w:t xml:space="preserve">Post-it notes </w:t>
      </w:r>
    </w:p>
    <w:p w14:paraId="7E4C6A5A" w14:textId="77777777" w:rsidR="00B4319F" w:rsidRPr="00303F43" w:rsidRDefault="00B4319F" w:rsidP="00B4319F">
      <w:pPr>
        <w:pStyle w:val="NoSpacing"/>
      </w:pPr>
      <w:r w:rsidRPr="00303F43">
        <w:t>Whiteboard markers - 1 package</w:t>
      </w:r>
    </w:p>
    <w:p w14:paraId="549904AB" w14:textId="77777777" w:rsidR="00B4319F" w:rsidRPr="00303F43" w:rsidRDefault="00B4319F" w:rsidP="00B4319F">
      <w:pPr>
        <w:pStyle w:val="NoSpacing"/>
      </w:pPr>
      <w:r w:rsidRPr="00303F43">
        <w:t>1 pkg of 1cm graph paper</w:t>
      </w:r>
    </w:p>
    <w:p w14:paraId="0D54E546" w14:textId="77777777" w:rsidR="00B4319F" w:rsidRDefault="00B4319F" w:rsidP="00B4319F">
      <w:pPr>
        <w:pStyle w:val="NoSpacing"/>
      </w:pPr>
      <w:r w:rsidRPr="00303F43">
        <w:t>Protractor (Dollar Store) Not a Math Set</w:t>
      </w:r>
    </w:p>
    <w:p w14:paraId="0CEC570B" w14:textId="77777777" w:rsidR="00B4319F" w:rsidRPr="00303F43" w:rsidRDefault="00B4319F" w:rsidP="00B4319F">
      <w:pPr>
        <w:pStyle w:val="NoSpacing"/>
      </w:pPr>
    </w:p>
    <w:p w14:paraId="61D405B4" w14:textId="77777777" w:rsidR="00B4319F" w:rsidRPr="00303F43" w:rsidRDefault="00B4319F" w:rsidP="00B4319F">
      <w:pPr>
        <w:pStyle w:val="NoSpacing"/>
      </w:pPr>
      <w:r w:rsidRPr="00303F43">
        <w:t>Sketchbook for art (Dollar Store is fine)</w:t>
      </w:r>
    </w:p>
    <w:p w14:paraId="1DEBB9E3" w14:textId="77777777" w:rsidR="00B4319F" w:rsidRDefault="00B4319F" w:rsidP="00B4319F">
      <w:pPr>
        <w:pStyle w:val="NoSpacing"/>
      </w:pPr>
      <w:r>
        <w:t>2 boxes facial tissue</w:t>
      </w:r>
      <w:r w:rsidRPr="00303F43">
        <w:t xml:space="preserve"> </w:t>
      </w:r>
    </w:p>
    <w:p w14:paraId="7746F7BA" w14:textId="77777777" w:rsidR="00B4319F" w:rsidRPr="00303F43" w:rsidRDefault="00B4319F" w:rsidP="00B4319F">
      <w:pPr>
        <w:pStyle w:val="NoSpacing"/>
      </w:pPr>
      <w:r w:rsidRPr="00303F43">
        <w:t>Indoor sneakers for phys ed.</w:t>
      </w:r>
    </w:p>
    <w:p w14:paraId="789A9899" w14:textId="77777777" w:rsidR="00B4319F" w:rsidRPr="00303F43" w:rsidRDefault="00B4319F" w:rsidP="00B4319F">
      <w:pPr>
        <w:pStyle w:val="NoSpacing"/>
      </w:pPr>
      <w:r w:rsidRPr="00303F43">
        <w:t>USB</w:t>
      </w:r>
    </w:p>
    <w:p w14:paraId="5DDD1380" w14:textId="77777777" w:rsidR="00B4319F" w:rsidRPr="00303F43" w:rsidRDefault="00B4319F" w:rsidP="00B4319F">
      <w:pPr>
        <w:pStyle w:val="NoSpacing"/>
      </w:pPr>
      <w:r>
        <w:t>Optional- Agenda (</w:t>
      </w:r>
      <w:r w:rsidRPr="00303F43">
        <w:t>Dollar Store)</w:t>
      </w:r>
    </w:p>
    <w:p w14:paraId="52932F7C" w14:textId="77777777" w:rsidR="00BF0BEB" w:rsidRDefault="00BF0BEB" w:rsidP="00B4319F">
      <w:pPr>
        <w:spacing w:after="0"/>
      </w:pPr>
    </w:p>
    <w:sectPr w:rsidR="00BF0BEB" w:rsidSect="009D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81"/>
    <w:rsid w:val="0009154B"/>
    <w:rsid w:val="00093788"/>
    <w:rsid w:val="00161850"/>
    <w:rsid w:val="0020219D"/>
    <w:rsid w:val="00203B15"/>
    <w:rsid w:val="002A6BB6"/>
    <w:rsid w:val="00326A11"/>
    <w:rsid w:val="00351638"/>
    <w:rsid w:val="00391A5E"/>
    <w:rsid w:val="003D4387"/>
    <w:rsid w:val="00486459"/>
    <w:rsid w:val="004F5DDA"/>
    <w:rsid w:val="005F47F6"/>
    <w:rsid w:val="0065104C"/>
    <w:rsid w:val="00732514"/>
    <w:rsid w:val="007B38C9"/>
    <w:rsid w:val="007E5895"/>
    <w:rsid w:val="008E5CA7"/>
    <w:rsid w:val="00920412"/>
    <w:rsid w:val="00983181"/>
    <w:rsid w:val="009D0563"/>
    <w:rsid w:val="00B03EC8"/>
    <w:rsid w:val="00B4319F"/>
    <w:rsid w:val="00BF0BEB"/>
    <w:rsid w:val="00C078D7"/>
    <w:rsid w:val="00C403D3"/>
    <w:rsid w:val="00EA17A8"/>
    <w:rsid w:val="00EC626E"/>
    <w:rsid w:val="00EF55E0"/>
    <w:rsid w:val="00F04C8C"/>
    <w:rsid w:val="00F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2F59"/>
  <w15:docId w15:val="{5FEDE9CE-E63A-4365-A363-16F6E2FC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319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B98A2-7BE0-49E2-976E-25DF62629741}"/>
</file>

<file path=customXml/itemProps2.xml><?xml version="1.0" encoding="utf-8"?>
<ds:datastoreItem xmlns:ds="http://schemas.openxmlformats.org/officeDocument/2006/customXml" ds:itemID="{35BD937F-6DA0-443F-A4BC-1BE8BC862DBE}"/>
</file>

<file path=customXml/itemProps3.xml><?xml version="1.0" encoding="utf-8"?>
<ds:datastoreItem xmlns:ds="http://schemas.openxmlformats.org/officeDocument/2006/customXml" ds:itemID="{14859421-77CF-48B8-A9E2-22897175E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tammy.doherty</dc:creator>
  <cp:lastModifiedBy>Doherty, Tammy (ASD-S)</cp:lastModifiedBy>
  <cp:revision>2</cp:revision>
  <cp:lastPrinted>2013-06-05T12:53:00Z</cp:lastPrinted>
  <dcterms:created xsi:type="dcterms:W3CDTF">2016-08-29T17:22:00Z</dcterms:created>
  <dcterms:modified xsi:type="dcterms:W3CDTF">2016-08-29T17:22:00Z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