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24" w:rsidRPr="00C22A28" w:rsidRDefault="003C54F4" w:rsidP="00C22A28">
      <w:pPr>
        <w:jc w:val="center"/>
        <w:rPr>
          <w:b/>
          <w:sz w:val="52"/>
        </w:rPr>
      </w:pPr>
      <w:bookmarkStart w:id="0" w:name="_GoBack"/>
      <w:bookmarkEnd w:id="0"/>
      <w:r>
        <w:rPr>
          <w:b/>
          <w:sz w:val="52"/>
        </w:rPr>
        <w:t>October</w:t>
      </w:r>
      <w:r w:rsidR="00C22A28">
        <w:rPr>
          <w:b/>
          <w:sz w:val="52"/>
        </w:rPr>
        <w:t xml:space="preserve">: </w:t>
      </w:r>
      <w:r w:rsidR="0042339D" w:rsidRPr="005621F2">
        <w:rPr>
          <w:b/>
          <w:sz w:val="32"/>
        </w:rPr>
        <w:t>Activity Periods</w:t>
      </w:r>
    </w:p>
    <w:tbl>
      <w:tblPr>
        <w:tblStyle w:val="TableGrid"/>
        <w:tblW w:w="99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2250"/>
        <w:gridCol w:w="1980"/>
        <w:gridCol w:w="1890"/>
      </w:tblGrid>
      <w:tr w:rsidR="005621F2" w:rsidTr="00240C1F">
        <w:tc>
          <w:tcPr>
            <w:tcW w:w="1980" w:type="dxa"/>
          </w:tcPr>
          <w:p w:rsidR="00CC2724" w:rsidRPr="00240C1F" w:rsidRDefault="005621F2" w:rsidP="00CC2724">
            <w:pPr>
              <w:jc w:val="center"/>
              <w:rPr>
                <w:b/>
                <w:sz w:val="32"/>
              </w:rPr>
            </w:pPr>
            <w:r w:rsidRPr="00240C1F">
              <w:rPr>
                <w:b/>
                <w:sz w:val="32"/>
              </w:rPr>
              <w:t>Monday</w:t>
            </w:r>
            <w:r w:rsidR="00C22A28" w:rsidRPr="00240C1F">
              <w:rPr>
                <w:b/>
                <w:sz w:val="32"/>
              </w:rPr>
              <w:t>s</w:t>
            </w:r>
          </w:p>
        </w:tc>
        <w:tc>
          <w:tcPr>
            <w:tcW w:w="1890" w:type="dxa"/>
          </w:tcPr>
          <w:p w:rsidR="00C22A28" w:rsidRPr="00240C1F" w:rsidRDefault="00C22A28" w:rsidP="00C22A28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Drama</w:t>
            </w:r>
          </w:p>
          <w:p w:rsidR="00C22A28" w:rsidRDefault="00C22A28" w:rsidP="003C54F4">
            <w:pPr>
              <w:jc w:val="center"/>
            </w:pPr>
            <w:r>
              <w:t xml:space="preserve">Mrs. </w:t>
            </w:r>
            <w:proofErr w:type="spellStart"/>
            <w:r>
              <w:t>Sooley</w:t>
            </w:r>
            <w:proofErr w:type="spellEnd"/>
          </w:p>
          <w:p w:rsidR="00C22A28" w:rsidRDefault="00C22A28" w:rsidP="00C22A28">
            <w:pPr>
              <w:jc w:val="center"/>
            </w:pPr>
            <w:r>
              <w:t>Room 201/Cafe</w:t>
            </w:r>
          </w:p>
          <w:p w:rsidR="00CC2724" w:rsidRPr="00C22A28" w:rsidRDefault="00C22A28" w:rsidP="00C22A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BF72F4" wp14:editId="15A9CF76">
                  <wp:extent cx="880968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230" cy="78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22A28" w:rsidRPr="00240C1F" w:rsidRDefault="003C54F4" w:rsidP="00C22A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Art Journaling</w:t>
            </w:r>
          </w:p>
          <w:p w:rsidR="00C22A28" w:rsidRDefault="003C54F4" w:rsidP="00C22A28">
            <w:pPr>
              <w:jc w:val="center"/>
            </w:pPr>
            <w:r>
              <w:t>Mme. LeBlanc</w:t>
            </w:r>
          </w:p>
          <w:p w:rsidR="00C22A28" w:rsidRDefault="00D10ED8" w:rsidP="00C22A28">
            <w:pPr>
              <w:jc w:val="center"/>
            </w:pPr>
            <w:r>
              <w:t>Room 305</w:t>
            </w:r>
          </w:p>
          <w:p w:rsidR="00CC2724" w:rsidRPr="008E4AB0" w:rsidRDefault="008E4AB0" w:rsidP="008E4A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5729" cy="76200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ist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426" cy="786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4513FF" w:rsidRPr="003C54F4" w:rsidRDefault="004513FF" w:rsidP="004513F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Beginner </w:t>
            </w:r>
            <w:r w:rsidRPr="00240C1F">
              <w:rPr>
                <w:b/>
                <w:i/>
                <w:sz w:val="32"/>
              </w:rPr>
              <w:t>Band</w:t>
            </w:r>
          </w:p>
          <w:p w:rsidR="004513FF" w:rsidRDefault="004513FF" w:rsidP="004513FF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4513FF" w:rsidRDefault="004513FF" w:rsidP="004513FF">
            <w:pPr>
              <w:jc w:val="center"/>
            </w:pPr>
            <w:r>
              <w:t>Music Room</w:t>
            </w:r>
          </w:p>
          <w:p w:rsidR="00CC2724" w:rsidRPr="004513FF" w:rsidRDefault="004513FF" w:rsidP="004513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5A185B" wp14:editId="4665252A">
                  <wp:extent cx="698376" cy="582930"/>
                  <wp:effectExtent l="0" t="0" r="698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9" cy="5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CC2724" w:rsidRPr="00C22A28" w:rsidRDefault="00CC2724" w:rsidP="00CC2724">
            <w:pPr>
              <w:jc w:val="center"/>
              <w:rPr>
                <w:b/>
                <w:sz w:val="36"/>
              </w:rPr>
            </w:pPr>
          </w:p>
        </w:tc>
      </w:tr>
      <w:tr w:rsidR="005621F2" w:rsidTr="00240C1F">
        <w:tc>
          <w:tcPr>
            <w:tcW w:w="1980" w:type="dxa"/>
          </w:tcPr>
          <w:p w:rsidR="00C22A28" w:rsidRPr="00240C1F" w:rsidRDefault="00C22A28" w:rsidP="00CC2724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sz w:val="32"/>
              </w:rPr>
              <w:t>Tuesdays</w:t>
            </w:r>
          </w:p>
          <w:p w:rsidR="00CC2724" w:rsidRPr="00240C1F" w:rsidRDefault="00CC2724" w:rsidP="00CC2724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:rsidR="00CC2724" w:rsidRPr="003C54F4" w:rsidRDefault="00CC2724" w:rsidP="003C54F4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Band</w:t>
            </w:r>
          </w:p>
          <w:p w:rsidR="00CC2724" w:rsidRDefault="00CC2724" w:rsidP="00CC2724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C22A28" w:rsidRDefault="00C22A28" w:rsidP="00CC2724">
            <w:pPr>
              <w:jc w:val="center"/>
            </w:pPr>
            <w:r>
              <w:t>Music Room</w:t>
            </w:r>
          </w:p>
          <w:p w:rsidR="004513FF" w:rsidRDefault="004513FF" w:rsidP="00CC2724">
            <w:pPr>
              <w:jc w:val="center"/>
            </w:pPr>
            <w:r>
              <w:t>3pm</w:t>
            </w:r>
          </w:p>
          <w:p w:rsidR="00CC2724" w:rsidRDefault="00CC2724" w:rsidP="00CC27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8376" cy="582930"/>
                  <wp:effectExtent l="0" t="0" r="698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9" cy="5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22A28" w:rsidRPr="00240C1F" w:rsidRDefault="003C54F4" w:rsidP="00C22A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American Sign Language</w:t>
            </w:r>
          </w:p>
          <w:p w:rsidR="00C22A28" w:rsidRDefault="00DB7B3E" w:rsidP="00C22A28">
            <w:pPr>
              <w:jc w:val="center"/>
            </w:pPr>
            <w:r>
              <w:t>Mrs. Hussey</w:t>
            </w:r>
          </w:p>
          <w:p w:rsidR="00C22A28" w:rsidRDefault="00DB7B3E" w:rsidP="00C22A28">
            <w:pPr>
              <w:jc w:val="center"/>
            </w:pPr>
            <w:r>
              <w:t>Room 205</w:t>
            </w:r>
          </w:p>
          <w:p w:rsidR="005621F2" w:rsidRPr="00F55861" w:rsidRDefault="00F55861" w:rsidP="00F55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1990" cy="458348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ign_language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350" cy="46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8E4AB0" w:rsidRPr="00240C1F" w:rsidRDefault="008E4AB0" w:rsidP="008E4AB0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Badminton</w:t>
            </w:r>
          </w:p>
          <w:p w:rsidR="008E4AB0" w:rsidRDefault="008E4AB0" w:rsidP="008E4AB0">
            <w:pPr>
              <w:jc w:val="center"/>
            </w:pPr>
            <w:r>
              <w:t>Grade 6</w:t>
            </w:r>
          </w:p>
          <w:p w:rsidR="008E4AB0" w:rsidRDefault="008E4AB0" w:rsidP="008E4AB0">
            <w:pPr>
              <w:jc w:val="center"/>
            </w:pPr>
            <w:r>
              <w:t>Mr. Butler</w:t>
            </w:r>
          </w:p>
          <w:p w:rsidR="008E4AB0" w:rsidRDefault="008E4AB0" w:rsidP="008E4AB0">
            <w:pPr>
              <w:jc w:val="center"/>
            </w:pPr>
            <w:r>
              <w:t>Gym</w:t>
            </w:r>
          </w:p>
          <w:p w:rsidR="0042339D" w:rsidRDefault="008E4AB0" w:rsidP="008E4A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DBF03E" wp14:editId="3A9C4454">
                  <wp:extent cx="577967" cy="551696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dminton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34" cy="56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42339D" w:rsidRDefault="0042339D" w:rsidP="00240C1F">
            <w:pPr>
              <w:jc w:val="center"/>
            </w:pPr>
          </w:p>
        </w:tc>
      </w:tr>
      <w:tr w:rsidR="005621F2" w:rsidTr="00240C1F">
        <w:tc>
          <w:tcPr>
            <w:tcW w:w="1980" w:type="dxa"/>
          </w:tcPr>
          <w:p w:rsidR="00C22A28" w:rsidRPr="00240C1F" w:rsidRDefault="00C22A28" w:rsidP="00CC2724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sz w:val="32"/>
              </w:rPr>
              <w:t>Wednesdays</w:t>
            </w:r>
          </w:p>
          <w:p w:rsidR="00CC2724" w:rsidRPr="00240C1F" w:rsidRDefault="00CC2724" w:rsidP="00CC2724">
            <w:pPr>
              <w:jc w:val="center"/>
              <w:rPr>
                <w:sz w:val="32"/>
              </w:rPr>
            </w:pPr>
          </w:p>
        </w:tc>
        <w:tc>
          <w:tcPr>
            <w:tcW w:w="1890" w:type="dxa"/>
          </w:tcPr>
          <w:p w:rsidR="003C54F4" w:rsidRPr="00240C1F" w:rsidRDefault="003C54F4" w:rsidP="003C54F4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Leadership</w:t>
            </w:r>
          </w:p>
          <w:p w:rsidR="003C54F4" w:rsidRDefault="003C54F4" w:rsidP="003C54F4">
            <w:pPr>
              <w:jc w:val="center"/>
            </w:pPr>
            <w:r>
              <w:t>Mrs. Jensen</w:t>
            </w:r>
          </w:p>
          <w:p w:rsidR="003C54F4" w:rsidRDefault="003C54F4" w:rsidP="003C54F4">
            <w:pPr>
              <w:jc w:val="center"/>
            </w:pPr>
            <w:r>
              <w:t>Mr. Shea</w:t>
            </w:r>
          </w:p>
          <w:p w:rsidR="003C54F4" w:rsidRDefault="003C54F4" w:rsidP="003C54F4">
            <w:pPr>
              <w:jc w:val="center"/>
            </w:pPr>
            <w:r>
              <w:t>Room 307</w:t>
            </w:r>
          </w:p>
          <w:p w:rsidR="003C54F4" w:rsidRDefault="003C54F4" w:rsidP="003C54F4">
            <w:pPr>
              <w:jc w:val="center"/>
            </w:pPr>
          </w:p>
          <w:p w:rsidR="00CC2724" w:rsidRDefault="003C54F4" w:rsidP="003C54F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293B42B" wp14:editId="0773BAC7">
                  <wp:extent cx="476250" cy="476250"/>
                  <wp:effectExtent l="0" t="0" r="0" b="0"/>
                  <wp:docPr id="12" name="Picture 12" descr="Image result for rothesay park scho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thesay park scho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22A28" w:rsidRPr="008E4AB0" w:rsidRDefault="008E4AB0" w:rsidP="00CC2724">
            <w:pPr>
              <w:jc w:val="center"/>
              <w:rPr>
                <w:rFonts w:eastAsia="GungsuhChe"/>
                <w:b/>
                <w:i/>
                <w:color w:val="000000"/>
                <w:szCs w:val="32"/>
              </w:rPr>
            </w:pPr>
            <w:r w:rsidRPr="008E4AB0">
              <w:rPr>
                <w:rFonts w:eastAsia="GungsuhChe"/>
                <w:b/>
                <w:i/>
                <w:color w:val="000000"/>
                <w:szCs w:val="32"/>
              </w:rPr>
              <w:t xml:space="preserve">Deutsch fur </w:t>
            </w:r>
            <w:proofErr w:type="spellStart"/>
            <w:r w:rsidRPr="008E4AB0">
              <w:rPr>
                <w:rFonts w:eastAsia="GungsuhChe"/>
                <w:b/>
                <w:i/>
                <w:color w:val="000000"/>
                <w:szCs w:val="32"/>
              </w:rPr>
              <w:t>Anfanger</w:t>
            </w:r>
            <w:proofErr w:type="spellEnd"/>
          </w:p>
          <w:p w:rsidR="008E4AB0" w:rsidRDefault="008E4AB0" w:rsidP="00CC2724">
            <w:pPr>
              <w:jc w:val="center"/>
              <w:rPr>
                <w:rFonts w:eastAsia="GungsuhChe"/>
                <w:b/>
                <w:i/>
                <w:color w:val="000000"/>
                <w:sz w:val="32"/>
                <w:szCs w:val="32"/>
              </w:rPr>
            </w:pPr>
            <w:r w:rsidRPr="008E4AB0">
              <w:rPr>
                <w:rFonts w:eastAsia="GungsuhChe"/>
                <w:b/>
                <w:i/>
                <w:color w:val="000000"/>
                <w:sz w:val="32"/>
                <w:szCs w:val="32"/>
              </w:rPr>
              <w:t>German for Beginners</w:t>
            </w:r>
          </w:p>
          <w:p w:rsidR="008E4AB0" w:rsidRDefault="008E4AB0" w:rsidP="008E4AB0">
            <w:pPr>
              <w:jc w:val="center"/>
            </w:pPr>
            <w:r>
              <w:t xml:space="preserve">Ms. </w:t>
            </w:r>
            <w:proofErr w:type="spellStart"/>
            <w:r>
              <w:t>Patullo</w:t>
            </w:r>
            <w:proofErr w:type="spellEnd"/>
          </w:p>
          <w:p w:rsidR="008E4AB0" w:rsidRDefault="008E4AB0" w:rsidP="00CC2724">
            <w:pPr>
              <w:jc w:val="center"/>
            </w:pPr>
            <w:r>
              <w:t>Art Room</w:t>
            </w:r>
          </w:p>
          <w:p w:rsidR="0042339D" w:rsidRPr="00F55861" w:rsidRDefault="00F55861" w:rsidP="00F55861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377190" cy="37719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ow-To-Learn-German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C22A28" w:rsidRPr="00240C1F" w:rsidRDefault="00C22A28" w:rsidP="00240C1F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Badminton</w:t>
            </w:r>
          </w:p>
          <w:p w:rsidR="00240C1F" w:rsidRPr="00240C1F" w:rsidRDefault="00240C1F" w:rsidP="00C22A28">
            <w:pPr>
              <w:jc w:val="center"/>
              <w:rPr>
                <w:b/>
              </w:rPr>
            </w:pPr>
            <w:r w:rsidRPr="00240C1F">
              <w:rPr>
                <w:b/>
              </w:rPr>
              <w:t>Grade 7</w:t>
            </w:r>
          </w:p>
          <w:p w:rsidR="00C22A28" w:rsidRDefault="00C22A28" w:rsidP="00C22A28">
            <w:pPr>
              <w:jc w:val="center"/>
            </w:pPr>
            <w:r>
              <w:t>Mr. Butler</w:t>
            </w:r>
          </w:p>
          <w:p w:rsidR="00C22A28" w:rsidRDefault="00C22A28" w:rsidP="00C22A28">
            <w:pPr>
              <w:jc w:val="center"/>
            </w:pPr>
            <w:r>
              <w:t>Gym</w:t>
            </w:r>
          </w:p>
          <w:p w:rsidR="00C22A28" w:rsidRDefault="00240C1F" w:rsidP="00240C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A73F3D" wp14:editId="3A31E92B">
                  <wp:extent cx="577967" cy="551696"/>
                  <wp:effectExtent l="0" t="0" r="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dminton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34" cy="56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4513FF" w:rsidRPr="003C54F4" w:rsidRDefault="004513FF" w:rsidP="004513F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Beginner </w:t>
            </w:r>
            <w:r w:rsidRPr="00240C1F">
              <w:rPr>
                <w:b/>
                <w:i/>
                <w:sz w:val="32"/>
              </w:rPr>
              <w:t>Band</w:t>
            </w:r>
          </w:p>
          <w:p w:rsidR="004513FF" w:rsidRDefault="004513FF" w:rsidP="004513FF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4513FF" w:rsidRDefault="004513FF" w:rsidP="004513FF">
            <w:pPr>
              <w:jc w:val="center"/>
            </w:pPr>
            <w:r>
              <w:t>Music Room</w:t>
            </w:r>
          </w:p>
          <w:p w:rsidR="00CC2724" w:rsidRDefault="004513FF" w:rsidP="004513F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2B5225" wp14:editId="7FFB19C6">
                  <wp:extent cx="698376" cy="582930"/>
                  <wp:effectExtent l="0" t="0" r="698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9" cy="591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1F2" w:rsidTr="00240C1F">
        <w:tc>
          <w:tcPr>
            <w:tcW w:w="1980" w:type="dxa"/>
          </w:tcPr>
          <w:p w:rsidR="00CC2724" w:rsidRPr="00240C1F" w:rsidRDefault="00C22A28" w:rsidP="00CC2724">
            <w:pPr>
              <w:jc w:val="center"/>
              <w:rPr>
                <w:sz w:val="32"/>
              </w:rPr>
            </w:pPr>
            <w:r w:rsidRPr="00240C1F">
              <w:rPr>
                <w:b/>
                <w:sz w:val="32"/>
              </w:rPr>
              <w:t>Thursdays</w:t>
            </w:r>
          </w:p>
        </w:tc>
        <w:tc>
          <w:tcPr>
            <w:tcW w:w="1890" w:type="dxa"/>
          </w:tcPr>
          <w:p w:rsidR="00C22A28" w:rsidRPr="00240C1F" w:rsidRDefault="00C22A28" w:rsidP="00C22A28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Band</w:t>
            </w:r>
          </w:p>
          <w:p w:rsidR="00C22A28" w:rsidRDefault="00C22A28" w:rsidP="00C22A28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C22A28" w:rsidRDefault="00C22A28" w:rsidP="00C22A28">
            <w:pPr>
              <w:jc w:val="center"/>
            </w:pPr>
            <w:r>
              <w:t>Music Room</w:t>
            </w:r>
          </w:p>
          <w:p w:rsidR="004513FF" w:rsidRDefault="004513FF" w:rsidP="00C22A28">
            <w:pPr>
              <w:jc w:val="center"/>
            </w:pPr>
            <w:r>
              <w:t>3pm</w:t>
            </w:r>
          </w:p>
          <w:p w:rsidR="00CC2724" w:rsidRDefault="00C22A28" w:rsidP="00C22A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4C7F3" wp14:editId="39F75DF7">
                  <wp:extent cx="707505" cy="5905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380" cy="601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C22A28" w:rsidRPr="00240C1F" w:rsidRDefault="008E5FE4" w:rsidP="00C22A2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Glee</w:t>
            </w:r>
          </w:p>
          <w:p w:rsidR="00C22A28" w:rsidRDefault="00C22A28" w:rsidP="00C22A28">
            <w:pPr>
              <w:jc w:val="center"/>
            </w:pPr>
            <w:r>
              <w:t>Ms. Marr</w:t>
            </w:r>
          </w:p>
          <w:p w:rsidR="00C22A28" w:rsidRDefault="008E5FE4" w:rsidP="00C22A28">
            <w:pPr>
              <w:jc w:val="center"/>
            </w:pPr>
            <w:r>
              <w:t>Music Room</w:t>
            </w:r>
          </w:p>
          <w:p w:rsidR="00240C1F" w:rsidRDefault="00240C1F" w:rsidP="00C22A28">
            <w:pPr>
              <w:jc w:val="center"/>
            </w:pPr>
          </w:p>
          <w:p w:rsidR="0042339D" w:rsidRDefault="008E5FE4" w:rsidP="00240C1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1350" cy="589954"/>
                  <wp:effectExtent l="0" t="0" r="6350" b="63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araoke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094" cy="59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CC2724" w:rsidRPr="00240C1F" w:rsidRDefault="00CC2724" w:rsidP="00240C1F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Badminton</w:t>
            </w:r>
          </w:p>
          <w:p w:rsidR="00240C1F" w:rsidRPr="00240C1F" w:rsidRDefault="00240C1F" w:rsidP="00CC2724">
            <w:pPr>
              <w:jc w:val="center"/>
              <w:rPr>
                <w:b/>
              </w:rPr>
            </w:pPr>
            <w:r w:rsidRPr="00240C1F">
              <w:rPr>
                <w:b/>
              </w:rPr>
              <w:t>Grade 8</w:t>
            </w:r>
          </w:p>
          <w:p w:rsidR="00CC2724" w:rsidRDefault="00CC2724" w:rsidP="00CC2724">
            <w:pPr>
              <w:jc w:val="center"/>
            </w:pPr>
            <w:r>
              <w:t>Mr. Butler</w:t>
            </w:r>
          </w:p>
          <w:p w:rsidR="00C22A28" w:rsidRDefault="00C22A28" w:rsidP="00CC2724">
            <w:pPr>
              <w:jc w:val="center"/>
            </w:pPr>
            <w:r>
              <w:t>Gym</w:t>
            </w:r>
          </w:p>
          <w:p w:rsidR="0042339D" w:rsidRDefault="00240C1F" w:rsidP="00CC27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A73F3D" wp14:editId="3A31E92B">
                  <wp:extent cx="577967" cy="551696"/>
                  <wp:effectExtent l="0" t="0" r="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dminton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34" cy="56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3C54F4" w:rsidRPr="00240C1F" w:rsidRDefault="003C54F4" w:rsidP="003C54F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Rugby Basics</w:t>
            </w:r>
          </w:p>
          <w:p w:rsidR="003C54F4" w:rsidRDefault="003C54F4" w:rsidP="003C54F4">
            <w:pPr>
              <w:jc w:val="center"/>
            </w:pPr>
            <w:r>
              <w:t>Mme. Simon</w:t>
            </w:r>
          </w:p>
          <w:p w:rsidR="003C54F4" w:rsidRDefault="003C54F4" w:rsidP="003C54F4">
            <w:pPr>
              <w:jc w:val="center"/>
            </w:pPr>
            <w:r>
              <w:t xml:space="preserve">Mrs. </w:t>
            </w:r>
            <w:proofErr w:type="spellStart"/>
            <w:r>
              <w:t>Horgan</w:t>
            </w:r>
            <w:proofErr w:type="spellEnd"/>
          </w:p>
          <w:p w:rsidR="003C54F4" w:rsidRDefault="003C54F4" w:rsidP="003C54F4">
            <w:pPr>
              <w:jc w:val="center"/>
            </w:pPr>
            <w:r>
              <w:t>Common</w:t>
            </w:r>
          </w:p>
          <w:p w:rsidR="00CC2724" w:rsidRDefault="00F55861" w:rsidP="00F55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44420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ugbycartoon[1].g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601" cy="445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1F2" w:rsidTr="00240C1F">
        <w:tc>
          <w:tcPr>
            <w:tcW w:w="1980" w:type="dxa"/>
          </w:tcPr>
          <w:p w:rsidR="00CC2724" w:rsidRPr="00240C1F" w:rsidRDefault="00C22A28" w:rsidP="00CC2724">
            <w:pPr>
              <w:jc w:val="center"/>
              <w:rPr>
                <w:sz w:val="32"/>
              </w:rPr>
            </w:pPr>
            <w:r w:rsidRPr="00240C1F">
              <w:rPr>
                <w:b/>
                <w:sz w:val="32"/>
              </w:rPr>
              <w:t>Fridays</w:t>
            </w:r>
          </w:p>
        </w:tc>
        <w:tc>
          <w:tcPr>
            <w:tcW w:w="1890" w:type="dxa"/>
          </w:tcPr>
          <w:p w:rsidR="00C22A28" w:rsidRPr="00240C1F" w:rsidRDefault="00C22A28" w:rsidP="00C22A28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Drama</w:t>
            </w:r>
          </w:p>
          <w:p w:rsidR="00C22A28" w:rsidRDefault="00C22A28" w:rsidP="00C22A28">
            <w:pPr>
              <w:jc w:val="center"/>
            </w:pPr>
            <w:r>
              <w:t xml:space="preserve">Mrs. </w:t>
            </w:r>
            <w:proofErr w:type="spellStart"/>
            <w:r>
              <w:t>Sooley</w:t>
            </w:r>
            <w:proofErr w:type="spellEnd"/>
          </w:p>
          <w:p w:rsidR="00240C1F" w:rsidRDefault="00240C1F" w:rsidP="00C22A28">
            <w:pPr>
              <w:jc w:val="center"/>
            </w:pPr>
            <w:r>
              <w:t>Room 201/Cafe</w:t>
            </w:r>
          </w:p>
          <w:p w:rsidR="0042339D" w:rsidRDefault="00240C1F" w:rsidP="00240C1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7817D3" wp14:editId="2E36AFC1">
                  <wp:extent cx="457200" cy="395459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13" cy="40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4513FF" w:rsidRPr="004513FF" w:rsidRDefault="00C00E38" w:rsidP="004513FF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Indoor Soccer</w:t>
            </w:r>
          </w:p>
          <w:p w:rsidR="004513FF" w:rsidRDefault="004513FF" w:rsidP="004513FF">
            <w:pPr>
              <w:jc w:val="center"/>
            </w:pPr>
            <w:r>
              <w:t>Mrs. McCallum</w:t>
            </w:r>
          </w:p>
          <w:p w:rsidR="004513FF" w:rsidRDefault="004513FF" w:rsidP="004513FF">
            <w:pPr>
              <w:jc w:val="center"/>
            </w:pPr>
            <w:r>
              <w:t>Gym</w:t>
            </w:r>
          </w:p>
          <w:p w:rsidR="00CC2724" w:rsidRDefault="00C00E38" w:rsidP="00C00E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8436" cy="34946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occer-ball-clipart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689" cy="352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CC2724" w:rsidRDefault="00CC2724" w:rsidP="00C22A28">
            <w:pPr>
              <w:jc w:val="center"/>
            </w:pPr>
          </w:p>
        </w:tc>
        <w:tc>
          <w:tcPr>
            <w:tcW w:w="1890" w:type="dxa"/>
          </w:tcPr>
          <w:p w:rsidR="00CC2724" w:rsidRDefault="00CC2724" w:rsidP="00CC2724">
            <w:pPr>
              <w:jc w:val="center"/>
            </w:pPr>
          </w:p>
        </w:tc>
      </w:tr>
      <w:tr w:rsidR="00CC2724" w:rsidTr="00240C1F">
        <w:tc>
          <w:tcPr>
            <w:tcW w:w="9990" w:type="dxa"/>
            <w:gridSpan w:val="5"/>
          </w:tcPr>
          <w:p w:rsidR="00CC2724" w:rsidRPr="00240C1F" w:rsidRDefault="00CC2724" w:rsidP="00CC2724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Library/Consequence Room</w:t>
            </w:r>
          </w:p>
          <w:p w:rsidR="0042339D" w:rsidRDefault="0042339D" w:rsidP="00CC272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0000" cy="379200"/>
                  <wp:effectExtent l="0" t="0" r="254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arge-computer-screen-keyboard-mouse-icon-166.6-15900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1F2" w:rsidTr="00240C1F">
        <w:tc>
          <w:tcPr>
            <w:tcW w:w="1980" w:type="dxa"/>
          </w:tcPr>
          <w:p w:rsidR="006A6117" w:rsidRDefault="006A6117" w:rsidP="00CC2724">
            <w:pPr>
              <w:jc w:val="center"/>
            </w:pPr>
            <w:r>
              <w:t xml:space="preserve"> MON </w:t>
            </w:r>
          </w:p>
          <w:p w:rsidR="00CC2724" w:rsidRDefault="006A6117" w:rsidP="00CC2724">
            <w:pPr>
              <w:jc w:val="center"/>
            </w:pPr>
            <w:r>
              <w:t>Mme. Matthews</w:t>
            </w:r>
          </w:p>
        </w:tc>
        <w:tc>
          <w:tcPr>
            <w:tcW w:w="1890" w:type="dxa"/>
          </w:tcPr>
          <w:p w:rsidR="006A6117" w:rsidRDefault="006A6117" w:rsidP="00CC2724">
            <w:pPr>
              <w:jc w:val="center"/>
            </w:pPr>
            <w:r>
              <w:t>TUES</w:t>
            </w:r>
          </w:p>
          <w:p w:rsidR="00CC2724" w:rsidRDefault="005C6CC0" w:rsidP="00CC2724">
            <w:pPr>
              <w:jc w:val="center"/>
            </w:pPr>
            <w:r>
              <w:t>Mrs. Scott</w:t>
            </w:r>
          </w:p>
        </w:tc>
        <w:tc>
          <w:tcPr>
            <w:tcW w:w="2250" w:type="dxa"/>
          </w:tcPr>
          <w:p w:rsidR="006A6117" w:rsidRDefault="006A6117" w:rsidP="00CC2724">
            <w:pPr>
              <w:jc w:val="center"/>
            </w:pPr>
            <w:r>
              <w:t>WED</w:t>
            </w:r>
          </w:p>
          <w:p w:rsidR="00CC2724" w:rsidRDefault="00C51BD1" w:rsidP="00CC2724">
            <w:pPr>
              <w:jc w:val="center"/>
            </w:pPr>
            <w:r>
              <w:t>Mrs. Hussey</w:t>
            </w:r>
          </w:p>
        </w:tc>
        <w:tc>
          <w:tcPr>
            <w:tcW w:w="1980" w:type="dxa"/>
          </w:tcPr>
          <w:p w:rsidR="006A6117" w:rsidRDefault="006A6117" w:rsidP="00CC2724">
            <w:pPr>
              <w:jc w:val="center"/>
            </w:pPr>
            <w:r>
              <w:t>THURS</w:t>
            </w:r>
          </w:p>
          <w:p w:rsidR="00CC2724" w:rsidRDefault="005C6CC0" w:rsidP="00CC2724">
            <w:pPr>
              <w:jc w:val="center"/>
            </w:pPr>
            <w:r>
              <w:t>Mme. LeBlanc</w:t>
            </w:r>
          </w:p>
        </w:tc>
        <w:tc>
          <w:tcPr>
            <w:tcW w:w="1890" w:type="dxa"/>
          </w:tcPr>
          <w:p w:rsidR="006A6117" w:rsidRDefault="006A6117" w:rsidP="00CC2724">
            <w:pPr>
              <w:jc w:val="center"/>
            </w:pPr>
            <w:r>
              <w:t>FRI</w:t>
            </w:r>
          </w:p>
          <w:p w:rsidR="00CC2724" w:rsidRDefault="00DC1F23" w:rsidP="00CC2724">
            <w:pPr>
              <w:jc w:val="center"/>
            </w:pPr>
            <w:r>
              <w:t>Mme. Simon</w:t>
            </w:r>
          </w:p>
        </w:tc>
      </w:tr>
    </w:tbl>
    <w:p w:rsidR="00240C1F" w:rsidRPr="00240C1F" w:rsidRDefault="00240C1F" w:rsidP="003C54F4">
      <w:pPr>
        <w:rPr>
          <w:b/>
          <w:i/>
          <w:sz w:val="34"/>
          <w:szCs w:val="34"/>
        </w:rPr>
      </w:pPr>
    </w:p>
    <w:sectPr w:rsidR="00240C1F" w:rsidRPr="0024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24"/>
    <w:rsid w:val="0007014F"/>
    <w:rsid w:val="001751BB"/>
    <w:rsid w:val="00240C1F"/>
    <w:rsid w:val="003228C2"/>
    <w:rsid w:val="003C54F4"/>
    <w:rsid w:val="0042339D"/>
    <w:rsid w:val="004513FF"/>
    <w:rsid w:val="005621F2"/>
    <w:rsid w:val="005C6CC0"/>
    <w:rsid w:val="006A6117"/>
    <w:rsid w:val="008E4AB0"/>
    <w:rsid w:val="008E5FE4"/>
    <w:rsid w:val="009434DE"/>
    <w:rsid w:val="00947290"/>
    <w:rsid w:val="00B27514"/>
    <w:rsid w:val="00B3107E"/>
    <w:rsid w:val="00C00E38"/>
    <w:rsid w:val="00C22A28"/>
    <w:rsid w:val="00C22EEF"/>
    <w:rsid w:val="00C51BD1"/>
    <w:rsid w:val="00CC2724"/>
    <w:rsid w:val="00D10ED8"/>
    <w:rsid w:val="00DB7B3E"/>
    <w:rsid w:val="00DC1F23"/>
    <w:rsid w:val="00DC428F"/>
    <w:rsid w:val="00EC7479"/>
    <w:rsid w:val="00F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10" Type="http://schemas.openxmlformats.org/officeDocument/2006/relationships/hyperlink" Target="http://www.google.ca/imgres?imgurl=http://pbs.twimg.com/profile_images/503971699373514752/-LQ-M8Dv_normal.jpeg&amp;imgrefurl=http://web1.nbed.nb.ca/sites/ASD-S/1942&amp;h=48&amp;w=48&amp;tbnid=F_sBlMWlUWyDpM:&amp;docid=5gomG5fy3vqIGM&amp;ei=u83lVb-nBoSfyASB26e4Cw&amp;tbm=isch&amp;ved=0CDsQMygVMBVqFQoTCP_w0LOc1scCFYQPkgodge0Jtw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F409E3-6B97-4C04-8D70-8F9989047D42}"/>
</file>

<file path=customXml/itemProps2.xml><?xml version="1.0" encoding="utf-8"?>
<ds:datastoreItem xmlns:ds="http://schemas.openxmlformats.org/officeDocument/2006/customXml" ds:itemID="{46E29DE5-E9C9-4570-855B-F95837B5077D}"/>
</file>

<file path=customXml/itemProps3.xml><?xml version="1.0" encoding="utf-8"?>
<ds:datastoreItem xmlns:ds="http://schemas.openxmlformats.org/officeDocument/2006/customXml" ds:itemID="{0E5BEFB0-57FF-48F4-B6C5-3D95CC451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Marr, Angela (ASD-S)</dc:creator>
  <cp:lastModifiedBy>End User</cp:lastModifiedBy>
  <cp:revision>2</cp:revision>
  <cp:lastPrinted>2015-09-01T16:24:00Z</cp:lastPrinted>
  <dcterms:created xsi:type="dcterms:W3CDTF">2015-09-30T17:00:00Z</dcterms:created>
  <dcterms:modified xsi:type="dcterms:W3CDTF">2015-09-30T17:00:00Z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