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7C427" w14:textId="532DEB13" w:rsidR="00A533FA" w:rsidRDefault="00A533FA"/>
    <w:p w14:paraId="23A01AE2" w14:textId="503427EB" w:rsidR="00A533FA" w:rsidRDefault="00A533FA"/>
    <w:p w14:paraId="7BEC37B6" w14:textId="30223D0D" w:rsidR="00A533FA" w:rsidRDefault="00A533FA"/>
    <w:p w14:paraId="2C8CDFFC" w14:textId="33798C3B" w:rsidR="00A533FA" w:rsidRDefault="00A533FA"/>
    <w:p w14:paraId="59058A6D" w14:textId="449C4D04" w:rsidR="00A533FA" w:rsidRDefault="00A533FA"/>
    <w:p w14:paraId="3B436EFD" w14:textId="2505C644" w:rsidR="00A533FA" w:rsidRDefault="00A533FA"/>
    <w:p w14:paraId="6993D6D2" w14:textId="67A5385D" w:rsidR="00A533FA" w:rsidRDefault="00A533FA"/>
    <w:p w14:paraId="48702E36" w14:textId="12A9B313" w:rsidR="00A533FA" w:rsidRDefault="00A533FA"/>
    <w:p w14:paraId="13479122" w14:textId="4D9C1BFF" w:rsidR="00A533FA" w:rsidRDefault="00A533FA" w:rsidP="00A533FA">
      <w:pPr>
        <w:jc w:val="center"/>
        <w:rPr>
          <w:b/>
          <w:bCs/>
          <w:color w:val="7030A0"/>
          <w:sz w:val="48"/>
          <w:szCs w:val="48"/>
        </w:rPr>
      </w:pPr>
      <w:r>
        <w:rPr>
          <w:b/>
          <w:bCs/>
          <w:color w:val="7030A0"/>
          <w:sz w:val="48"/>
          <w:szCs w:val="48"/>
        </w:rPr>
        <w:t>Under</w:t>
      </w:r>
    </w:p>
    <w:p w14:paraId="78EAE7F1" w14:textId="1A0EFFD3" w:rsidR="00A533FA" w:rsidRDefault="00A533FA" w:rsidP="00A533FA">
      <w:pPr>
        <w:jc w:val="center"/>
        <w:rPr>
          <w:b/>
          <w:bCs/>
          <w:color w:val="7030A0"/>
          <w:sz w:val="48"/>
          <w:szCs w:val="48"/>
        </w:rPr>
      </w:pPr>
      <w:r>
        <w:rPr>
          <w:b/>
          <w:bCs/>
          <w:color w:val="7030A0"/>
          <w:sz w:val="48"/>
          <w:szCs w:val="48"/>
        </w:rPr>
        <w:t>Constructions</w:t>
      </w:r>
    </w:p>
    <w:p w14:paraId="4C78FB59" w14:textId="482B13E3" w:rsidR="00A533FA" w:rsidRPr="00A533FA" w:rsidRDefault="00A533FA" w:rsidP="00A533FA">
      <w:pPr>
        <w:jc w:val="center"/>
        <w:rPr>
          <w:b/>
          <w:bCs/>
          <w:color w:val="7030A0"/>
          <w:sz w:val="48"/>
          <w:szCs w:val="48"/>
        </w:rPr>
      </w:pPr>
    </w:p>
    <w:sectPr w:rsidR="00A533FA" w:rsidRPr="00A5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FA"/>
    <w:rsid w:val="00A5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FA0D"/>
  <w15:chartTrackingRefBased/>
  <w15:docId w15:val="{F212D4B8-D2B5-481E-81BC-94227B3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38842-D59D-4981-A008-0FE736BA2BC5}"/>
</file>

<file path=customXml/itemProps2.xml><?xml version="1.0" encoding="utf-8"?>
<ds:datastoreItem xmlns:ds="http://schemas.openxmlformats.org/officeDocument/2006/customXml" ds:itemID="{F137FDED-CCBB-412F-9455-3EFB50A47BC3}"/>
</file>

<file path=customXml/itemProps3.xml><?xml version="1.0" encoding="utf-8"?>
<ds:datastoreItem xmlns:ds="http://schemas.openxmlformats.org/officeDocument/2006/customXml" ds:itemID="{6313E5A5-B27D-410F-93F6-F15153892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Nathalie (ASD-S)</dc:creator>
  <cp:keywords/>
  <dc:description/>
  <cp:lastModifiedBy>Graham, Nathalie (ASD-S)</cp:lastModifiedBy>
  <cp:revision>1</cp:revision>
  <dcterms:created xsi:type="dcterms:W3CDTF">2020-06-22T21:19:00Z</dcterms:created>
  <dcterms:modified xsi:type="dcterms:W3CDTF">2020-06-22T21:21:00Z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