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2ACD" w14:textId="77777777" w:rsidR="00DA7F1A" w:rsidRDefault="00DA7F1A" w:rsidP="003D4804">
      <w:pPr>
        <w:jc w:val="center"/>
        <w:rPr>
          <w:b/>
          <w:u w:val="single"/>
        </w:rPr>
      </w:pPr>
    </w:p>
    <w:p w14:paraId="684B2ACE" w14:textId="79E9481B" w:rsidR="005B1758" w:rsidRPr="00F609C2" w:rsidRDefault="00082F5A" w:rsidP="003D4804">
      <w:pPr>
        <w:jc w:val="center"/>
        <w:rPr>
          <w:rFonts w:ascii="Arial" w:hAnsi="Arial" w:cs="Arial"/>
          <w:b/>
          <w:u w:val="single"/>
        </w:rPr>
      </w:pPr>
      <w:r w:rsidRPr="00F609C2">
        <w:rPr>
          <w:rFonts w:ascii="Arial" w:hAnsi="Arial" w:cs="Arial"/>
          <w:b/>
          <w:u w:val="single"/>
        </w:rPr>
        <w:t xml:space="preserve">BRHS </w:t>
      </w:r>
      <w:r w:rsidR="00437945" w:rsidRPr="00F609C2">
        <w:rPr>
          <w:rFonts w:ascii="Arial" w:hAnsi="Arial" w:cs="Arial"/>
          <w:b/>
          <w:u w:val="single"/>
        </w:rPr>
        <w:t>202</w:t>
      </w:r>
      <w:r w:rsidR="00AF458D" w:rsidRPr="00F609C2">
        <w:rPr>
          <w:rFonts w:ascii="Arial" w:hAnsi="Arial" w:cs="Arial"/>
          <w:b/>
          <w:u w:val="single"/>
        </w:rPr>
        <w:t>2</w:t>
      </w:r>
      <w:r w:rsidR="00437945" w:rsidRPr="00F609C2">
        <w:rPr>
          <w:rFonts w:ascii="Arial" w:hAnsi="Arial" w:cs="Arial"/>
          <w:b/>
          <w:u w:val="single"/>
        </w:rPr>
        <w:t>-202</w:t>
      </w:r>
      <w:r w:rsidR="00AF458D" w:rsidRPr="00F609C2">
        <w:rPr>
          <w:rFonts w:ascii="Arial" w:hAnsi="Arial" w:cs="Arial"/>
          <w:b/>
          <w:u w:val="single"/>
        </w:rPr>
        <w:t>3</w:t>
      </w:r>
      <w:r w:rsidRPr="00F609C2">
        <w:rPr>
          <w:rFonts w:ascii="Arial" w:hAnsi="Arial" w:cs="Arial"/>
          <w:b/>
          <w:u w:val="single"/>
        </w:rPr>
        <w:t xml:space="preserve"> School Supply List</w:t>
      </w:r>
      <w:r w:rsidR="0097063D" w:rsidRPr="00F609C2">
        <w:rPr>
          <w:rFonts w:ascii="Arial" w:hAnsi="Arial" w:cs="Arial"/>
          <w:b/>
          <w:u w:val="single"/>
        </w:rPr>
        <w:t xml:space="preserve"> (revised </w:t>
      </w:r>
      <w:r w:rsidR="00AF458D" w:rsidRPr="00F609C2">
        <w:rPr>
          <w:rFonts w:ascii="Arial" w:hAnsi="Arial" w:cs="Arial"/>
          <w:b/>
          <w:u w:val="single"/>
        </w:rPr>
        <w:t>May 2022</w:t>
      </w:r>
      <w:r w:rsidR="0097063D" w:rsidRPr="00F609C2">
        <w:rPr>
          <w:rFonts w:ascii="Arial" w:hAnsi="Arial" w:cs="Arial"/>
          <w:b/>
          <w:u w:val="single"/>
        </w:rPr>
        <w:t>)</w:t>
      </w:r>
    </w:p>
    <w:p w14:paraId="103B7A4E" w14:textId="54CFAA92" w:rsidR="00F551DA" w:rsidRPr="00F609C2" w:rsidRDefault="00F551DA" w:rsidP="003D4804">
      <w:pPr>
        <w:jc w:val="center"/>
        <w:rPr>
          <w:rFonts w:ascii="Arial" w:hAnsi="Arial" w:cs="Arial"/>
          <w:b/>
          <w:u w:val="single"/>
        </w:rPr>
      </w:pPr>
    </w:p>
    <w:p w14:paraId="47B74AB9" w14:textId="77777777" w:rsidR="00CF64B5" w:rsidRPr="00F609C2" w:rsidRDefault="00CF64B5" w:rsidP="003D4804">
      <w:pPr>
        <w:jc w:val="center"/>
        <w:rPr>
          <w:rFonts w:ascii="Arial" w:hAnsi="Arial" w:cs="Arial"/>
          <w:b/>
          <w:u w:val="single"/>
        </w:rPr>
      </w:pPr>
    </w:p>
    <w:p w14:paraId="541A4369" w14:textId="3994CB4D" w:rsidR="00FF0FFC" w:rsidRPr="00F609C2" w:rsidRDefault="00AF4F76" w:rsidP="00FF0FFC">
      <w:pPr>
        <w:jc w:val="center"/>
        <w:rPr>
          <w:rFonts w:ascii="Arial" w:hAnsi="Arial" w:cs="Arial"/>
          <w:b/>
          <w:u w:val="single"/>
        </w:rPr>
      </w:pPr>
      <w:r w:rsidRPr="00F609C2">
        <w:rPr>
          <w:rFonts w:ascii="Arial" w:hAnsi="Arial" w:cs="Arial"/>
          <w:b/>
          <w:highlight w:val="yellow"/>
          <w:u w:val="single"/>
        </w:rPr>
        <w:t>All students are required to bring their own water bottle as well</w:t>
      </w:r>
      <w:r w:rsidR="00FF0FFC" w:rsidRPr="00F609C2">
        <w:rPr>
          <w:rFonts w:ascii="Arial" w:hAnsi="Arial" w:cs="Arial"/>
          <w:b/>
          <w:highlight w:val="yellow"/>
          <w:u w:val="single"/>
        </w:rPr>
        <w:t xml:space="preserve"> preferably with their name on it</w:t>
      </w:r>
      <w:r w:rsidR="00FF0FFC" w:rsidRPr="00F609C2">
        <w:rPr>
          <w:rFonts w:ascii="Arial" w:hAnsi="Arial" w:cs="Arial"/>
          <w:b/>
          <w:u w:val="single"/>
        </w:rPr>
        <w:t>.</w:t>
      </w:r>
    </w:p>
    <w:p w14:paraId="0E98F215" w14:textId="77777777" w:rsidR="00FF0FFC" w:rsidRPr="00660617" w:rsidRDefault="00FF0FFC" w:rsidP="00FF0FFC">
      <w:pPr>
        <w:jc w:val="center"/>
        <w:rPr>
          <w:b/>
          <w:sz w:val="20"/>
          <w:szCs w:val="20"/>
          <w:u w:val="single"/>
        </w:rPr>
      </w:pPr>
    </w:p>
    <w:p w14:paraId="56DAD27A" w14:textId="77777777" w:rsidR="00BA1DEA" w:rsidRDefault="00082F5A" w:rsidP="00BA1D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5 - 6 Packages of </w:t>
      </w:r>
      <w:r w:rsidR="00BC0168" w:rsidRPr="00F609C2">
        <w:rPr>
          <w:rFonts w:ascii="Arial" w:hAnsi="Arial" w:cs="Arial"/>
        </w:rPr>
        <w:t>Loose-leaf</w:t>
      </w:r>
    </w:p>
    <w:p w14:paraId="2390CA74" w14:textId="77777777" w:rsidR="00BA1DEA" w:rsidRDefault="00082F5A" w:rsidP="00BA1D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1DEA">
        <w:rPr>
          <w:rFonts w:ascii="Arial" w:hAnsi="Arial" w:cs="Arial"/>
        </w:rPr>
        <w:t>pens, pencils and erasers for the entire year (several packages)</w:t>
      </w:r>
    </w:p>
    <w:p w14:paraId="09139BF4" w14:textId="1563751E" w:rsidR="004149FE" w:rsidRPr="00BA1DEA" w:rsidRDefault="00E000A8" w:rsidP="00BA1D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1DEA">
        <w:rPr>
          <w:rFonts w:ascii="Arial" w:hAnsi="Arial" w:cs="Arial"/>
        </w:rPr>
        <w:t xml:space="preserve">Pencil crayons or other </w:t>
      </w:r>
      <w:proofErr w:type="spellStart"/>
      <w:r w:rsidRPr="00BA1DEA">
        <w:rPr>
          <w:rFonts w:ascii="Arial" w:hAnsi="Arial" w:cs="Arial"/>
        </w:rPr>
        <w:t>colouring</w:t>
      </w:r>
      <w:proofErr w:type="spellEnd"/>
      <w:r w:rsidRPr="00BA1DEA">
        <w:rPr>
          <w:rFonts w:ascii="Arial" w:hAnsi="Arial" w:cs="Arial"/>
        </w:rPr>
        <w:t xml:space="preserve"> materials</w:t>
      </w:r>
    </w:p>
    <w:p w14:paraId="684B2AD3" w14:textId="63A4139C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1 </w:t>
      </w:r>
      <w:r w:rsidR="00427ACA" w:rsidRPr="00F609C2">
        <w:rPr>
          <w:rFonts w:ascii="Arial" w:hAnsi="Arial" w:cs="Arial"/>
        </w:rPr>
        <w:t>Protractor</w:t>
      </w:r>
    </w:p>
    <w:p w14:paraId="7E1FDC33" w14:textId="736ACF6A" w:rsidR="00865E9F" w:rsidRPr="00F609C2" w:rsidRDefault="00865E9F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Scientific calculator</w:t>
      </w:r>
    </w:p>
    <w:p w14:paraId="1FE1BB8E" w14:textId="1D3C48C5" w:rsidR="005E139A" w:rsidRPr="00F609C2" w:rsidRDefault="005E139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Ruler</w:t>
      </w:r>
    </w:p>
    <w:p w14:paraId="684B2AD4" w14:textId="7836A992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1 </w:t>
      </w:r>
      <w:proofErr w:type="gramStart"/>
      <w:r w:rsidR="00BA1DEA">
        <w:rPr>
          <w:rFonts w:ascii="Arial" w:hAnsi="Arial" w:cs="Arial"/>
        </w:rPr>
        <w:t>h</w:t>
      </w:r>
      <w:r w:rsidRPr="00F609C2">
        <w:rPr>
          <w:rFonts w:ascii="Arial" w:hAnsi="Arial" w:cs="Arial"/>
        </w:rPr>
        <w:t>ead set</w:t>
      </w:r>
      <w:proofErr w:type="gramEnd"/>
      <w:r w:rsidRPr="00F609C2">
        <w:rPr>
          <w:rFonts w:ascii="Arial" w:hAnsi="Arial" w:cs="Arial"/>
        </w:rPr>
        <w:t>/</w:t>
      </w:r>
      <w:r w:rsidR="00BC0168" w:rsidRPr="00F609C2">
        <w:rPr>
          <w:rFonts w:ascii="Arial" w:hAnsi="Arial" w:cs="Arial"/>
        </w:rPr>
        <w:t>ear buds</w:t>
      </w:r>
      <w:r w:rsidRPr="00F609C2">
        <w:rPr>
          <w:rFonts w:ascii="Arial" w:hAnsi="Arial" w:cs="Arial"/>
        </w:rPr>
        <w:t xml:space="preserve"> for computer work</w:t>
      </w:r>
    </w:p>
    <w:p w14:paraId="684B2AD6" w14:textId="1DE5D0B1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Pair scissors</w:t>
      </w:r>
    </w:p>
    <w:p w14:paraId="684B2AD7" w14:textId="733376F5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Package of graph paper</w:t>
      </w:r>
    </w:p>
    <w:p w14:paraId="684B2AD8" w14:textId="1F1B6410" w:rsidR="00082F5A" w:rsidRPr="00F609C2" w:rsidRDefault="00FF0FFC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2-4 </w:t>
      </w:r>
      <w:r w:rsidR="00082F5A" w:rsidRPr="00F609C2">
        <w:rPr>
          <w:rFonts w:ascii="Arial" w:hAnsi="Arial" w:cs="Arial"/>
        </w:rPr>
        <w:t>Packages of notebooks</w:t>
      </w:r>
    </w:p>
    <w:p w14:paraId="684B2AD9" w14:textId="180A6574" w:rsidR="00082F5A" w:rsidRPr="00F609C2" w:rsidRDefault="00082F5A" w:rsidP="00BA1D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6</w:t>
      </w:r>
      <w:r w:rsidR="00BA1DEA">
        <w:rPr>
          <w:rFonts w:ascii="Arial" w:hAnsi="Arial" w:cs="Arial"/>
        </w:rPr>
        <w:t xml:space="preserve"> -</w:t>
      </w:r>
      <w:r w:rsidRPr="00F609C2">
        <w:rPr>
          <w:rFonts w:ascii="Arial" w:hAnsi="Arial" w:cs="Arial"/>
        </w:rPr>
        <w:t xml:space="preserve"> </w:t>
      </w:r>
      <w:r w:rsidR="00BA1DEA">
        <w:rPr>
          <w:rFonts w:ascii="Arial" w:hAnsi="Arial" w:cs="Arial"/>
        </w:rPr>
        <w:t>1” ring</w:t>
      </w:r>
      <w:r w:rsidRPr="00F609C2">
        <w:rPr>
          <w:rFonts w:ascii="Arial" w:hAnsi="Arial" w:cs="Arial"/>
        </w:rPr>
        <w:t xml:space="preserve"> binders</w:t>
      </w:r>
      <w:r w:rsidR="004149FE" w:rsidRPr="00F609C2">
        <w:rPr>
          <w:rFonts w:ascii="Arial" w:hAnsi="Arial" w:cs="Arial"/>
        </w:rPr>
        <w:t xml:space="preserve"> </w:t>
      </w:r>
    </w:p>
    <w:p w14:paraId="684B2ADA" w14:textId="5A56C309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Sketch book</w:t>
      </w:r>
    </w:p>
    <w:p w14:paraId="684B2ADB" w14:textId="2010C4B4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1 Glue stick </w:t>
      </w:r>
    </w:p>
    <w:p w14:paraId="684B2ADC" w14:textId="77777777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1 Pencil case</w:t>
      </w:r>
    </w:p>
    <w:p w14:paraId="684B2ADD" w14:textId="085CD746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1 Package of computer paper (given to </w:t>
      </w:r>
      <w:r w:rsidR="002C7CB4" w:rsidRPr="00F609C2">
        <w:rPr>
          <w:rFonts w:ascii="Arial" w:hAnsi="Arial" w:cs="Arial"/>
        </w:rPr>
        <w:t>homeroom</w:t>
      </w:r>
      <w:r w:rsidRPr="00F609C2">
        <w:rPr>
          <w:rFonts w:ascii="Arial" w:hAnsi="Arial" w:cs="Arial"/>
        </w:rPr>
        <w:t xml:space="preserve"> teacher)</w:t>
      </w:r>
    </w:p>
    <w:p w14:paraId="684B2ADE" w14:textId="4F4E8797" w:rsidR="00082F5A" w:rsidRPr="00F609C2" w:rsidRDefault="00082F5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 xml:space="preserve">2 Boxes of Kleenex (to be given to </w:t>
      </w:r>
      <w:r w:rsidR="002C7CB4" w:rsidRPr="00F609C2">
        <w:rPr>
          <w:rFonts w:ascii="Arial" w:hAnsi="Arial" w:cs="Arial"/>
        </w:rPr>
        <w:t>homeroom</w:t>
      </w:r>
      <w:r w:rsidRPr="00F609C2">
        <w:rPr>
          <w:rFonts w:ascii="Arial" w:hAnsi="Arial" w:cs="Arial"/>
        </w:rPr>
        <w:t xml:space="preserve"> teacher)</w:t>
      </w:r>
    </w:p>
    <w:p w14:paraId="684B2ADF" w14:textId="5292D752" w:rsidR="00DA7F1A" w:rsidRPr="00F609C2" w:rsidRDefault="00DA7F1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Gym clothes</w:t>
      </w:r>
    </w:p>
    <w:p w14:paraId="684B2AE2" w14:textId="19B2827D" w:rsidR="00082F5A" w:rsidRPr="00F609C2" w:rsidRDefault="00DA7F1A" w:rsidP="00F609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9C2">
        <w:rPr>
          <w:rFonts w:ascii="Arial" w:hAnsi="Arial" w:cs="Arial"/>
        </w:rPr>
        <w:t>Gym sneakers</w:t>
      </w:r>
    </w:p>
    <w:sectPr w:rsidR="00082F5A" w:rsidRPr="00F60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2DD7"/>
    <w:multiLevelType w:val="hybridMultilevel"/>
    <w:tmpl w:val="3B64D000"/>
    <w:lvl w:ilvl="0" w:tplc="21147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A7E4D46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5A"/>
    <w:rsid w:val="00055608"/>
    <w:rsid w:val="00082F5A"/>
    <w:rsid w:val="001823D0"/>
    <w:rsid w:val="001B1C90"/>
    <w:rsid w:val="00215B1B"/>
    <w:rsid w:val="00242CB0"/>
    <w:rsid w:val="002C7CB4"/>
    <w:rsid w:val="003C0292"/>
    <w:rsid w:val="003D4804"/>
    <w:rsid w:val="004149FE"/>
    <w:rsid w:val="00427ACA"/>
    <w:rsid w:val="00437945"/>
    <w:rsid w:val="00534211"/>
    <w:rsid w:val="00557E5A"/>
    <w:rsid w:val="005B1758"/>
    <w:rsid w:val="005E139A"/>
    <w:rsid w:val="00660617"/>
    <w:rsid w:val="0072246E"/>
    <w:rsid w:val="00731EA6"/>
    <w:rsid w:val="00783262"/>
    <w:rsid w:val="007C2089"/>
    <w:rsid w:val="00865E9F"/>
    <w:rsid w:val="00924AFA"/>
    <w:rsid w:val="0097063D"/>
    <w:rsid w:val="009708BC"/>
    <w:rsid w:val="009D4ACC"/>
    <w:rsid w:val="00A5313A"/>
    <w:rsid w:val="00AC1382"/>
    <w:rsid w:val="00AF458D"/>
    <w:rsid w:val="00AF4F76"/>
    <w:rsid w:val="00B85CDC"/>
    <w:rsid w:val="00BA1DEA"/>
    <w:rsid w:val="00BC0168"/>
    <w:rsid w:val="00C72EF5"/>
    <w:rsid w:val="00CF64B5"/>
    <w:rsid w:val="00DA7F1A"/>
    <w:rsid w:val="00E000A8"/>
    <w:rsid w:val="00F551DA"/>
    <w:rsid w:val="00F609C2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2AC9"/>
  <w15:chartTrackingRefBased/>
  <w15:docId w15:val="{40B1C3C3-D276-4EA5-B7F3-EB36704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DDC4B64819D4E9C365F0D6E4F0E40" ma:contentTypeVersion="1" ma:contentTypeDescription="Create a new document." ma:contentTypeScope="" ma:versionID="54ef1dbb2c0765800bea01b504efa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33212-744B-4CE7-B4AD-CBABCFB14035}"/>
</file>

<file path=customXml/itemProps2.xml><?xml version="1.0" encoding="utf-8"?>
<ds:datastoreItem xmlns:ds="http://schemas.openxmlformats.org/officeDocument/2006/customXml" ds:itemID="{6EC3909A-6DF4-4C39-A147-08441E31E0F7}"/>
</file>

<file path=customXml/itemProps3.xml><?xml version="1.0" encoding="utf-8"?>
<ds:datastoreItem xmlns:ds="http://schemas.openxmlformats.org/officeDocument/2006/customXml" ds:itemID="{DF29BD60-ED4A-4087-9F76-57410B284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Oram, Belinda (ASD-S)</dc:creator>
  <cp:keywords/>
  <dc:description/>
  <cp:lastModifiedBy>Taylor, Amanda (ASD-S)</cp:lastModifiedBy>
  <cp:revision>7</cp:revision>
  <cp:lastPrinted>2022-06-27T13:59:00Z</cp:lastPrinted>
  <dcterms:created xsi:type="dcterms:W3CDTF">2022-05-26T11:09:00Z</dcterms:created>
  <dcterms:modified xsi:type="dcterms:W3CDTF">2023-02-09T18:13:00Z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0x010100E0EDDC4B64819D4E9C365F0D6E4F0E40</vt:lpwstr>
  </property>
</Properties>
</file>