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A3B6" w14:textId="77777777" w:rsidR="00AA68D1" w:rsidRDefault="00082F5A" w:rsidP="003D4804">
      <w:pPr>
        <w:jc w:val="center"/>
        <w:rPr>
          <w:b/>
          <w:sz w:val="36"/>
          <w:szCs w:val="36"/>
          <w:u w:val="single"/>
        </w:rPr>
      </w:pPr>
      <w:r w:rsidRPr="00BC0168">
        <w:rPr>
          <w:b/>
          <w:sz w:val="36"/>
          <w:szCs w:val="36"/>
          <w:u w:val="single"/>
        </w:rPr>
        <w:t xml:space="preserve">BRHS </w:t>
      </w:r>
      <w:r w:rsidR="0056640B">
        <w:rPr>
          <w:b/>
          <w:sz w:val="36"/>
          <w:szCs w:val="36"/>
          <w:u w:val="single"/>
        </w:rPr>
        <w:t xml:space="preserve">High School </w:t>
      </w:r>
      <w:r w:rsidR="00437945">
        <w:rPr>
          <w:b/>
          <w:sz w:val="36"/>
          <w:szCs w:val="36"/>
          <w:u w:val="single"/>
        </w:rPr>
        <w:t>202</w:t>
      </w:r>
      <w:r w:rsidR="00D53E94">
        <w:rPr>
          <w:b/>
          <w:sz w:val="36"/>
          <w:szCs w:val="36"/>
          <w:u w:val="single"/>
        </w:rPr>
        <w:t>2</w:t>
      </w:r>
      <w:r w:rsidR="00437945">
        <w:rPr>
          <w:b/>
          <w:sz w:val="36"/>
          <w:szCs w:val="36"/>
          <w:u w:val="single"/>
        </w:rPr>
        <w:t>-202</w:t>
      </w:r>
      <w:r w:rsidR="00D53E94">
        <w:rPr>
          <w:b/>
          <w:sz w:val="36"/>
          <w:szCs w:val="36"/>
          <w:u w:val="single"/>
        </w:rPr>
        <w:t>3</w:t>
      </w:r>
      <w:r w:rsidRPr="00BC0168">
        <w:rPr>
          <w:b/>
          <w:sz w:val="36"/>
          <w:szCs w:val="36"/>
          <w:u w:val="single"/>
        </w:rPr>
        <w:t xml:space="preserve"> School Supply List</w:t>
      </w:r>
      <w:r w:rsidR="0097063D">
        <w:rPr>
          <w:b/>
          <w:sz w:val="36"/>
          <w:szCs w:val="36"/>
          <w:u w:val="single"/>
        </w:rPr>
        <w:t xml:space="preserve"> </w:t>
      </w:r>
    </w:p>
    <w:p w14:paraId="103B7A4E" w14:textId="54CFAA92" w:rsidR="00F551DA" w:rsidRDefault="00F551DA" w:rsidP="003D4804">
      <w:pPr>
        <w:jc w:val="center"/>
        <w:rPr>
          <w:b/>
          <w:sz w:val="36"/>
          <w:szCs w:val="36"/>
          <w:u w:val="single"/>
        </w:rPr>
      </w:pPr>
    </w:p>
    <w:p w14:paraId="64B25EF9" w14:textId="34163A6B" w:rsidR="00AF4F76" w:rsidRDefault="00AF4F76" w:rsidP="003D4804">
      <w:pPr>
        <w:jc w:val="center"/>
        <w:rPr>
          <w:b/>
          <w:sz w:val="28"/>
          <w:szCs w:val="28"/>
          <w:u w:val="single"/>
        </w:rPr>
      </w:pPr>
      <w:r w:rsidRPr="005C3BE2">
        <w:rPr>
          <w:b/>
          <w:sz w:val="28"/>
          <w:szCs w:val="28"/>
          <w:highlight w:val="yellow"/>
          <w:u w:val="single"/>
        </w:rPr>
        <w:t>All students are required to bring their own water bottle as well</w:t>
      </w:r>
    </w:p>
    <w:p w14:paraId="53CBF562" w14:textId="77777777" w:rsidR="005C3BE2" w:rsidRPr="005C3BE2" w:rsidRDefault="005C3BE2" w:rsidP="003D4804">
      <w:pPr>
        <w:jc w:val="center"/>
        <w:rPr>
          <w:b/>
          <w:sz w:val="28"/>
          <w:szCs w:val="28"/>
          <w:u w:val="single"/>
        </w:rPr>
      </w:pPr>
    </w:p>
    <w:p w14:paraId="55804D89" w14:textId="238B6355" w:rsidR="005C3BE2" w:rsidRPr="00931F6C" w:rsidRDefault="005C3BE2" w:rsidP="00931F6C">
      <w:pPr>
        <w:jc w:val="center"/>
        <w:rPr>
          <w:b/>
          <w:bCs/>
          <w:sz w:val="36"/>
          <w:szCs w:val="36"/>
          <w:highlight w:val="yellow"/>
        </w:rPr>
      </w:pPr>
      <w:r w:rsidRPr="005C3BE2">
        <w:rPr>
          <w:b/>
          <w:bCs/>
          <w:sz w:val="36"/>
          <w:szCs w:val="36"/>
          <w:highlight w:val="yellow"/>
        </w:rPr>
        <w:t xml:space="preserve">All high school students are required to have their own </w:t>
      </w:r>
      <w:proofErr w:type="gramStart"/>
      <w:r w:rsidRPr="005C3BE2">
        <w:rPr>
          <w:b/>
          <w:bCs/>
          <w:sz w:val="36"/>
          <w:szCs w:val="36"/>
          <w:highlight w:val="yellow"/>
        </w:rPr>
        <w:t>laptop.(</w:t>
      </w:r>
      <w:proofErr w:type="gramEnd"/>
      <w:r w:rsidRPr="005C3BE2">
        <w:rPr>
          <w:b/>
          <w:bCs/>
          <w:sz w:val="36"/>
          <w:szCs w:val="36"/>
          <w:highlight w:val="yellow"/>
        </w:rPr>
        <w:t>specifications are on this</w:t>
      </w:r>
      <w:r w:rsidRPr="005C3BE2">
        <w:rPr>
          <w:sz w:val="36"/>
          <w:szCs w:val="36"/>
          <w:highlight w:val="yellow"/>
        </w:rPr>
        <w:t xml:space="preserve"> </w:t>
      </w:r>
      <w:r w:rsidRPr="005C3BE2">
        <w:rPr>
          <w:b/>
          <w:bCs/>
          <w:sz w:val="36"/>
          <w:szCs w:val="36"/>
          <w:highlight w:val="yellow"/>
        </w:rPr>
        <w:t>pdf.</w:t>
      </w:r>
      <w:r w:rsidRPr="005C3BE2">
        <w:rPr>
          <w:sz w:val="36"/>
          <w:szCs w:val="36"/>
          <w:highlight w:val="yellow"/>
        </w:rPr>
        <w:t xml:space="preserve">  </w:t>
      </w:r>
      <w:r w:rsidRPr="005C3BE2">
        <w:rPr>
          <w:highlight w:val="yellow"/>
        </w:rPr>
        <w:t>)</w:t>
      </w:r>
      <w:r w:rsidR="00F80C46" w:rsidRPr="00F80C46">
        <w:t xml:space="preserve"> </w:t>
      </w:r>
      <w:r w:rsidR="00F80C46">
        <w:object w:dxaOrig="1543" w:dyaOrig="995" w14:anchorId="670530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5" o:title=""/>
          </v:shape>
          <o:OLEObject Type="Embed" ProgID="AcroExch.Document.DC" ShapeID="_x0000_i1029" DrawAspect="Icon" ObjectID="_1737457359" r:id="rId6"/>
        </w:object>
      </w:r>
    </w:p>
    <w:p w14:paraId="684B2ACF" w14:textId="23BBE595" w:rsidR="00082F5A" w:rsidRPr="00BC0168" w:rsidRDefault="00082F5A">
      <w:pPr>
        <w:rPr>
          <w:sz w:val="36"/>
          <w:szCs w:val="36"/>
        </w:rPr>
      </w:pPr>
    </w:p>
    <w:p w14:paraId="38A0BD3A" w14:textId="77777777" w:rsidR="00931F6C" w:rsidRDefault="00082F5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 xml:space="preserve">5 - 6 Packages of </w:t>
      </w:r>
      <w:r w:rsidR="00BC0168" w:rsidRPr="00931F6C">
        <w:rPr>
          <w:sz w:val="32"/>
          <w:szCs w:val="32"/>
        </w:rPr>
        <w:t>Loose-leaf</w:t>
      </w:r>
    </w:p>
    <w:p w14:paraId="684B2AD2" w14:textId="483BC927" w:rsidR="00082F5A" w:rsidRPr="00931F6C" w:rsidRDefault="00082F5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 xml:space="preserve">Enough pens, </w:t>
      </w:r>
      <w:proofErr w:type="gramStart"/>
      <w:r w:rsidRPr="00931F6C">
        <w:rPr>
          <w:sz w:val="32"/>
          <w:szCs w:val="32"/>
        </w:rPr>
        <w:t>pencils</w:t>
      </w:r>
      <w:proofErr w:type="gramEnd"/>
      <w:r w:rsidRPr="00931F6C">
        <w:rPr>
          <w:sz w:val="32"/>
          <w:szCs w:val="32"/>
        </w:rPr>
        <w:t xml:space="preserve"> and erasers for the entire year (several packages)</w:t>
      </w:r>
    </w:p>
    <w:p w14:paraId="11C6297A" w14:textId="47F9D2DE" w:rsidR="00AA524D" w:rsidRPr="00931F6C" w:rsidRDefault="00AA524D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>*Colouring pencil</w:t>
      </w:r>
      <w:r w:rsidR="0056640B" w:rsidRPr="00931F6C">
        <w:rPr>
          <w:sz w:val="32"/>
          <w:szCs w:val="32"/>
        </w:rPr>
        <w:t>s or other colouring materials</w:t>
      </w:r>
    </w:p>
    <w:p w14:paraId="684B2AD3" w14:textId="79F43959" w:rsidR="00082F5A" w:rsidRPr="00931F6C" w:rsidRDefault="00082F5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 xml:space="preserve">1 </w:t>
      </w:r>
      <w:r w:rsidR="001B4071" w:rsidRPr="00931F6C">
        <w:rPr>
          <w:sz w:val="32"/>
          <w:szCs w:val="32"/>
        </w:rPr>
        <w:t xml:space="preserve">Math Set </w:t>
      </w:r>
    </w:p>
    <w:p w14:paraId="2948FE80" w14:textId="1B4ED9DD" w:rsidR="00D47FB5" w:rsidRPr="00931F6C" w:rsidRDefault="00D47FB5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>1 Scientific Calculator with EXP</w:t>
      </w:r>
    </w:p>
    <w:p w14:paraId="1FE1BB8E" w14:textId="10E7C690" w:rsidR="005E139A" w:rsidRPr="00931F6C" w:rsidRDefault="005E139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>1 Ruler</w:t>
      </w:r>
    </w:p>
    <w:p w14:paraId="684B2AD4" w14:textId="7C02D6B4" w:rsidR="00082F5A" w:rsidRPr="00931F6C" w:rsidRDefault="00082F5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>1 Headset/</w:t>
      </w:r>
      <w:r w:rsidR="00BC0168" w:rsidRPr="00931F6C">
        <w:rPr>
          <w:sz w:val="32"/>
          <w:szCs w:val="32"/>
        </w:rPr>
        <w:t>ear buds</w:t>
      </w:r>
      <w:r w:rsidRPr="00931F6C">
        <w:rPr>
          <w:sz w:val="32"/>
          <w:szCs w:val="32"/>
        </w:rPr>
        <w:t xml:space="preserve"> for computer work</w:t>
      </w:r>
    </w:p>
    <w:p w14:paraId="684B2AD6" w14:textId="77777777" w:rsidR="00082F5A" w:rsidRPr="00931F6C" w:rsidRDefault="00082F5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>1 Pair scissors</w:t>
      </w:r>
    </w:p>
    <w:p w14:paraId="684B2AD7" w14:textId="3B08B1DA" w:rsidR="00082F5A" w:rsidRPr="00931F6C" w:rsidRDefault="001B4071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>2</w:t>
      </w:r>
      <w:r w:rsidR="00082F5A" w:rsidRPr="00931F6C">
        <w:rPr>
          <w:sz w:val="32"/>
          <w:szCs w:val="32"/>
        </w:rPr>
        <w:t xml:space="preserve"> Package</w:t>
      </w:r>
      <w:r w:rsidR="00D47FB5" w:rsidRPr="00931F6C">
        <w:rPr>
          <w:sz w:val="32"/>
          <w:szCs w:val="32"/>
        </w:rPr>
        <w:t>s</w:t>
      </w:r>
      <w:r w:rsidR="00082F5A" w:rsidRPr="00931F6C">
        <w:rPr>
          <w:sz w:val="32"/>
          <w:szCs w:val="32"/>
        </w:rPr>
        <w:t xml:space="preserve"> of graph paper</w:t>
      </w:r>
    </w:p>
    <w:p w14:paraId="18AD065A" w14:textId="77777777" w:rsidR="00931F6C" w:rsidRDefault="001B4071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 xml:space="preserve">Enough notebooks or loose </w:t>
      </w:r>
      <w:proofErr w:type="gramStart"/>
      <w:r w:rsidRPr="00931F6C">
        <w:rPr>
          <w:sz w:val="32"/>
          <w:szCs w:val="32"/>
        </w:rPr>
        <w:t>leaf</w:t>
      </w:r>
      <w:proofErr w:type="gramEnd"/>
      <w:r w:rsidRPr="00931F6C">
        <w:rPr>
          <w:sz w:val="32"/>
          <w:szCs w:val="32"/>
        </w:rPr>
        <w:t xml:space="preserve"> for the year.</w:t>
      </w:r>
    </w:p>
    <w:p w14:paraId="684B2AD9" w14:textId="680B684B" w:rsidR="00082F5A" w:rsidRPr="00931F6C" w:rsidRDefault="00082F5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>6</w:t>
      </w:r>
      <w:r w:rsidR="00931F6C" w:rsidRPr="00931F6C">
        <w:rPr>
          <w:sz w:val="32"/>
          <w:szCs w:val="32"/>
        </w:rPr>
        <w:t xml:space="preserve"> -</w:t>
      </w:r>
      <w:r w:rsidRPr="00931F6C">
        <w:rPr>
          <w:sz w:val="32"/>
          <w:szCs w:val="32"/>
        </w:rPr>
        <w:t xml:space="preserve"> </w:t>
      </w:r>
      <w:r w:rsidR="00931F6C" w:rsidRPr="00931F6C">
        <w:rPr>
          <w:sz w:val="32"/>
          <w:szCs w:val="32"/>
        </w:rPr>
        <w:t>1”</w:t>
      </w:r>
      <w:r w:rsidRPr="00931F6C">
        <w:rPr>
          <w:sz w:val="32"/>
          <w:szCs w:val="32"/>
        </w:rPr>
        <w:t xml:space="preserve"> </w:t>
      </w:r>
      <w:r w:rsidR="00931F6C" w:rsidRPr="00931F6C">
        <w:rPr>
          <w:sz w:val="32"/>
          <w:szCs w:val="32"/>
        </w:rPr>
        <w:t xml:space="preserve">ring </w:t>
      </w:r>
      <w:r w:rsidRPr="00931F6C">
        <w:rPr>
          <w:sz w:val="32"/>
          <w:szCs w:val="32"/>
        </w:rPr>
        <w:t>binders</w:t>
      </w:r>
      <w:r w:rsidR="00AA524D" w:rsidRPr="00931F6C">
        <w:rPr>
          <w:sz w:val="32"/>
          <w:szCs w:val="32"/>
        </w:rPr>
        <w:t xml:space="preserve"> </w:t>
      </w:r>
    </w:p>
    <w:p w14:paraId="684B2ADA" w14:textId="77777777" w:rsidR="00082F5A" w:rsidRPr="00931F6C" w:rsidRDefault="00082F5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>1 Sketch book</w:t>
      </w:r>
    </w:p>
    <w:p w14:paraId="684B2ADB" w14:textId="3ECBFDB1" w:rsidR="00082F5A" w:rsidRPr="00931F6C" w:rsidRDefault="00082F5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 xml:space="preserve">1 Glue stick </w:t>
      </w:r>
    </w:p>
    <w:p w14:paraId="684B2ADC" w14:textId="3D3D65D8" w:rsidR="00082F5A" w:rsidRPr="00931F6C" w:rsidRDefault="00082F5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>1 Pencil case</w:t>
      </w:r>
    </w:p>
    <w:p w14:paraId="684B2ADD" w14:textId="08D9C4A5" w:rsidR="00082F5A" w:rsidRPr="00931F6C" w:rsidRDefault="00082F5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 xml:space="preserve">1 Package of computer paper (given to </w:t>
      </w:r>
      <w:r w:rsidR="002C7CB4" w:rsidRPr="00931F6C">
        <w:rPr>
          <w:sz w:val="32"/>
          <w:szCs w:val="32"/>
        </w:rPr>
        <w:t>homeroom</w:t>
      </w:r>
      <w:r w:rsidRPr="00931F6C">
        <w:rPr>
          <w:sz w:val="32"/>
          <w:szCs w:val="32"/>
        </w:rPr>
        <w:t xml:space="preserve"> teacher)</w:t>
      </w:r>
    </w:p>
    <w:p w14:paraId="684B2ADE" w14:textId="14AC6DF0" w:rsidR="00082F5A" w:rsidRPr="00931F6C" w:rsidRDefault="00082F5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 xml:space="preserve">2 Boxes of Kleenex (to be given to </w:t>
      </w:r>
      <w:r w:rsidR="002C7CB4" w:rsidRPr="00931F6C">
        <w:rPr>
          <w:sz w:val="32"/>
          <w:szCs w:val="32"/>
        </w:rPr>
        <w:t>homeroom</w:t>
      </w:r>
      <w:r w:rsidRPr="00931F6C">
        <w:rPr>
          <w:sz w:val="32"/>
          <w:szCs w:val="32"/>
        </w:rPr>
        <w:t xml:space="preserve"> teacher)</w:t>
      </w:r>
    </w:p>
    <w:p w14:paraId="684B2ADF" w14:textId="7D764173" w:rsidR="00DA7F1A" w:rsidRPr="00931F6C" w:rsidRDefault="00DA7F1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>Gym clothes</w:t>
      </w:r>
    </w:p>
    <w:p w14:paraId="46B9F421" w14:textId="06AF0137" w:rsidR="005C3BE2" w:rsidRPr="00931F6C" w:rsidRDefault="00DA7F1A" w:rsidP="00931F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1F6C">
        <w:rPr>
          <w:sz w:val="32"/>
          <w:szCs w:val="32"/>
        </w:rPr>
        <w:t>Gym sneakers</w:t>
      </w:r>
    </w:p>
    <w:sectPr w:rsidR="005C3BE2" w:rsidRPr="00931F6C" w:rsidSect="005C3BE2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C3EB4"/>
    <w:multiLevelType w:val="hybridMultilevel"/>
    <w:tmpl w:val="DECA98BA"/>
    <w:lvl w:ilvl="0" w:tplc="211478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296DDE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6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5A"/>
    <w:rsid w:val="00082F5A"/>
    <w:rsid w:val="001823D0"/>
    <w:rsid w:val="001B1C90"/>
    <w:rsid w:val="001B4071"/>
    <w:rsid w:val="00215B1B"/>
    <w:rsid w:val="002447DB"/>
    <w:rsid w:val="002C7CB4"/>
    <w:rsid w:val="003C0292"/>
    <w:rsid w:val="003D4804"/>
    <w:rsid w:val="00427ACA"/>
    <w:rsid w:val="00437945"/>
    <w:rsid w:val="00526973"/>
    <w:rsid w:val="00534211"/>
    <w:rsid w:val="00557E5A"/>
    <w:rsid w:val="0056640B"/>
    <w:rsid w:val="005B1758"/>
    <w:rsid w:val="005C3BE2"/>
    <w:rsid w:val="005E139A"/>
    <w:rsid w:val="00710663"/>
    <w:rsid w:val="0072246E"/>
    <w:rsid w:val="00731EA6"/>
    <w:rsid w:val="007C2089"/>
    <w:rsid w:val="00924AFA"/>
    <w:rsid w:val="00931F6C"/>
    <w:rsid w:val="0097063D"/>
    <w:rsid w:val="00987427"/>
    <w:rsid w:val="009D4ACC"/>
    <w:rsid w:val="00A5313A"/>
    <w:rsid w:val="00AA478D"/>
    <w:rsid w:val="00AA524D"/>
    <w:rsid w:val="00AA68D1"/>
    <w:rsid w:val="00AC1382"/>
    <w:rsid w:val="00AF4F76"/>
    <w:rsid w:val="00BC0168"/>
    <w:rsid w:val="00CF64B5"/>
    <w:rsid w:val="00D47FB5"/>
    <w:rsid w:val="00D53E94"/>
    <w:rsid w:val="00DA7F1A"/>
    <w:rsid w:val="00F20427"/>
    <w:rsid w:val="00F551DA"/>
    <w:rsid w:val="00F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4B2AC9"/>
  <w15:chartTrackingRefBased/>
  <w15:docId w15:val="{40B1C3C3-D276-4EA5-B7F3-EB36704C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DDC4B64819D4E9C365F0D6E4F0E40" ma:contentTypeVersion="1" ma:contentTypeDescription="Create a new document." ma:contentTypeScope="" ma:versionID="54ef1dbb2c0765800bea01b504efa2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042CF7-7591-4340-ABEB-3366E2BC1448}"/>
</file>

<file path=customXml/itemProps2.xml><?xml version="1.0" encoding="utf-8"?>
<ds:datastoreItem xmlns:ds="http://schemas.openxmlformats.org/officeDocument/2006/customXml" ds:itemID="{C9B8E4A8-0A30-4FE7-8CAA-7366CCE89C92}"/>
</file>

<file path=customXml/itemProps3.xml><?xml version="1.0" encoding="utf-8"?>
<ds:datastoreItem xmlns:ds="http://schemas.openxmlformats.org/officeDocument/2006/customXml" ds:itemID="{7A33A750-417D-40D2-9169-34015C6B9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Oram, Belinda (ASD-S)</dc:creator>
  <cp:keywords/>
  <dc:description/>
  <cp:lastModifiedBy>Taylor, Amanda (ASD-S)</cp:lastModifiedBy>
  <cp:revision>6</cp:revision>
  <cp:lastPrinted>2022-06-27T14:17:00Z</cp:lastPrinted>
  <dcterms:created xsi:type="dcterms:W3CDTF">2022-05-26T11:11:00Z</dcterms:created>
  <dcterms:modified xsi:type="dcterms:W3CDTF">2023-02-09T18:16:00Z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0x010100E0EDDC4B64819D4E9C365F0D6E4F0E40</vt:lpwstr>
  </property>
</Properties>
</file>