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28F2E97" w14:paraId="2C078E63" wp14:textId="590F1924">
      <w:pPr>
        <w:jc w:val="center"/>
        <w:rPr>
          <w:b w:val="0"/>
          <w:bCs w:val="0"/>
          <w:sz w:val="48"/>
          <w:szCs w:val="48"/>
        </w:rPr>
      </w:pPr>
      <w:bookmarkStart w:name="_GoBack" w:id="0"/>
      <w:bookmarkEnd w:id="0"/>
      <w:r w:rsidRPr="328F2E97" w:rsidR="5912B14C">
        <w:rPr>
          <w:b w:val="0"/>
          <w:bCs w:val="0"/>
          <w:sz w:val="44"/>
          <w:szCs w:val="44"/>
        </w:rPr>
        <w:t>Accessing MS Teams</w:t>
      </w:r>
    </w:p>
    <w:p w:rsidR="328F2E97" w:rsidP="328F2E97" w:rsidRDefault="328F2E97" w14:paraId="6EAEE38F" w14:textId="644B657C">
      <w:pPr>
        <w:pStyle w:val="Normal"/>
        <w:jc w:val="center"/>
        <w:rPr>
          <w:b w:val="0"/>
          <w:bCs w:val="0"/>
          <w:sz w:val="32"/>
          <w:szCs w:val="32"/>
        </w:rPr>
      </w:pPr>
    </w:p>
    <w:p w:rsidR="1DAC2C79" w:rsidP="328F2E97" w:rsidRDefault="1DAC2C79" w14:paraId="0A503324" w14:textId="7D7BEC27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328F2E97" w:rsidR="1DAC2C79">
        <w:rPr>
          <w:b w:val="0"/>
          <w:bCs w:val="0"/>
          <w:sz w:val="28"/>
          <w:szCs w:val="28"/>
        </w:rPr>
        <w:t>Go to the QMS website:</w:t>
      </w:r>
      <w:r w:rsidRPr="328F2E97" w:rsidR="1DAC2C79">
        <w:rPr>
          <w:b w:val="0"/>
          <w:bCs w:val="0"/>
          <w:sz w:val="22"/>
          <w:szCs w:val="22"/>
        </w:rPr>
        <w:t xml:space="preserve"> </w:t>
      </w:r>
    </w:p>
    <w:p w:rsidR="5E62EE3F" w:rsidP="328F2E97" w:rsidRDefault="5E62EE3F" w14:paraId="752DC147" w14:textId="649DC1D5">
      <w:pPr>
        <w:pStyle w:val="Normal"/>
        <w:ind w:left="360"/>
        <w:jc w:val="left"/>
        <w:rPr>
          <w:b w:val="0"/>
          <w:bCs w:val="0"/>
          <w:sz w:val="24"/>
          <w:szCs w:val="24"/>
        </w:rPr>
      </w:pPr>
      <w:hyperlink r:id="R66edd777306f46d8">
        <w:r w:rsidRPr="328F2E97" w:rsidR="5E62EE3F">
          <w:rPr>
            <w:rStyle w:val="Hyperlink"/>
            <w:b w:val="0"/>
            <w:bCs w:val="0"/>
            <w:sz w:val="24"/>
            <w:szCs w:val="24"/>
          </w:rPr>
          <w:t>http://web1.nbed.nb.ca/sites/ASD-S/1946/Pages/default.aspx</w:t>
        </w:r>
      </w:hyperlink>
    </w:p>
    <w:p w:rsidR="328F2E97" w:rsidP="328F2E97" w:rsidRDefault="328F2E97" w14:paraId="5488DC18" w14:textId="35EB7D6B">
      <w:pPr>
        <w:pStyle w:val="Normal"/>
        <w:ind w:left="360"/>
        <w:jc w:val="left"/>
        <w:rPr>
          <w:b w:val="0"/>
          <w:bCs w:val="0"/>
          <w:sz w:val="24"/>
          <w:szCs w:val="24"/>
        </w:rPr>
      </w:pPr>
    </w:p>
    <w:p w:rsidR="5E62EE3F" w:rsidP="328F2E97" w:rsidRDefault="5E62EE3F" w14:paraId="37DEE3DA" w14:textId="7C64DCEB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328F2E97" w:rsidR="5E62EE3F">
        <w:rPr>
          <w:b w:val="0"/>
          <w:bCs w:val="0"/>
          <w:sz w:val="24"/>
          <w:szCs w:val="24"/>
        </w:rPr>
        <w:t>Go to “</w:t>
      </w:r>
      <w:r w:rsidRPr="328F2E97" w:rsidR="5E62EE3F">
        <w:rPr>
          <w:b w:val="0"/>
          <w:bCs w:val="0"/>
          <w:sz w:val="24"/>
          <w:szCs w:val="24"/>
        </w:rPr>
        <w:t>STUDENT RESOURCES”</w:t>
      </w:r>
    </w:p>
    <w:p w:rsidR="328F2E97" w:rsidP="328F2E97" w:rsidRDefault="328F2E97" w14:paraId="6E0F0449" w14:textId="781586FD">
      <w:pPr>
        <w:pStyle w:val="Normal"/>
        <w:jc w:val="left"/>
        <w:rPr>
          <w:b w:val="0"/>
          <w:bCs w:val="0"/>
          <w:sz w:val="24"/>
          <w:szCs w:val="24"/>
        </w:rPr>
      </w:pPr>
    </w:p>
    <w:p w:rsidR="5E62EE3F" w:rsidP="328F2E97" w:rsidRDefault="5E62EE3F" w14:paraId="04A4BA19" w14:textId="5B9F74C6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328F2E97" w:rsidR="5E62EE3F">
        <w:rPr>
          <w:b w:val="0"/>
          <w:bCs w:val="0"/>
          <w:sz w:val="24"/>
          <w:szCs w:val="24"/>
        </w:rPr>
        <w:t>Choose “OFFICE 365”</w:t>
      </w:r>
    </w:p>
    <w:p w:rsidR="328F2E97" w:rsidP="328F2E97" w:rsidRDefault="328F2E97" w14:paraId="15CE06A3" w14:textId="7AB5F77A">
      <w:pPr>
        <w:pStyle w:val="Normal"/>
        <w:jc w:val="left"/>
        <w:rPr>
          <w:b w:val="0"/>
          <w:bCs w:val="0"/>
          <w:sz w:val="24"/>
          <w:szCs w:val="24"/>
        </w:rPr>
      </w:pPr>
    </w:p>
    <w:p w:rsidR="5E62EE3F" w:rsidP="328F2E97" w:rsidRDefault="5E62EE3F" w14:paraId="731B5514" w14:textId="655785AB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328F2E97" w:rsidR="5E62EE3F">
        <w:rPr>
          <w:b w:val="0"/>
          <w:bCs w:val="0"/>
          <w:sz w:val="24"/>
          <w:szCs w:val="24"/>
        </w:rPr>
        <w:t>Log in with full school student email:</w:t>
      </w:r>
    </w:p>
    <w:p w:rsidR="5E62EE3F" w:rsidP="328F2E97" w:rsidRDefault="5E62EE3F" w14:paraId="00E12595" w14:textId="0BACF867">
      <w:pPr>
        <w:pStyle w:val="Normal"/>
        <w:ind w:left="360" w:firstLine="720"/>
        <w:jc w:val="left"/>
        <w:rPr>
          <w:b w:val="0"/>
          <w:bCs w:val="0"/>
          <w:sz w:val="24"/>
          <w:szCs w:val="24"/>
        </w:rPr>
      </w:pPr>
      <w:hyperlink r:id="Racbb8ba412c440a1">
        <w:r w:rsidRPr="328F2E97" w:rsidR="5E62EE3F">
          <w:rPr>
            <w:rStyle w:val="Hyperlink"/>
            <w:b w:val="0"/>
            <w:bCs w:val="0"/>
            <w:sz w:val="24"/>
            <w:szCs w:val="24"/>
          </w:rPr>
          <w:t>username@nbss.nbed.nb.ca</w:t>
        </w:r>
      </w:hyperlink>
    </w:p>
    <w:p w:rsidR="5E62EE3F" w:rsidP="328F2E97" w:rsidRDefault="5E62EE3F" w14:paraId="2986B031" w14:textId="04FFF21F">
      <w:pPr>
        <w:pStyle w:val="Normal"/>
        <w:ind w:left="360" w:firstLine="720"/>
        <w:jc w:val="left"/>
        <w:rPr>
          <w:b w:val="1"/>
          <w:bCs w:val="1"/>
          <w:sz w:val="28"/>
          <w:szCs w:val="28"/>
          <w:highlight w:val="yellow"/>
        </w:rPr>
      </w:pPr>
      <w:r w:rsidRPr="328F2E97" w:rsidR="5E62EE3F">
        <w:rPr>
          <w:b w:val="1"/>
          <w:bCs w:val="1"/>
          <w:sz w:val="24"/>
          <w:szCs w:val="24"/>
          <w:highlight w:val="yellow"/>
        </w:rPr>
        <w:t xml:space="preserve">Please </w:t>
      </w:r>
      <w:r w:rsidRPr="328F2E97" w:rsidR="416200B1">
        <w:rPr>
          <w:b w:val="1"/>
          <w:bCs w:val="1"/>
          <w:sz w:val="24"/>
          <w:szCs w:val="24"/>
          <w:highlight w:val="yellow"/>
        </w:rPr>
        <w:t>note --</w:t>
      </w:r>
      <w:r w:rsidRPr="328F2E97" w:rsidR="5E62EE3F">
        <w:rPr>
          <w:b w:val="1"/>
          <w:bCs w:val="1"/>
          <w:sz w:val="24"/>
          <w:szCs w:val="24"/>
          <w:highlight w:val="yellow"/>
        </w:rPr>
        <w:t xml:space="preserve"> this is where students most often go wrong. Use FULL email.</w:t>
      </w:r>
    </w:p>
    <w:p w:rsidR="328F2E97" w:rsidP="328F2E97" w:rsidRDefault="328F2E97" w14:paraId="57772527" w14:textId="0DE0FC6A">
      <w:pPr>
        <w:pStyle w:val="Normal"/>
        <w:ind w:left="360" w:firstLine="720"/>
        <w:jc w:val="left"/>
        <w:rPr>
          <w:b w:val="0"/>
          <w:bCs w:val="0"/>
          <w:sz w:val="24"/>
          <w:szCs w:val="24"/>
        </w:rPr>
      </w:pPr>
    </w:p>
    <w:p w:rsidR="5E62EE3F" w:rsidP="328F2E97" w:rsidRDefault="5E62EE3F" w14:paraId="424C70CA" w14:textId="4BF59F58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328F2E97" w:rsidR="5E62EE3F">
        <w:rPr>
          <w:b w:val="0"/>
          <w:bCs w:val="0"/>
          <w:sz w:val="24"/>
          <w:szCs w:val="24"/>
        </w:rPr>
        <w:t>Fill in school assigned password</w:t>
      </w:r>
    </w:p>
    <w:p w:rsidR="328F2E97" w:rsidP="328F2E97" w:rsidRDefault="328F2E97" w14:paraId="2D7E6A6D" w14:textId="11456CE7">
      <w:pPr>
        <w:pStyle w:val="Normal"/>
        <w:jc w:val="left"/>
        <w:rPr>
          <w:b w:val="0"/>
          <w:bCs w:val="0"/>
          <w:sz w:val="24"/>
          <w:szCs w:val="24"/>
        </w:rPr>
      </w:pPr>
    </w:p>
    <w:p w:rsidR="5E62EE3F" w:rsidP="328F2E97" w:rsidRDefault="5E62EE3F" w14:paraId="251046E5" w14:textId="43313A51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328F2E97" w:rsidR="5E62EE3F">
        <w:rPr>
          <w:b w:val="0"/>
          <w:bCs w:val="0"/>
          <w:sz w:val="24"/>
          <w:szCs w:val="24"/>
        </w:rPr>
        <w:t xml:space="preserve">Once in, go to </w:t>
      </w:r>
      <w:r w:rsidRPr="328F2E97" w:rsidR="5E62EE3F">
        <w:rPr>
          <w:b w:val="0"/>
          <w:bCs w:val="0"/>
          <w:sz w:val="24"/>
          <w:szCs w:val="24"/>
        </w:rPr>
        <w:t>the</w:t>
      </w:r>
      <w:r w:rsidRPr="328F2E97" w:rsidR="5E62EE3F">
        <w:rPr>
          <w:b w:val="0"/>
          <w:bCs w:val="0"/>
          <w:sz w:val="24"/>
          <w:szCs w:val="24"/>
        </w:rPr>
        <w:t xml:space="preserve"> Teams icon</w:t>
      </w:r>
    </w:p>
    <w:p w:rsidR="328F2E97" w:rsidP="328F2E97" w:rsidRDefault="328F2E97" w14:paraId="43C45F22" w14:textId="21783D92">
      <w:pPr>
        <w:pStyle w:val="Normal"/>
        <w:jc w:val="left"/>
        <w:rPr>
          <w:b w:val="0"/>
          <w:bCs w:val="0"/>
          <w:sz w:val="24"/>
          <w:szCs w:val="24"/>
        </w:rPr>
      </w:pPr>
    </w:p>
    <w:p w:rsidR="2DB2FF0A" w:rsidP="328F2E97" w:rsidRDefault="2DB2FF0A" w14:paraId="55846A22" w14:textId="77A94DAB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328F2E97" w:rsidR="2DB2FF0A">
        <w:rPr>
          <w:b w:val="0"/>
          <w:bCs w:val="0"/>
          <w:sz w:val="24"/>
          <w:szCs w:val="24"/>
        </w:rPr>
        <w:t>Choose your team/subject area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7AF227B"/>
  <w15:docId w15:val="{f24544f0-d1ad-4849-963c-12c5d4c37931}"/>
  <w:rsids>
    <w:rsidRoot w:val="17AF227B"/>
    <w:rsid w:val="0B400B2C"/>
    <w:rsid w:val="10F1463F"/>
    <w:rsid w:val="17AF227B"/>
    <w:rsid w:val="1DAC2C79"/>
    <w:rsid w:val="20417E9F"/>
    <w:rsid w:val="24E77C4D"/>
    <w:rsid w:val="24E8E40A"/>
    <w:rsid w:val="2738F52E"/>
    <w:rsid w:val="2DB2FF0A"/>
    <w:rsid w:val="2E9AB288"/>
    <w:rsid w:val="2F16E38F"/>
    <w:rsid w:val="328F2E97"/>
    <w:rsid w:val="416200B1"/>
    <w:rsid w:val="4C6633CE"/>
    <w:rsid w:val="5912B14C"/>
    <w:rsid w:val="5E62EE3F"/>
    <w:rsid w:val="6345E014"/>
    <w:rsid w:val="6E5E0551"/>
    <w:rsid w:val="74F38BF9"/>
    <w:rsid w:val="7DA3450F"/>
    <w:rsid w:val="7E82C02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c6b3bb90168846ea" Type="http://schemas.openxmlformats.org/officeDocument/2006/relationships/numbering" Target="/word/numbering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66edd777306f46d8" Type="http://schemas.openxmlformats.org/officeDocument/2006/relationships/hyperlink" Target="http://web1.nbed.nb.ca/sites/ASD-S/1946/Pages/default.aspx" TargetMode="External"/><Relationship Id="Racbb8ba412c440a1" Type="http://schemas.openxmlformats.org/officeDocument/2006/relationships/hyperlink" Target="mailto:username@nbss.nbed.nb.ca" TargetMode="Externa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B13071291D6504285F8E7FA7BB848D1" ma:contentTypeVersion="0" ma:contentTypeDescription="Upload an image or a photograph." ma:contentTypeScope="" ma:versionID="28cd59499b50037ad20ba16e66914c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83ec75ddead83d581c27f5c97c3a3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D54FF8-0CE8-49A6-A61E-D0A2DFE23B8D}"/>
</file>

<file path=customXml/itemProps2.xml><?xml version="1.0" encoding="utf-8"?>
<ds:datastoreItem xmlns:ds="http://schemas.openxmlformats.org/officeDocument/2006/customXml" ds:itemID="{A4FF47EE-08E1-4406-A308-F30FF9A887CA}"/>
</file>

<file path=customXml/itemProps3.xml><?xml version="1.0" encoding="utf-8"?>
<ds:datastoreItem xmlns:ds="http://schemas.openxmlformats.org/officeDocument/2006/customXml" ds:itemID="{3954760A-C9F5-44C1-AE57-AC12C4F0EA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Kathryn (ASD-S)</dc:creator>
  <cp:keywords/>
  <dc:description/>
  <cp:lastModifiedBy>Page, Kathryn (ASD-S)</cp:lastModifiedBy>
  <dcterms:created xsi:type="dcterms:W3CDTF">2020-10-08T13:20:38Z</dcterms:created>
  <dcterms:modified xsi:type="dcterms:W3CDTF">2020-10-08T13:30:19Z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0x010102004B13071291D6504285F8E7FA7BB848D1</vt:lpwstr>
  </property>
</Properties>
</file>