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6"/>
        <w:gridCol w:w="3753"/>
      </w:tblGrid>
      <w:tr w:rsidR="00323B8D" w:rsidRPr="00323B8D" w14:paraId="395BCB0D" w14:textId="77777777" w:rsidTr="00323B8D">
        <w:tc>
          <w:tcPr>
            <w:tcW w:w="7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AB78E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Hampton High School – Faculty Directory</w:t>
            </w:r>
          </w:p>
          <w:p w14:paraId="1AE0B3BB" w14:textId="030F9A50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2020-2021</w:t>
            </w:r>
          </w:p>
        </w:tc>
      </w:tr>
      <w:tr w:rsidR="00323B8D" w:rsidRPr="00323B8D" w14:paraId="6251E0CA" w14:textId="77777777" w:rsidTr="00323B8D">
        <w:tc>
          <w:tcPr>
            <w:tcW w:w="7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97B75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ADMINISTRATION</w:t>
            </w:r>
          </w:p>
        </w:tc>
      </w:tr>
      <w:tr w:rsidR="00323B8D" w:rsidRPr="00323B8D" w14:paraId="71B14F00" w14:textId="77777777" w:rsidTr="00323B8D"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98271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E19D2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Email</w:t>
            </w:r>
          </w:p>
        </w:tc>
      </w:tr>
      <w:tr w:rsidR="00323B8D" w:rsidRPr="00323B8D" w14:paraId="0D6C25F5" w14:textId="77777777" w:rsidTr="00323B8D"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0984E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Rosemary Southard </w:t>
            </w:r>
            <w:r w:rsidRPr="00323B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(Principal)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FB1FD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Rosemary.Southard@nbed.nb.ca</w:t>
            </w:r>
          </w:p>
        </w:tc>
      </w:tr>
      <w:tr w:rsidR="00323B8D" w:rsidRPr="00323B8D" w14:paraId="56890C83" w14:textId="77777777" w:rsidTr="00323B8D"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8E2FA" w14:textId="24B3515F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Amber Lenihan Lingley </w:t>
            </w:r>
            <w:r w:rsidRPr="00323B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(Vice Principal)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8426C" w14:textId="4298AAE2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Amber.LenihanLingley@nbed.nb.ca</w:t>
            </w:r>
          </w:p>
        </w:tc>
      </w:tr>
      <w:tr w:rsidR="00323B8D" w:rsidRPr="00323B8D" w14:paraId="1D799C86" w14:textId="77777777" w:rsidTr="00323B8D"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1F147" w14:textId="0CEABF23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21C04" w14:textId="036B3338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</w:p>
        </w:tc>
      </w:tr>
      <w:tr w:rsidR="00323B8D" w:rsidRPr="00323B8D" w14:paraId="42C95890" w14:textId="77777777" w:rsidTr="00323B8D"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676B4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Lynne Keith </w:t>
            </w:r>
            <w:r w:rsidRPr="00323B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(Administrative Assistant)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4AFCF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Lynne.Keith@nbed.nb.ca</w:t>
            </w:r>
          </w:p>
        </w:tc>
      </w:tr>
      <w:tr w:rsidR="00323B8D" w:rsidRPr="00323B8D" w14:paraId="1A17C0DC" w14:textId="77777777" w:rsidTr="00323B8D"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76747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Bonnie Rankin </w:t>
            </w:r>
            <w:r w:rsidRPr="00323B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(Administrative Assistant)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1D5E6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Bonnie.Rankin@nbed.nb.ca</w:t>
            </w:r>
          </w:p>
        </w:tc>
      </w:tr>
      <w:tr w:rsidR="00323B8D" w:rsidRPr="00323B8D" w14:paraId="06950414" w14:textId="77777777" w:rsidTr="00323B8D">
        <w:tc>
          <w:tcPr>
            <w:tcW w:w="7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E6568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23B8D" w:rsidRPr="00323B8D" w14:paraId="6CD5F45E" w14:textId="77777777" w:rsidTr="00323B8D">
        <w:tc>
          <w:tcPr>
            <w:tcW w:w="7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A16B6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EDUCATION SUPPORT SERVICES</w:t>
            </w:r>
          </w:p>
        </w:tc>
      </w:tr>
      <w:tr w:rsidR="00323B8D" w:rsidRPr="00323B8D" w14:paraId="444338B8" w14:textId="77777777" w:rsidTr="00323B8D"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CB973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361FE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Email</w:t>
            </w:r>
          </w:p>
        </w:tc>
      </w:tr>
      <w:tr w:rsidR="00323B8D" w:rsidRPr="00323B8D" w14:paraId="1E8D1A9A" w14:textId="77777777" w:rsidTr="00323B8D"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3D6F7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Wendy Buchanan </w:t>
            </w:r>
            <w:r w:rsidRPr="00323B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(SPR)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A9FB0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Wendy.Buchanan@nbed.nb.ca</w:t>
            </w:r>
          </w:p>
        </w:tc>
      </w:tr>
      <w:tr w:rsidR="00323B8D" w:rsidRPr="00323B8D" w14:paraId="4F59BE14" w14:textId="77777777" w:rsidTr="00323B8D"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23C92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Cheryl Lee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A7079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Cheryl.Lee@nbed.nb.ca</w:t>
            </w:r>
          </w:p>
        </w:tc>
      </w:tr>
      <w:tr w:rsidR="00323B8D" w:rsidRPr="00323B8D" w14:paraId="3F05680F" w14:textId="77777777" w:rsidTr="00323B8D"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DE33A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Angela O’Regan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2F95F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Angela.Oregan@nbed.nb.ca</w:t>
            </w:r>
          </w:p>
        </w:tc>
      </w:tr>
      <w:tr w:rsidR="00323B8D" w:rsidRPr="00323B8D" w14:paraId="67EDB4DA" w14:textId="77777777" w:rsidTr="00323B8D"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5EA47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Erin Duncan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99609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Erin.Duncan@nbed.nb.ca</w:t>
            </w:r>
          </w:p>
        </w:tc>
      </w:tr>
      <w:tr w:rsidR="00323B8D" w:rsidRPr="00323B8D" w14:paraId="7F2B3B48" w14:textId="77777777" w:rsidTr="00323B8D"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00A61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Krista Hovey </w:t>
            </w:r>
            <w:r w:rsidRPr="00323B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(Guidance)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AF665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Krista.Hovey@nbed.nb.ca</w:t>
            </w:r>
          </w:p>
        </w:tc>
      </w:tr>
      <w:tr w:rsidR="00323B8D" w:rsidRPr="00323B8D" w14:paraId="437A8D53" w14:textId="77777777" w:rsidTr="00323B8D">
        <w:tc>
          <w:tcPr>
            <w:tcW w:w="7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E3B02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23B8D" w:rsidRPr="00323B8D" w14:paraId="5B6D88BF" w14:textId="77777777" w:rsidTr="00323B8D">
        <w:tc>
          <w:tcPr>
            <w:tcW w:w="7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C7B93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ENGLISH, HUMANITIES &amp; ASSESSMENT</w:t>
            </w:r>
          </w:p>
        </w:tc>
      </w:tr>
      <w:tr w:rsidR="00323B8D" w:rsidRPr="00323B8D" w14:paraId="394C2889" w14:textId="77777777" w:rsidTr="00323B8D"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3F922" w14:textId="0541A84C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Toby Stoddart </w:t>
            </w:r>
            <w:r w:rsidRPr="00323B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(SPR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9367D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Toby.Stoddart@nbed.nb.ca</w:t>
            </w:r>
          </w:p>
        </w:tc>
      </w:tr>
      <w:tr w:rsidR="00323B8D" w:rsidRPr="00323B8D" w14:paraId="62D36EDA" w14:textId="77777777" w:rsidTr="00323B8D"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BE26B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Stephanie Bellamy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9E3C2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Stephanie.Bellamy@nbed.nb.ca</w:t>
            </w:r>
          </w:p>
        </w:tc>
      </w:tr>
      <w:tr w:rsidR="00323B8D" w:rsidRPr="00323B8D" w14:paraId="7BD71D4C" w14:textId="77777777" w:rsidTr="00323B8D"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09841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Tara Finnigan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DE782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Tara.Finnigan@nbed.nb.ca</w:t>
            </w:r>
          </w:p>
        </w:tc>
      </w:tr>
      <w:tr w:rsidR="00323B8D" w:rsidRPr="00323B8D" w14:paraId="0E95BE05" w14:textId="77777777" w:rsidTr="00323B8D"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BD9DC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Sarah Parson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19108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Sarah.Parsons@nbed.nb.ca</w:t>
            </w:r>
          </w:p>
        </w:tc>
      </w:tr>
      <w:tr w:rsidR="00323B8D" w:rsidRPr="00323B8D" w14:paraId="60A1EFE3" w14:textId="77777777" w:rsidTr="00323B8D"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77EB0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Adam Rioux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3FA9C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Adam.Rioux@nbed.nb.ca</w:t>
            </w:r>
          </w:p>
        </w:tc>
      </w:tr>
      <w:tr w:rsidR="00323B8D" w:rsidRPr="00323B8D" w14:paraId="5B3724B3" w14:textId="77777777" w:rsidTr="00323B8D"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CC0AA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Terra Joyce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8147F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Terra.Joyce@nbed.nb.ca</w:t>
            </w:r>
          </w:p>
        </w:tc>
      </w:tr>
      <w:tr w:rsidR="00323B8D" w:rsidRPr="00323B8D" w14:paraId="00E8F60A" w14:textId="77777777" w:rsidTr="00323B8D"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7DBB0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Christine Dowling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3E806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Christine.Dowling@nbed.nb.ca</w:t>
            </w:r>
          </w:p>
        </w:tc>
      </w:tr>
      <w:tr w:rsidR="00323B8D" w:rsidRPr="00323B8D" w14:paraId="29922688" w14:textId="77777777" w:rsidTr="00323B8D"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39888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Carolyn White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F440B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Carolyne.White@nbed.nb.ca</w:t>
            </w:r>
          </w:p>
        </w:tc>
      </w:tr>
      <w:tr w:rsidR="00323B8D" w:rsidRPr="00323B8D" w14:paraId="50C10EDE" w14:textId="77777777" w:rsidTr="00323B8D"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0366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Sebastien Chauzu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851A5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Sebastien.Chauzu@nbed.nb.ca</w:t>
            </w:r>
          </w:p>
        </w:tc>
      </w:tr>
      <w:tr w:rsidR="00323B8D" w:rsidRPr="00323B8D" w14:paraId="237165A1" w14:textId="77777777" w:rsidTr="00323B8D"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43204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Dianne Jones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F955A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Dianne.Jones@nbed.nb.ca</w:t>
            </w:r>
          </w:p>
        </w:tc>
      </w:tr>
      <w:tr w:rsidR="00323B8D" w:rsidRPr="00323B8D" w14:paraId="0A73B8D1" w14:textId="77777777" w:rsidTr="00323B8D"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49359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Ray Lacenaire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5B092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Ray.Lacenaire@nbed.nb.ca</w:t>
            </w:r>
          </w:p>
        </w:tc>
      </w:tr>
      <w:tr w:rsidR="00323B8D" w:rsidRPr="00323B8D" w14:paraId="30D49FB6" w14:textId="77777777" w:rsidTr="00323B8D"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5F35C" w14:textId="2B464520" w:rsidR="00323B8D" w:rsidRPr="00323B8D" w:rsidRDefault="00323B8D" w:rsidP="00323B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23B8D">
              <w:rPr>
                <w:rFonts w:eastAsia="Times New Roman" w:cstheme="minorHAnsi"/>
                <w:color w:val="000000"/>
                <w:sz w:val="24"/>
                <w:szCs w:val="24"/>
              </w:rPr>
              <w:t>Martin McCarthy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5C432" w14:textId="76B5722D" w:rsidR="00323B8D" w:rsidRPr="00323B8D" w:rsidRDefault="00323B8D" w:rsidP="00323B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23B8D">
              <w:rPr>
                <w:rFonts w:eastAsia="Times New Roman" w:cstheme="minorHAnsi"/>
                <w:color w:val="000000"/>
                <w:sz w:val="24"/>
                <w:szCs w:val="24"/>
              </w:rPr>
              <w:t>Martin.McCarthy@nbed.nb.ca</w:t>
            </w:r>
          </w:p>
        </w:tc>
      </w:tr>
      <w:tr w:rsidR="00323B8D" w:rsidRPr="00323B8D" w14:paraId="087AF8BB" w14:textId="77777777" w:rsidTr="00323B8D"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FD22C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Mike Wetmore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EBFA5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Michael.Wetmore@nbed.nb.ca</w:t>
            </w:r>
          </w:p>
        </w:tc>
      </w:tr>
      <w:tr w:rsidR="00323B8D" w:rsidRPr="00323B8D" w14:paraId="0DFD335D" w14:textId="77777777" w:rsidTr="00323B8D"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453BB" w14:textId="2601BC78" w:rsidR="00323B8D" w:rsidRPr="00323B8D" w:rsidRDefault="00323B8D" w:rsidP="0032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Ellen Murray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D0247" w14:textId="11A49924" w:rsidR="00323B8D" w:rsidRPr="00323B8D" w:rsidRDefault="00323B8D" w:rsidP="0032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Ellen.Murray@nbed.nb.ca</w:t>
            </w:r>
          </w:p>
        </w:tc>
      </w:tr>
      <w:tr w:rsidR="00323B8D" w:rsidRPr="00323B8D" w14:paraId="055C970B" w14:textId="77777777" w:rsidTr="00323B8D"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A2765" w14:textId="49B97800" w:rsidR="00323B8D" w:rsidRDefault="00323B8D" w:rsidP="0032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Isaac Jones 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61912" w14:textId="291E9E51" w:rsidR="00323B8D" w:rsidRDefault="00323B8D" w:rsidP="0032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Isaac.Jones@nbed.nb.ca</w:t>
            </w:r>
          </w:p>
        </w:tc>
      </w:tr>
      <w:tr w:rsidR="00323B8D" w:rsidRPr="00323B8D" w14:paraId="51068D1F" w14:textId="77777777" w:rsidTr="00323B8D">
        <w:tc>
          <w:tcPr>
            <w:tcW w:w="7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AFF72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23B8D" w:rsidRPr="00323B8D" w14:paraId="2F9F095D" w14:textId="77777777" w:rsidTr="00323B8D">
        <w:tc>
          <w:tcPr>
            <w:tcW w:w="7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0B226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MATH, SCIENCE, &amp; ENRICHMENT</w:t>
            </w:r>
          </w:p>
        </w:tc>
      </w:tr>
      <w:tr w:rsidR="00323B8D" w:rsidRPr="00323B8D" w14:paraId="41B36155" w14:textId="77777777" w:rsidTr="00323B8D"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6F90D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Vanessa Chamberlain </w:t>
            </w:r>
            <w:r w:rsidRPr="00323B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(SPR)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D070A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Vanessa.Chamberlain@nbed.nb.ca</w:t>
            </w:r>
          </w:p>
          <w:p w14:paraId="7C0407FD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hyperlink r:id="rId4" w:tgtFrame="_blank" w:history="1">
              <w:r w:rsidRPr="00323B8D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</w:rPr>
                <w:t>www.vchamberlain.weebly.com</w:t>
              </w:r>
            </w:hyperlink>
          </w:p>
        </w:tc>
      </w:tr>
      <w:tr w:rsidR="00323B8D" w:rsidRPr="00323B8D" w14:paraId="3CA7E187" w14:textId="77777777" w:rsidTr="00323B8D"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9CD6D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Bryan Bellamy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A9662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Bryan.Bellamy@nbed.nb.ca</w:t>
            </w:r>
          </w:p>
        </w:tc>
      </w:tr>
      <w:tr w:rsidR="00323B8D" w:rsidRPr="00323B8D" w14:paraId="34922235" w14:textId="77777777" w:rsidTr="00323B8D"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3CD2A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Alex Richard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284EC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Alex.Richard@nbed.nb.ca</w:t>
            </w:r>
          </w:p>
        </w:tc>
      </w:tr>
      <w:tr w:rsidR="00323B8D" w:rsidRPr="00323B8D" w14:paraId="40F8C420" w14:textId="77777777" w:rsidTr="00323B8D"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7283D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Sue Cochrane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F95F6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Susan.Cochrane@nbed.nb.ca</w:t>
            </w:r>
          </w:p>
        </w:tc>
      </w:tr>
      <w:tr w:rsidR="00323B8D" w:rsidRPr="00323B8D" w14:paraId="3FBDE64B" w14:textId="77777777" w:rsidTr="00323B8D"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8DD96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Laura Myers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994C9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Laura.Myers@nbed.nb.ca</w:t>
            </w:r>
          </w:p>
        </w:tc>
      </w:tr>
      <w:tr w:rsidR="00323B8D" w:rsidRPr="00323B8D" w14:paraId="699B0C2D" w14:textId="77777777" w:rsidTr="00323B8D"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8AE13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Sonja Travis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AFF25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Sonja.Travis@nbed.nb.ca</w:t>
            </w:r>
          </w:p>
        </w:tc>
      </w:tr>
      <w:tr w:rsidR="00323B8D" w:rsidRPr="00323B8D" w14:paraId="6384EFA0" w14:textId="77777777" w:rsidTr="00323B8D"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EFD1A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Amanda Cameron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0B7B9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Amanda.Cameron@nbed.nb.ca</w:t>
            </w:r>
          </w:p>
        </w:tc>
      </w:tr>
      <w:tr w:rsidR="00323B8D" w:rsidRPr="00323B8D" w14:paraId="239CAF97" w14:textId="77777777" w:rsidTr="00323B8D"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9A889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Donna Fry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380B1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Donna.Fry@nbed.nb.ca</w:t>
            </w:r>
          </w:p>
        </w:tc>
      </w:tr>
      <w:tr w:rsidR="00323B8D" w:rsidRPr="00323B8D" w14:paraId="054C01A8" w14:textId="77777777" w:rsidTr="00323B8D"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4A0FC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Karla Lamb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08AF6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Karla.Lamb@nbed.nb.ca</w:t>
            </w:r>
          </w:p>
          <w:p w14:paraId="326FC7AD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hyperlink r:id="rId5" w:tgtFrame="_blank" w:history="1">
              <w:r w:rsidRPr="00323B8D">
                <w:rPr>
                  <w:rFonts w:ascii="Calibri" w:eastAsia="Times New Roman" w:hAnsi="Calibri" w:cs="Calibri"/>
                  <w:color w:val="474747"/>
                  <w:u w:val="single"/>
                  <w:bdr w:val="none" w:sz="0" w:space="0" w:color="auto" w:frame="1"/>
                </w:rPr>
                <w:t>https://karlajlamb.wixsite.com/website​</w:t>
              </w:r>
            </w:hyperlink>
          </w:p>
        </w:tc>
      </w:tr>
      <w:tr w:rsidR="00323B8D" w:rsidRPr="00323B8D" w14:paraId="70C008A5" w14:textId="77777777" w:rsidTr="00323B8D"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83A49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Michael Corasaniti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0DB76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Michael.Corasaniti@nbed.nb.ca</w:t>
            </w:r>
          </w:p>
        </w:tc>
      </w:tr>
      <w:tr w:rsidR="00323B8D" w:rsidRPr="00323B8D" w14:paraId="51E9A70A" w14:textId="77777777" w:rsidTr="00323B8D">
        <w:tc>
          <w:tcPr>
            <w:tcW w:w="7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8866C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23B8D" w:rsidRPr="00323B8D" w14:paraId="79CECD30" w14:textId="77777777" w:rsidTr="00323B8D">
        <w:tc>
          <w:tcPr>
            <w:tcW w:w="7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A0141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FINE ARTS &amp; WELLNESS, AND POWER TEACHER PRO</w:t>
            </w:r>
          </w:p>
        </w:tc>
      </w:tr>
      <w:tr w:rsidR="00323B8D" w:rsidRPr="00323B8D" w14:paraId="11A0375C" w14:textId="77777777" w:rsidTr="00323B8D"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29B95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Hardy Cameron </w:t>
            </w:r>
            <w:r w:rsidRPr="00323B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(SPR)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76165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Hardy.Cameron@nbed.nb.ca</w:t>
            </w:r>
          </w:p>
        </w:tc>
      </w:tr>
      <w:tr w:rsidR="00323B8D" w:rsidRPr="00323B8D" w14:paraId="46B38560" w14:textId="77777777" w:rsidTr="00323B8D"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88BD4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Jim Boyd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921D4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James.Boyd@nbed.nb.ca</w:t>
            </w:r>
          </w:p>
        </w:tc>
      </w:tr>
      <w:tr w:rsidR="00323B8D" w:rsidRPr="00323B8D" w14:paraId="6585621F" w14:textId="77777777" w:rsidTr="00323B8D"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09907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Nancy Bartlett Vos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B83A0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Nancy.BartlettVos@nbed.nb.ca</w:t>
            </w:r>
          </w:p>
        </w:tc>
      </w:tr>
      <w:tr w:rsidR="00323B8D" w:rsidRPr="00323B8D" w14:paraId="45C1527F" w14:textId="77777777" w:rsidTr="00323B8D"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226AA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Felice Kamminga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214B5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Felice.Kamminga@nbed.nb.ca</w:t>
            </w:r>
          </w:p>
        </w:tc>
      </w:tr>
      <w:tr w:rsidR="00323B8D" w:rsidRPr="00323B8D" w14:paraId="27859824" w14:textId="77777777" w:rsidTr="00323B8D"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6BDD0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Steve Orr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C88B6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Steven.Orr@nbed.nb.ca</w:t>
            </w:r>
          </w:p>
        </w:tc>
      </w:tr>
      <w:tr w:rsidR="00323B8D" w:rsidRPr="00323B8D" w14:paraId="4152F72F" w14:textId="77777777" w:rsidTr="00323B8D"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A77BE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Frank Kelemen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0859F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James.Kelemen@nbed.nb.ca</w:t>
            </w:r>
          </w:p>
        </w:tc>
      </w:tr>
      <w:tr w:rsidR="00323B8D" w:rsidRPr="00323B8D" w14:paraId="3E1F8089" w14:textId="77777777" w:rsidTr="00323B8D"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1986C" w14:textId="435C4FE4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Trevor Chalmers</w:t>
            </w: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1329D" w14:textId="1A984A50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Trevor.Chalmers@nbed.nb.ca</w:t>
            </w:r>
          </w:p>
        </w:tc>
      </w:tr>
      <w:tr w:rsidR="00323B8D" w:rsidRPr="00323B8D" w14:paraId="5F815785" w14:textId="77777777" w:rsidTr="00323B8D"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B2A53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36C5E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23B8D" w:rsidRPr="00323B8D" w14:paraId="714AE1D6" w14:textId="77777777" w:rsidTr="00323B8D">
        <w:tc>
          <w:tcPr>
            <w:tcW w:w="7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2D6E4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ASSESSMENT (SCIENCE &amp; MATH), GLOBAL COMPETENCIES, UNESCO</w:t>
            </w:r>
          </w:p>
        </w:tc>
      </w:tr>
      <w:tr w:rsidR="00323B8D" w:rsidRPr="00323B8D" w14:paraId="47B1B508" w14:textId="77777777" w:rsidTr="00323B8D"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6B5FE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Laura Myers </w:t>
            </w:r>
            <w:r w:rsidRPr="00323B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(SPR)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0B6CD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Laura.Myers@nbed.nb.ca</w:t>
            </w:r>
          </w:p>
        </w:tc>
      </w:tr>
      <w:tr w:rsidR="00323B8D" w:rsidRPr="00323B8D" w14:paraId="0E871ACD" w14:textId="77777777" w:rsidTr="00323B8D">
        <w:tc>
          <w:tcPr>
            <w:tcW w:w="7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AD697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23B8D" w:rsidRPr="00323B8D" w14:paraId="79EA7041" w14:textId="77777777" w:rsidTr="00323B8D">
        <w:tc>
          <w:tcPr>
            <w:tcW w:w="7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BE9EF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ATHLETICS DIRECTOR</w:t>
            </w:r>
          </w:p>
        </w:tc>
      </w:tr>
      <w:tr w:rsidR="00323B8D" w:rsidRPr="00323B8D" w14:paraId="5E5795C6" w14:textId="77777777" w:rsidTr="00323B8D"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16653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Alex Richard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F499B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Alex.Richard@nbed.nb.ca</w:t>
            </w:r>
          </w:p>
        </w:tc>
      </w:tr>
      <w:tr w:rsidR="00323B8D" w:rsidRPr="00323B8D" w14:paraId="33A63CA2" w14:textId="77777777" w:rsidTr="00323B8D">
        <w:tc>
          <w:tcPr>
            <w:tcW w:w="7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9BE4B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23B8D" w:rsidRPr="00323B8D" w14:paraId="01F0C51F" w14:textId="77777777" w:rsidTr="00323B8D">
        <w:tc>
          <w:tcPr>
            <w:tcW w:w="7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0D039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LEARNING COMMONS</w:t>
            </w:r>
          </w:p>
        </w:tc>
      </w:tr>
      <w:tr w:rsidR="00323B8D" w:rsidRPr="00323B8D" w14:paraId="16A128FB" w14:textId="77777777" w:rsidTr="00323B8D"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6E266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Shane MacMillan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81602" w14:textId="77777777" w:rsidR="00323B8D" w:rsidRPr="00323B8D" w:rsidRDefault="00323B8D" w:rsidP="00323B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</w:rPr>
            </w:pPr>
            <w:r w:rsidRPr="00323B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Shane.MacMillan@nbed.nb.ca</w:t>
            </w:r>
          </w:p>
        </w:tc>
      </w:tr>
    </w:tbl>
    <w:p w14:paraId="351E874F" w14:textId="77777777" w:rsidR="00466D4F" w:rsidRDefault="00466D4F"/>
    <w:sectPr w:rsidR="00466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8D"/>
    <w:rsid w:val="00323B8D"/>
    <w:rsid w:val="0046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E0F74"/>
  <w15:chartTrackingRefBased/>
  <w15:docId w15:val="{F1C7C4E9-6AC9-4717-A496-C6F9C588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9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rlajlamb.wixsite.com/website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www.vchamberlain.weebly.com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78C8C78A6FD4CB8CE08FB6763B0A2" ma:contentTypeVersion="1" ma:contentTypeDescription="Create a new document." ma:contentTypeScope="" ma:versionID="e8b3e089c633556634322c2dcb0dad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ffcb63cf412a1a4d696cfef295d77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7FA73F-F51E-43F3-9D82-A73FCB5296A6}"/>
</file>

<file path=customXml/itemProps2.xml><?xml version="1.0" encoding="utf-8"?>
<ds:datastoreItem xmlns:ds="http://schemas.openxmlformats.org/officeDocument/2006/customXml" ds:itemID="{9B2300DD-D870-4640-95EB-363BB00BE5AF}"/>
</file>

<file path=customXml/itemProps3.xml><?xml version="1.0" encoding="utf-8"?>
<ds:datastoreItem xmlns:ds="http://schemas.openxmlformats.org/officeDocument/2006/customXml" ds:itemID="{FA5D8311-D3E0-45A6-91BD-FC69FEBE46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Keith, Lynne (ASD-S)</dc:creator>
  <cp:keywords/>
  <dc:description/>
  <cp:lastModifiedBy>Keith, Lynne (ASD-S)</cp:lastModifiedBy>
  <cp:revision>1</cp:revision>
  <dcterms:created xsi:type="dcterms:W3CDTF">2020-09-18T18:06:00Z</dcterms:created>
  <dcterms:modified xsi:type="dcterms:W3CDTF">2020-09-18T18:12:00Z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0x010100A5F78C8C78A6FD4CB8CE08FB6763B0A2</vt:lpwstr>
  </property>
</Properties>
</file>