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120D" w14:textId="3A970E08" w:rsidR="00E2588C" w:rsidRPr="00E2588C" w:rsidRDefault="00E2588C" w:rsidP="00E2588C">
      <w:pPr>
        <w:jc w:val="center"/>
        <w:rPr>
          <w:b/>
          <w:bCs/>
          <w:sz w:val="36"/>
          <w:szCs w:val="36"/>
          <w:lang w:val="en-US"/>
        </w:rPr>
      </w:pPr>
      <w:r w:rsidRPr="00E2588C">
        <w:rPr>
          <w:b/>
          <w:bCs/>
          <w:sz w:val="36"/>
          <w:szCs w:val="36"/>
          <w:lang w:val="en-US"/>
        </w:rPr>
        <w:t>Parent-Teacher Virtual Booking Link</w:t>
      </w:r>
    </w:p>
    <w:p w14:paraId="27ABE366" w14:textId="77777777" w:rsidR="00E2588C" w:rsidRDefault="00E2588C">
      <w:pPr>
        <w:rPr>
          <w:lang w:val="en-US"/>
        </w:rPr>
      </w:pPr>
    </w:p>
    <w:p w14:paraId="0A9B1C65" w14:textId="77777777" w:rsidR="00E2588C" w:rsidRDefault="00E2588C">
      <w:pPr>
        <w:rPr>
          <w:lang w:val="en-US"/>
        </w:rPr>
      </w:pPr>
    </w:p>
    <w:p w14:paraId="69199BD7" w14:textId="272B5F4A" w:rsidR="00FE29D7" w:rsidRDefault="00E2588C">
      <w:hyperlink r:id="rId4" w:history="1">
        <w:r w:rsidRPr="004E0DEF">
          <w:rPr>
            <w:rStyle w:val="Hyperlink"/>
            <w:lang w:val="en-US"/>
          </w:rPr>
          <w:t>https://outlook.office365.com/owa/calendar/ChrisSaundersMemorial@nbed.onmicrosoft.com/bookings/</w:t>
        </w:r>
      </w:hyperlink>
    </w:p>
    <w:sectPr w:rsidR="00FE29D7" w:rsidSect="00E2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DC"/>
    <w:rsid w:val="00042EB1"/>
    <w:rsid w:val="00A82CDC"/>
    <w:rsid w:val="00D164D9"/>
    <w:rsid w:val="00E2588C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78E7"/>
  <w15:chartTrackingRefBased/>
  <w15:docId w15:val="{DF5B2787-F73F-4B62-A35F-76FD8CF7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8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utlook.office365.com/owa/calendar/ChrisSaundersMemorial@nbed.onmicrosoft.com/booking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ECEF9-376B-4155-90A7-2018F8EC2E34}"/>
</file>

<file path=customXml/itemProps2.xml><?xml version="1.0" encoding="utf-8"?>
<ds:datastoreItem xmlns:ds="http://schemas.openxmlformats.org/officeDocument/2006/customXml" ds:itemID="{3445791B-4C96-4C75-A5C2-7582DBAE4EE3}"/>
</file>

<file path=customXml/itemProps3.xml><?xml version="1.0" encoding="utf-8"?>
<ds:datastoreItem xmlns:ds="http://schemas.openxmlformats.org/officeDocument/2006/customXml" ds:itemID="{C58C2522-37DE-4FF0-A14A-70B55D29F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Michael (ASD-S)</dc:creator>
  <cp:keywords/>
  <dc:description/>
  <cp:lastModifiedBy>Wilson, Michael (ASD-S)</cp:lastModifiedBy>
  <cp:revision>1</cp:revision>
  <dcterms:created xsi:type="dcterms:W3CDTF">2020-11-13T13:03:00Z</dcterms:created>
  <dcterms:modified xsi:type="dcterms:W3CDTF">2020-11-13T14:03:00Z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