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25B1" w14:textId="77777777" w:rsidR="00CB526F" w:rsidRDefault="00CB526F" w:rsidP="00CB526F">
      <w:r>
        <w:rPr>
          <w:noProof/>
        </w:rPr>
        <w:drawing>
          <wp:anchor distT="0" distB="0" distL="114300" distR="114300" simplePos="0" relativeHeight="251658240" behindDoc="0" locked="0" layoutInCell="1" allowOverlap="1" wp14:anchorId="7F9425CD" wp14:editId="0DFEEBDE">
            <wp:simplePos x="0" y="0"/>
            <wp:positionH relativeFrom="margin">
              <wp:posOffset>381000</wp:posOffset>
            </wp:positionH>
            <wp:positionV relativeFrom="paragraph">
              <wp:posOffset>111760</wp:posOffset>
            </wp:positionV>
            <wp:extent cx="1362075" cy="1318260"/>
            <wp:effectExtent l="0" t="0" r="9525" b="0"/>
            <wp:wrapSquare wrapText="bothSides"/>
            <wp:docPr id="1" name="Picture 1" descr="back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8E8BC6D" w14:textId="77777777" w:rsidR="001148B9" w:rsidRDefault="001148B9" w:rsidP="00CB526F">
      <w:pPr>
        <w:rPr>
          <w:b/>
          <w:u w:val="single"/>
        </w:rPr>
      </w:pPr>
    </w:p>
    <w:p w14:paraId="1DE338C0" w14:textId="77777777" w:rsidR="001148B9" w:rsidRDefault="001148B9" w:rsidP="00CB526F">
      <w:pPr>
        <w:rPr>
          <w:b/>
          <w:u w:val="single"/>
        </w:rPr>
      </w:pPr>
    </w:p>
    <w:p w14:paraId="254ADCA9" w14:textId="236589F8" w:rsidR="001148B9" w:rsidRPr="001148B9" w:rsidRDefault="001148B9" w:rsidP="001148B9">
      <w:pPr>
        <w:ind w:firstLine="720"/>
        <w:rPr>
          <w:b/>
          <w:sz w:val="36"/>
          <w:szCs w:val="36"/>
          <w:u w:val="single"/>
        </w:rPr>
      </w:pPr>
      <w:r w:rsidRPr="001148B9">
        <w:rPr>
          <w:b/>
          <w:sz w:val="36"/>
          <w:szCs w:val="36"/>
          <w:u w:val="single"/>
        </w:rPr>
        <w:t>GRAND BAY PRIMARY</w:t>
      </w:r>
    </w:p>
    <w:p w14:paraId="504861D3" w14:textId="77777777" w:rsidR="001148B9" w:rsidRDefault="001148B9" w:rsidP="00CB526F">
      <w:pPr>
        <w:rPr>
          <w:b/>
          <w:u w:val="single"/>
        </w:rPr>
      </w:pPr>
    </w:p>
    <w:p w14:paraId="7F9425B2" w14:textId="035F4FF0" w:rsidR="00CB526F" w:rsidRDefault="00CB526F" w:rsidP="00CB526F">
      <w:pPr>
        <w:rPr>
          <w:b/>
        </w:rPr>
      </w:pPr>
      <w:r>
        <w:rPr>
          <w:b/>
          <w:u w:val="single"/>
        </w:rPr>
        <w:t>SCHOOL SUPPLIES</w:t>
      </w:r>
      <w:r>
        <w:rPr>
          <w:b/>
        </w:rPr>
        <w:t>:     SEPTEMBER 20</w:t>
      </w:r>
      <w:r w:rsidR="00713882">
        <w:rPr>
          <w:b/>
        </w:rPr>
        <w:t>2</w:t>
      </w:r>
      <w:r w:rsidR="00A7105A">
        <w:rPr>
          <w:b/>
        </w:rPr>
        <w:t>2</w:t>
      </w:r>
    </w:p>
    <w:p w14:paraId="7F9425B3" w14:textId="7E6D6A03" w:rsidR="00CB526F" w:rsidRDefault="00CB526F" w:rsidP="00CB526F">
      <w:pPr>
        <w:pStyle w:val="NoSpacing"/>
      </w:pPr>
      <w:r>
        <w:t>Grand Bay Primary Teachers will be purchasing student</w:t>
      </w:r>
      <w:r w:rsidR="000026D0">
        <w:t xml:space="preserve">’s </w:t>
      </w:r>
      <w:r>
        <w:t>school supplies for the 20</w:t>
      </w:r>
      <w:r w:rsidR="00713882">
        <w:t>2</w:t>
      </w:r>
      <w:r w:rsidR="00A7105A">
        <w:t>2</w:t>
      </w:r>
      <w:r w:rsidR="00713882">
        <w:t>-2</w:t>
      </w:r>
      <w:r w:rsidR="00A7105A">
        <w:t>3</w:t>
      </w:r>
      <w:r>
        <w:t xml:space="preserve"> school year.  </w:t>
      </w:r>
    </w:p>
    <w:p w14:paraId="7F9425B4" w14:textId="77777777" w:rsidR="00CB526F" w:rsidRDefault="00CB526F" w:rsidP="00CB526F">
      <w:pPr>
        <w:pStyle w:val="NoSpacing"/>
      </w:pPr>
      <w:r>
        <w:t xml:space="preserve">If you wish to go shopping for supplies with your </w:t>
      </w:r>
      <w:proofErr w:type="gramStart"/>
      <w:r>
        <w:t>child</w:t>
      </w:r>
      <w:proofErr w:type="gramEnd"/>
      <w:r>
        <w:t xml:space="preserve"> we would suggest getting a pencil box for home and filling it with pencils, erasers, crayons, glue and scissors that can be left at home and used to complete homework.</w:t>
      </w:r>
    </w:p>
    <w:p w14:paraId="7F9425B5" w14:textId="77777777" w:rsidR="00CB526F" w:rsidRDefault="00CB526F" w:rsidP="00CB526F">
      <w:pPr>
        <w:pStyle w:val="NoSpacing"/>
      </w:pPr>
    </w:p>
    <w:p w14:paraId="7F9425B6" w14:textId="77777777" w:rsidR="00CB526F" w:rsidRDefault="00CB526F" w:rsidP="00CB526F">
      <w:pPr>
        <w:pStyle w:val="NoSpacing"/>
        <w:rPr>
          <w:b/>
          <w:u w:val="single"/>
        </w:rPr>
      </w:pPr>
      <w:r>
        <w:rPr>
          <w:b/>
          <w:u w:val="single"/>
        </w:rPr>
        <w:t>Items that should be sent in from home are:</w:t>
      </w:r>
    </w:p>
    <w:p w14:paraId="7F9425B8" w14:textId="2571041E" w:rsidR="00CB526F" w:rsidRDefault="00CB526F" w:rsidP="00CB526F">
      <w:pPr>
        <w:pStyle w:val="NoSpacing"/>
      </w:pPr>
      <w:r>
        <w:t>1 pair of non-marking sneakers</w:t>
      </w:r>
      <w:r w:rsidR="00B94C18">
        <w:t xml:space="preserve"> (label</w:t>
      </w:r>
      <w:r w:rsidR="001A5CA6">
        <w:t>ed please)</w:t>
      </w:r>
    </w:p>
    <w:p w14:paraId="7F9425BA" w14:textId="59032250" w:rsidR="00CB526F" w:rsidRDefault="00CB526F" w:rsidP="00701BC4">
      <w:pPr>
        <w:pStyle w:val="NoSpacing"/>
      </w:pPr>
      <w:r>
        <w:t>An extra change of clothes (in a labeled bag)</w:t>
      </w:r>
    </w:p>
    <w:p w14:paraId="6848365F" w14:textId="77777777" w:rsidR="00701BC4" w:rsidRDefault="00701BC4" w:rsidP="00701BC4">
      <w:pPr>
        <w:pStyle w:val="NoSpacing"/>
      </w:pPr>
    </w:p>
    <w:p w14:paraId="5EE92639" w14:textId="7EABDD4E" w:rsidR="00ED5C5B" w:rsidRDefault="00CB526F" w:rsidP="00CB526F">
      <w:r>
        <w:t>We are requesting that parents pay $</w:t>
      </w:r>
      <w:r w:rsidR="00F645A8">
        <w:t>5</w:t>
      </w:r>
      <w:r w:rsidR="0041645B">
        <w:t>5</w:t>
      </w:r>
      <w:r>
        <w:t xml:space="preserve"> at the start of the school year to cover the cost of supplies that will be purchased by teachers.  </w:t>
      </w:r>
      <w:r w:rsidR="0056670C">
        <w:t xml:space="preserve">Please pay through </w:t>
      </w:r>
      <w:proofErr w:type="spellStart"/>
      <w:r w:rsidR="000026D0">
        <w:t>S</w:t>
      </w:r>
      <w:r w:rsidR="0056670C">
        <w:t>chool</w:t>
      </w:r>
      <w:r w:rsidR="000026D0">
        <w:t>C</w:t>
      </w:r>
      <w:r w:rsidR="0056670C">
        <w:t>ash</w:t>
      </w:r>
      <w:r w:rsidR="000026D0">
        <w:t>O</w:t>
      </w:r>
      <w:r w:rsidR="0056670C">
        <w:t>nline</w:t>
      </w:r>
      <w:proofErr w:type="spellEnd"/>
      <w:r w:rsidR="0056670C">
        <w:t xml:space="preserve"> </w:t>
      </w:r>
      <w:r w:rsidR="0056670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1E2996" w14:textId="4408F4F5" w:rsidR="00196F79" w:rsidRDefault="00CB526F" w:rsidP="00196F79">
      <w:r>
        <w:t>This fee will ensure that your child will have the necessary supplies for the school year.</w:t>
      </w:r>
    </w:p>
    <w:p w14:paraId="6C82D24F" w14:textId="6593D487" w:rsidR="000026D0" w:rsidRDefault="000026D0"/>
    <w:sectPr w:rsidR="000026D0" w:rsidSect="00006536">
      <w:pgSz w:w="12240" w:h="15840" w:code="1"/>
      <w:pgMar w:top="432" w:right="1008" w:bottom="432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6F"/>
    <w:rsid w:val="000026D0"/>
    <w:rsid w:val="00006536"/>
    <w:rsid w:val="00066832"/>
    <w:rsid w:val="000852A7"/>
    <w:rsid w:val="001148B9"/>
    <w:rsid w:val="00196F79"/>
    <w:rsid w:val="001A5CA6"/>
    <w:rsid w:val="00373B02"/>
    <w:rsid w:val="0041645B"/>
    <w:rsid w:val="0056670C"/>
    <w:rsid w:val="00594EF2"/>
    <w:rsid w:val="006F330D"/>
    <w:rsid w:val="00701BC4"/>
    <w:rsid w:val="00713882"/>
    <w:rsid w:val="00A035A6"/>
    <w:rsid w:val="00A423F6"/>
    <w:rsid w:val="00A7105A"/>
    <w:rsid w:val="00B94C18"/>
    <w:rsid w:val="00CB526F"/>
    <w:rsid w:val="00ED5C5B"/>
    <w:rsid w:val="00F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25B1"/>
  <w15:chartTrackingRefBased/>
  <w15:docId w15:val="{2ED4C7FC-DEF5-45A9-9B4B-0CEBBBEE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11B420C180A44A95AB4A4F6A4BD2E" ma:contentTypeVersion="1" ma:contentTypeDescription="Create a new document." ma:contentTypeScope="" ma:versionID="c6392e4bca70267445edea03dd5e7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5CC1B9-2F8E-4550-BDDE-658A240B9846}"/>
</file>

<file path=customXml/itemProps2.xml><?xml version="1.0" encoding="utf-8"?>
<ds:datastoreItem xmlns:ds="http://schemas.openxmlformats.org/officeDocument/2006/customXml" ds:itemID="{85571296-AC6E-4FF2-8C80-FCBE3652CADC}"/>
</file>

<file path=customXml/itemProps3.xml><?xml version="1.0" encoding="utf-8"?>
<ds:datastoreItem xmlns:ds="http://schemas.openxmlformats.org/officeDocument/2006/customXml" ds:itemID="{3026BD2D-931F-403C-80E5-BC1FBB1E8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Rowell, Tina (ASD-S)</dc:creator>
  <cp:keywords/>
  <dc:description/>
  <cp:lastModifiedBy>Rowell, Tina (ASD-S)</cp:lastModifiedBy>
  <cp:revision>2</cp:revision>
  <cp:lastPrinted>2021-04-29T17:14:00Z</cp:lastPrinted>
  <dcterms:created xsi:type="dcterms:W3CDTF">2022-06-17T17:01:00Z</dcterms:created>
  <dcterms:modified xsi:type="dcterms:W3CDTF">2022-06-17T17:01:00Z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0x010100B9A11B420C180A44A95AB4A4F6A4BD2E</vt:lpwstr>
  </property>
</Properties>
</file>