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56"/>
        <w:tblW w:w="11070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4A0" w:firstRow="1" w:lastRow="0" w:firstColumn="1" w:lastColumn="0" w:noHBand="0" w:noVBand="1"/>
      </w:tblPr>
      <w:tblGrid>
        <w:gridCol w:w="545"/>
        <w:gridCol w:w="880"/>
        <w:gridCol w:w="1870"/>
        <w:gridCol w:w="1920"/>
        <w:gridCol w:w="1980"/>
        <w:gridCol w:w="1907"/>
        <w:gridCol w:w="1968"/>
      </w:tblGrid>
      <w:tr w:rsidR="00DB39C2" w14:paraId="7FB33FA6" w14:textId="77777777" w:rsidTr="00385392">
        <w:trPr>
          <w:trHeight w:val="1610"/>
        </w:trPr>
        <w:tc>
          <w:tcPr>
            <w:tcW w:w="11070" w:type="dxa"/>
            <w:gridSpan w:val="7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B4C6E7" w:themeFill="accent1" w:themeFillTint="66"/>
          </w:tcPr>
          <w:p w14:paraId="22F72E2D" w14:textId="77777777" w:rsidR="00DB39C2" w:rsidRDefault="00DB39C2" w:rsidP="00385392">
            <w:pPr>
              <w:pStyle w:val="NoSpacing"/>
              <w:spacing w:line="276" w:lineRule="auto"/>
              <w:jc w:val="right"/>
              <w:rPr>
                <w:rFonts w:ascii="Arial Narrow" w:hAnsi="Arial Narrow"/>
                <w:b/>
                <w:bCs/>
                <w:sz w:val="28"/>
              </w:rPr>
            </w:pPr>
            <w:r w:rsidRPr="009D6FA4">
              <w:rPr>
                <w:rFonts w:ascii="Arial Narrow" w:hAnsi="Arial Narro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96678D" wp14:editId="460F41CC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60960</wp:posOffset>
                      </wp:positionV>
                      <wp:extent cx="2095500" cy="914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BD16C" w14:textId="04187E7E" w:rsidR="00DB39C2" w:rsidRDefault="00DB39C2" w:rsidP="00DB39C2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Bell Schedule</w:t>
                                  </w:r>
                                </w:p>
                                <w:p w14:paraId="72CC24FB" w14:textId="7675A103" w:rsidR="00DB39C2" w:rsidRDefault="00DB39C2" w:rsidP="00DB39C2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Blacks Harbour School</w:t>
                                  </w:r>
                                </w:p>
                                <w:p w14:paraId="63ECA588" w14:textId="45BA129D" w:rsidR="00DB39C2" w:rsidRDefault="00DB39C2" w:rsidP="00DB39C2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2023-2024</w:t>
                                  </w:r>
                                </w:p>
                                <w:p w14:paraId="132E0669" w14:textId="77777777" w:rsidR="00DB39C2" w:rsidRPr="00C60983" w:rsidRDefault="00DB39C2" w:rsidP="00DB39C2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7B8AC61" w14:textId="77777777" w:rsidR="00DB39C2" w:rsidRDefault="00DB39C2" w:rsidP="00DB39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66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9.85pt;margin-top:4.8pt;width:16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bc8wEAAM0DAAAOAAAAZHJzL2Uyb0RvYy54bWysU1Fv0zAQfkfiP1h+p0mrFrao6TQ2hpDG&#10;QBr7Aa7jNBa2z5zdJuXXc3ayroK3iTxY55zv833ffV5fDdawg8KgwdV8Pis5U05Co92u5k8/7t5d&#10;cBaicI0w4FTNjyrwq83bN+veV2oBHZhGISMQF6re17yL0VdFEWSnrAgz8MpRsgW0ItIWd0WDoid0&#10;a4pFWb4vesDGI0gVAv29HZN8k/HbVsn4rW2DiszUnHqLecW8btNabNai2qHwnZZTG+IVXVihHV16&#10;groVUbA96n+grJYIAdo4k2ALaFstVeZAbOblX2weO+FV5kLiBH+SKfw/WPlwePTfkcXhIww0wEwi&#10;+HuQPwNzcNMJt1PXiNB3SjR08TxJVvQ+VFNpkjpUIYFs+6/Q0JDFPkIGGlq0SRXiyQidBnA8ia6G&#10;yCT9XJSXq1VJKUm5y/lySXG6QlTP1R5D/KzAshTUHGmoGV0c7kMcjz4fSZc5uNPG5MEax3oCXS1W&#10;ueAsY3Uk3xlta35Rpm90QiL5yTW5OAptxph6MW5inYiOlOOwHehgYr+F5kj8EUZ/0XugoAP8zVlP&#10;3qp5+LUXqDgzXxxpmFmSGfNmufqwIPZ4ntmeZ4STBFXzyNkY3sRs4JHrNWnd6izDSydTr+SZLOTk&#10;72TK830+9fIKN38AAAD//wMAUEsDBBQABgAIAAAAIQAeyhW13gAAAAoBAAAPAAAAZHJzL2Rvd25y&#10;ZXYueG1sTI/NTsMwEITvSH0Haytxo3ahTUkap0IgriDKj8TNjbdJ1HgdxW4T3p7NCW67O6PZb/Ld&#10;6FpxwT40njQsFwoEUultQ5WGj/fnm3sQIRqypvWEGn4wwK6YXeUms36gN7zsYyU4hEJmNNQxdpmU&#10;oazRmbDwHRJrR987E3ntK2l7M3C4a+WtUol0piH+UJsOH2ssT/uz0/D5cvz+WqnX6smtu8GPSpJL&#10;pdbX8/FhCyLiGP/MMOEzOhTMdPBnskG0GjbLdMNWDWkCYtLVajoceFrfJSCLXP6vUPwCAAD//wMA&#10;UEsBAi0AFAAGAAgAAAAhALaDOJL+AAAA4QEAABMAAAAAAAAAAAAAAAAAAAAAAFtDb250ZW50X1R5&#10;cGVzXS54bWxQSwECLQAUAAYACAAAACEAOP0h/9YAAACUAQAACwAAAAAAAAAAAAAAAAAvAQAAX3Jl&#10;bHMvLnJlbHNQSwECLQAUAAYACAAAACEAc0sm3PMBAADNAwAADgAAAAAAAAAAAAAAAAAuAgAAZHJz&#10;L2Uyb0RvYy54bWxQSwECLQAUAAYACAAAACEAHsoVtd4AAAAKAQAADwAAAAAAAAAAAAAAAABNBAAA&#10;ZHJzL2Rvd25yZXYueG1sUEsFBgAAAAAEAAQA8wAAAFgFAAAAAA==&#10;" filled="f" stroked="f">
                      <v:textbox>
                        <w:txbxContent>
                          <w:p w14:paraId="51CBD16C" w14:textId="04187E7E" w:rsidR="00DB39C2" w:rsidRDefault="00DB39C2" w:rsidP="00DB39C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Bell Schedule</w:t>
                            </w:r>
                          </w:p>
                          <w:p w14:paraId="72CC24FB" w14:textId="7675A103" w:rsidR="00DB39C2" w:rsidRDefault="00DB39C2" w:rsidP="00DB39C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Blacks Harbour School</w:t>
                            </w:r>
                          </w:p>
                          <w:p w14:paraId="63ECA588" w14:textId="45BA129D" w:rsidR="00DB39C2" w:rsidRDefault="00DB39C2" w:rsidP="00DB39C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2023-2024</w:t>
                            </w:r>
                          </w:p>
                          <w:p w14:paraId="132E0669" w14:textId="77777777" w:rsidR="00DB39C2" w:rsidRPr="00C60983" w:rsidRDefault="00DB39C2" w:rsidP="00DB39C2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B8AC61" w14:textId="77777777" w:rsidR="00DB39C2" w:rsidRDefault="00DB39C2" w:rsidP="00DB39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525C0414" wp14:editId="2F154C5B">
                  <wp:simplePos x="0" y="0"/>
                  <wp:positionH relativeFrom="column">
                    <wp:posOffset>2936875</wp:posOffset>
                  </wp:positionH>
                  <wp:positionV relativeFrom="paragraph">
                    <wp:posOffset>7914</wp:posOffset>
                  </wp:positionV>
                  <wp:extent cx="983269" cy="1000125"/>
                  <wp:effectExtent l="0" t="0" r="7620" b="0"/>
                  <wp:wrapNone/>
                  <wp:docPr id="16" name="Picture 16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logo of a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69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39C2" w14:paraId="10114BFC" w14:textId="77777777" w:rsidTr="00385392">
        <w:trPr>
          <w:trHeight w:val="423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E0B3" w:themeFill="accent6" w:themeFillTint="66"/>
          </w:tcPr>
          <w:p w14:paraId="1A9DB233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E0B3" w:themeFill="accent6" w:themeFillTint="66"/>
          </w:tcPr>
          <w:p w14:paraId="2ECA21C6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E0B3" w:themeFill="accent6" w:themeFillTint="66"/>
            <w:hideMark/>
          </w:tcPr>
          <w:p w14:paraId="1B7E7B34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Monday</w:t>
            </w: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E0B3" w:themeFill="accent6" w:themeFillTint="66"/>
            <w:hideMark/>
          </w:tcPr>
          <w:p w14:paraId="5E493E4C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E0B3" w:themeFill="accent6" w:themeFillTint="66"/>
            <w:hideMark/>
          </w:tcPr>
          <w:p w14:paraId="3AE7E398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Wednesday</w:t>
            </w: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E0B3" w:themeFill="accent6" w:themeFillTint="66"/>
            <w:hideMark/>
          </w:tcPr>
          <w:p w14:paraId="6D130CF7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Thursday</w:t>
            </w: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E0B3" w:themeFill="accent6" w:themeFillTint="66"/>
            <w:hideMark/>
          </w:tcPr>
          <w:p w14:paraId="0EE55C44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Friday</w:t>
            </w:r>
          </w:p>
        </w:tc>
      </w:tr>
      <w:tr w:rsidR="00DB39C2" w14:paraId="2F4A4098" w14:textId="77777777" w:rsidTr="00385392">
        <w:trPr>
          <w:trHeight w:val="257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BFBFBF" w:themeFill="background1" w:themeFillShade="BF"/>
          </w:tcPr>
          <w:p w14:paraId="029CCDA1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BFBFBF" w:themeFill="background1" w:themeFillShade="BF"/>
          </w:tcPr>
          <w:p w14:paraId="54894D1D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BFBFBF" w:themeFill="background1" w:themeFillShade="BF"/>
          </w:tcPr>
          <w:p w14:paraId="32603126" w14:textId="77777777" w:rsidR="00DB39C2" w:rsidRPr="00831FC3" w:rsidRDefault="00DB39C2" w:rsidP="00385392">
            <w:pPr>
              <w:pStyle w:val="NoSpacing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Homeroom</w:t>
            </w:r>
            <w:r w:rsidRPr="00831FC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  7: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30</w:t>
            </w:r>
            <w:r w:rsidRPr="00831FC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– 8:0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B39C2" w14:paraId="0CBEA2BF" w14:textId="77777777" w:rsidTr="00385392">
        <w:trPr>
          <w:trHeight w:val="75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hideMark/>
          </w:tcPr>
          <w:p w14:paraId="4E9CCD20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1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hideMark/>
          </w:tcPr>
          <w:p w14:paraId="70763085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8:05</w:t>
            </w:r>
          </w:p>
          <w:p w14:paraId="01304DBD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8:35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5516442B" w14:textId="06BECD9E" w:rsidR="00DB39C2" w:rsidRPr="006B3E72" w:rsidRDefault="00DB39C2" w:rsidP="00385392">
            <w:pPr>
              <w:spacing w:after="0"/>
              <w:jc w:val="center"/>
              <w:rPr>
                <w:lang w:val="en-CA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7DF01ABA" w14:textId="3E420B78" w:rsidR="00DB39C2" w:rsidRPr="00860069" w:rsidRDefault="00DB39C2" w:rsidP="00385392">
            <w:pPr>
              <w:jc w:val="center"/>
              <w:rPr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14:paraId="15E4FE78" w14:textId="68346CE2" w:rsidR="00DB39C2" w:rsidRPr="00860069" w:rsidRDefault="00DB39C2" w:rsidP="00385392">
            <w:pPr>
              <w:spacing w:after="0"/>
              <w:jc w:val="center"/>
              <w:rPr>
                <w:lang w:val="en-CA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2B6AB1B3" w14:textId="68C85366" w:rsidR="00DB39C2" w:rsidRPr="00860069" w:rsidRDefault="00DB39C2" w:rsidP="00385392">
            <w:pPr>
              <w:jc w:val="center"/>
              <w:rPr>
                <w:lang w:val="en-CA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37A9EB8F" w14:textId="0E68E28F" w:rsidR="00DB39C2" w:rsidRPr="00860069" w:rsidRDefault="00DB39C2" w:rsidP="00385392">
            <w:pPr>
              <w:spacing w:after="0"/>
              <w:jc w:val="center"/>
              <w:rPr>
                <w:lang w:val="en-CA"/>
              </w:rPr>
            </w:pPr>
          </w:p>
        </w:tc>
      </w:tr>
      <w:tr w:rsidR="00DB39C2" w14:paraId="4977BF9F" w14:textId="77777777" w:rsidTr="00385392">
        <w:trPr>
          <w:trHeight w:val="75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08762C0B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2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38844D61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8:35</w:t>
            </w:r>
          </w:p>
          <w:p w14:paraId="46996299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9:05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7A86E9A1" w14:textId="16233B27" w:rsidR="00DB39C2" w:rsidRPr="00134C0C" w:rsidRDefault="00DB39C2" w:rsidP="00385392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46145361" w14:textId="3BCBD7D1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6A7C568A" w14:textId="2D3A9751" w:rsidR="00DB39C2" w:rsidRPr="006949F4" w:rsidRDefault="00DB39C2" w:rsidP="00385392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1C71BB13" w14:textId="7B48A6F9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74E327B8" w14:textId="60E2E3C3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 w:rsidR="00DB39C2" w14:paraId="240B1039" w14:textId="77777777" w:rsidTr="00385392">
        <w:trPr>
          <w:trHeight w:val="75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1FF0152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3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EE24FFF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9:05</w:t>
            </w:r>
          </w:p>
          <w:p w14:paraId="4B23E618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9:35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7624848C" w14:textId="4B49E5F6" w:rsidR="00DB39C2" w:rsidRPr="00860069" w:rsidRDefault="00DB39C2" w:rsidP="00385392">
            <w:pPr>
              <w:spacing w:after="0"/>
              <w:jc w:val="center"/>
              <w:rPr>
                <w:lang w:val="en-CA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2DA89343" w14:textId="7BB78A84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67BE8B29" w14:textId="587E2E00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1EB3C24E" w14:textId="1E5FB3B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5F06D44A" w14:textId="60A112EB" w:rsidR="00DB39C2" w:rsidRPr="0059494C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DB39C2" w14:paraId="1E0A2F4C" w14:textId="77777777" w:rsidTr="00385392">
        <w:trPr>
          <w:trHeight w:val="275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0C0C0"/>
          </w:tcPr>
          <w:p w14:paraId="577A1F6A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0C0C0"/>
            <w:hideMark/>
          </w:tcPr>
          <w:p w14:paraId="03141501" w14:textId="77777777" w:rsidR="00DB39C2" w:rsidRDefault="00DB39C2" w:rsidP="00385392">
            <w:pPr>
              <w:pStyle w:val="NoSpacing"/>
              <w:spacing w:line="276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0C0C0"/>
            <w:hideMark/>
          </w:tcPr>
          <w:p w14:paraId="347685A1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  <w:p w14:paraId="41F14928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bookmarkStart w:id="0" w:name="_Hlk103932017"/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RECESS</w:t>
            </w:r>
            <w:r w:rsidRPr="00831FC3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 xml:space="preserve"> </w:t>
            </w:r>
            <w:bookmarkEnd w:id="0"/>
            <w:r w:rsidRPr="00831FC3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9:</w:t>
            </w: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35</w:t>
            </w:r>
            <w:r w:rsidRPr="00831FC3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9:55</w:t>
            </w:r>
            <w:r w:rsidRPr="00831FC3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 xml:space="preserve"> (20 MINUTES)</w:t>
            </w:r>
          </w:p>
          <w:p w14:paraId="609061F0" w14:textId="77777777" w:rsidR="00DB39C2" w:rsidRPr="00B04A75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B39C2" w14:paraId="1EFD146C" w14:textId="77777777" w:rsidTr="00385392">
        <w:trPr>
          <w:trHeight w:val="75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07C53ACC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4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346D62D3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9:55</w:t>
            </w:r>
          </w:p>
          <w:p w14:paraId="637513C3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10:25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1BD45B83" w14:textId="34BE246D" w:rsidR="00DB39C2" w:rsidRPr="00860069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1F656312" w14:textId="7E0584A2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232C0331" w14:textId="221AED12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Cs/>
                <w:sz w:val="28"/>
                <w:szCs w:val="28"/>
                <w:lang w:val="fr-CA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5A92276F" w14:textId="6130A446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  <w:lang w:val="fr-CA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412E0EDD" w14:textId="6D07D985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fr-CA"/>
              </w:rPr>
            </w:pPr>
          </w:p>
        </w:tc>
      </w:tr>
      <w:tr w:rsidR="00DB39C2" w14:paraId="7A964A86" w14:textId="77777777" w:rsidTr="00385392">
        <w:trPr>
          <w:trHeight w:val="1067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6E05286E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  <w:lang w:val="fr-CA"/>
              </w:rPr>
            </w:pPr>
            <w:r>
              <w:rPr>
                <w:rFonts w:ascii="Arial Narrow" w:hAnsi="Arial Narrow"/>
                <w:b/>
                <w:bCs/>
                <w:sz w:val="36"/>
                <w:lang w:val="fr-CA"/>
              </w:rPr>
              <w:t>5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56ED02D0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lang w:val="fr-CA"/>
              </w:rPr>
            </w:pPr>
            <w:r>
              <w:rPr>
                <w:rFonts w:ascii="Arial Narrow" w:hAnsi="Arial Narrow"/>
                <w:b/>
                <w:bCs/>
                <w:sz w:val="28"/>
                <w:lang w:val="fr-CA"/>
              </w:rPr>
              <w:t>10:25</w:t>
            </w:r>
          </w:p>
          <w:p w14:paraId="5D91D355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lang w:val="fr-CA"/>
              </w:rPr>
            </w:pPr>
            <w:r>
              <w:rPr>
                <w:rFonts w:ascii="Arial Narrow" w:hAnsi="Arial Narrow"/>
                <w:b/>
                <w:bCs/>
                <w:sz w:val="28"/>
                <w:lang w:val="fr-CA"/>
              </w:rPr>
              <w:t>10:55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0ABEC68D" w14:textId="345BB276" w:rsidR="00DB39C2" w:rsidRPr="00860069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7F1D5078" w14:textId="23B365F8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31BF577A" w14:textId="5AD11F8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4E43D251" w14:textId="6F2E35C1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700B3FAA" w14:textId="7D8840E3" w:rsidR="00DB39C2" w:rsidRPr="009A543E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DB39C2" w14:paraId="6269B60D" w14:textId="77777777" w:rsidTr="00385392">
        <w:trPr>
          <w:trHeight w:val="473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2B5FAED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  <w:lang w:val="fr-CA"/>
              </w:rPr>
            </w:pPr>
            <w:r>
              <w:rPr>
                <w:rFonts w:ascii="Arial Narrow" w:hAnsi="Arial Narrow"/>
                <w:b/>
                <w:bCs/>
                <w:sz w:val="36"/>
                <w:lang w:val="fr-CA"/>
              </w:rPr>
              <w:t>6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4A6846DD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10:55</w:t>
            </w:r>
          </w:p>
          <w:p w14:paraId="1D73745D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lang w:val="fr-CA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11:25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51F7F339" w14:textId="03655A5C" w:rsidR="00DB39C2" w:rsidRPr="00BF30AC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590446CD" w14:textId="67A36BA4" w:rsidR="00DB39C2" w:rsidRPr="00BF30AC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3A64EEEC" w14:textId="69792593" w:rsidR="00DB39C2" w:rsidRPr="00860069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1041CF0C" w14:textId="18A76923" w:rsidR="00DB39C2" w:rsidRPr="00BF30AC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61144A0D" w14:textId="3CDA2AC4" w:rsidR="00DB39C2" w:rsidRPr="00860069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DB39C2" w14:paraId="2EABE329" w14:textId="77777777" w:rsidTr="00385392">
        <w:trPr>
          <w:trHeight w:val="203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0C0C0"/>
          </w:tcPr>
          <w:p w14:paraId="0C7A0F0E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0C0C0"/>
            <w:hideMark/>
          </w:tcPr>
          <w:p w14:paraId="41A04901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0C0C0"/>
            <w:hideMark/>
          </w:tcPr>
          <w:p w14:paraId="3D1D78B1" w14:textId="77777777" w:rsidR="00DB39C2" w:rsidRPr="00831FC3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LUNCH 11:25 – 12:25</w:t>
            </w:r>
          </w:p>
        </w:tc>
      </w:tr>
      <w:tr w:rsidR="00DB39C2" w14:paraId="04E1A593" w14:textId="77777777" w:rsidTr="00385392">
        <w:trPr>
          <w:trHeight w:val="87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133672F7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7</w:t>
            </w:r>
          </w:p>
          <w:p w14:paraId="2AE523C1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33997B88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12:25-12:55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969F087" w14:textId="1C48E4BD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7C7981F6" w14:textId="438339B0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11D982FA" w14:textId="707E9767" w:rsidR="00DB39C2" w:rsidRPr="001000CD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</w:tcPr>
          <w:p w14:paraId="0922BD2F" w14:textId="03C67B8E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65F663B" w14:textId="62481E7D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DB39C2" w14:paraId="2FEAD2B5" w14:textId="77777777" w:rsidTr="00385392">
        <w:trPr>
          <w:trHeight w:val="75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5F99BE75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8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14:paraId="282C8857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12:55-</w:t>
            </w:r>
          </w:p>
          <w:p w14:paraId="4F77326B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1:25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  <w:vAlign w:val="center"/>
          </w:tcPr>
          <w:p w14:paraId="7161CBE6" w14:textId="08F621C7" w:rsidR="00DB39C2" w:rsidRPr="007C6327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  <w:vAlign w:val="center"/>
          </w:tcPr>
          <w:p w14:paraId="317AC7AD" w14:textId="7C2094B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  <w:vAlign w:val="center"/>
          </w:tcPr>
          <w:p w14:paraId="2D7A2693" w14:textId="46386251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  <w:vAlign w:val="center"/>
          </w:tcPr>
          <w:p w14:paraId="5C694562" w14:textId="33FE84C6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FF" w:themeFill="background1"/>
            <w:vAlign w:val="center"/>
          </w:tcPr>
          <w:p w14:paraId="4C09D2DA" w14:textId="337BEB4C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DB39C2" w14:paraId="3ABD2D20" w14:textId="77777777" w:rsidTr="00385392">
        <w:trPr>
          <w:trHeight w:val="230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BFBFBF" w:themeFill="background1" w:themeFillShade="BF"/>
          </w:tcPr>
          <w:p w14:paraId="5EA2379A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BFBFBF" w:themeFill="background1" w:themeFillShade="BF"/>
          </w:tcPr>
          <w:p w14:paraId="103C0496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BFBFBF" w:themeFill="background1" w:themeFillShade="BF"/>
            <w:vAlign w:val="center"/>
          </w:tcPr>
          <w:p w14:paraId="6988A8B6" w14:textId="77777777" w:rsidR="00DB39C2" w:rsidRPr="003E3895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B39C2" w14:paraId="5B1FAF04" w14:textId="77777777" w:rsidTr="00DB39C2">
        <w:trPr>
          <w:trHeight w:val="75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06790AC2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9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6C9E57B1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1:25</w:t>
            </w:r>
          </w:p>
          <w:p w14:paraId="11970961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1:55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6A4F8D40" w14:textId="337B88A3" w:rsidR="00DB39C2" w:rsidRPr="006772AF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08EAC73D" w14:textId="2D410C24" w:rsidR="00DB39C2" w:rsidRDefault="00DB39C2" w:rsidP="0038539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31EA33B9" w14:textId="1CEF8EAC" w:rsidR="00DB39C2" w:rsidRDefault="00DB39C2" w:rsidP="00385392">
            <w:pPr>
              <w:jc w:val="center"/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00CEFB68" w14:textId="25E6A909" w:rsidR="00DB39C2" w:rsidRPr="004D1A97" w:rsidRDefault="00DB39C2" w:rsidP="003853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1F8F64EE" w14:textId="657A74FB" w:rsidR="00DB39C2" w:rsidRDefault="00DB39C2" w:rsidP="00385392">
            <w:pPr>
              <w:jc w:val="center"/>
            </w:pPr>
          </w:p>
        </w:tc>
      </w:tr>
      <w:tr w:rsidR="00DB39C2" w14:paraId="6E56DE2D" w14:textId="77777777" w:rsidTr="00385392">
        <w:trPr>
          <w:trHeight w:val="752"/>
        </w:trPr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698A0667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10</w:t>
            </w:r>
          </w:p>
        </w:tc>
        <w:tc>
          <w:tcPr>
            <w:tcW w:w="8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6F248CC2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1:55</w:t>
            </w:r>
          </w:p>
          <w:p w14:paraId="6838EB88" w14:textId="77777777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2:25</w:t>
            </w:r>
          </w:p>
        </w:tc>
        <w:tc>
          <w:tcPr>
            <w:tcW w:w="18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1505E9F5" w14:textId="41D12F78" w:rsidR="00DB39C2" w:rsidRPr="000913AB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08802776" w14:textId="6D250F84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198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5AB473A8" w14:textId="779368B6" w:rsidR="00DB39C2" w:rsidRPr="00E1452B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14:paraId="5B8BA944" w14:textId="1478C111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19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14:paraId="754B8C6B" w14:textId="25359A9A" w:rsidR="00DB39C2" w:rsidRDefault="00DB39C2" w:rsidP="00385392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</w:tbl>
    <w:p w14:paraId="73CDE540" w14:textId="77777777" w:rsidR="00C21522" w:rsidRDefault="00C21522"/>
    <w:sectPr w:rsidR="00C2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C2"/>
    <w:rsid w:val="00C21522"/>
    <w:rsid w:val="00D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87DC"/>
  <w15:chartTrackingRefBased/>
  <w15:docId w15:val="{91301D7B-D5E0-4ED3-AC52-3C92D7B8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C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39C2"/>
    <w:pPr>
      <w:spacing w:after="0" w:line="240" w:lineRule="auto"/>
    </w:pPr>
    <w:rPr>
      <w:rFonts w:eastAsiaTheme="minorEastAsia"/>
      <w:kern w:val="0"/>
      <w:lang w:val="en-CA"/>
      <w14:ligatures w14:val="none"/>
    </w:rPr>
  </w:style>
  <w:style w:type="character" w:customStyle="1" w:styleId="NoSpacingChar">
    <w:name w:val="No Spacing Char"/>
    <w:link w:val="NoSpacing"/>
    <w:uiPriority w:val="1"/>
    <w:rsid w:val="00DB39C2"/>
    <w:rPr>
      <w:rFonts w:eastAsiaTheme="minorEastAsia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DC05F4C4A654AAC052887A1D36DAC" ma:contentTypeVersion="1" ma:contentTypeDescription="Create a new document." ma:contentTypeScope="" ma:versionID="3fa7e5a726e63ab03856a27370db5e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87FAE0-B648-44A3-B84A-16DFCE6AC01F}"/>
</file>

<file path=customXml/itemProps2.xml><?xml version="1.0" encoding="utf-8"?>
<ds:datastoreItem xmlns:ds="http://schemas.openxmlformats.org/officeDocument/2006/customXml" ds:itemID="{63C7698C-6005-48A2-A616-0D703CBF5761}"/>
</file>

<file path=customXml/itemProps3.xml><?xml version="1.0" encoding="utf-8"?>
<ds:datastoreItem xmlns:ds="http://schemas.openxmlformats.org/officeDocument/2006/customXml" ds:itemID="{CCCE773F-C000-49E1-AB70-A290D5492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Surette, Tammy (ASD-S)</dc:creator>
  <cp:keywords/>
  <dc:description/>
  <cp:lastModifiedBy>Surette, Tammy (ASD-S)</cp:lastModifiedBy>
  <cp:revision>1</cp:revision>
  <dcterms:created xsi:type="dcterms:W3CDTF">2023-08-04T16:48:00Z</dcterms:created>
  <dcterms:modified xsi:type="dcterms:W3CDTF">2023-08-04T16:51:00Z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0x010100697DC05F4C4A654AAC052887A1D36DAC</vt:lpwstr>
  </property>
</Properties>
</file>