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EF21902">
      <w:bookmarkStart w:name="_GoBack" w:id="0"/>
      <w:bookmarkEnd w:id="0"/>
      <w:r w:rsidR="5BE8FC59">
        <w:rPr/>
        <w:t xml:space="preserve">I </w:t>
      </w:r>
      <w:r w:rsidR="244CAED9">
        <w:rPr/>
        <w:t>give consent for my c</w:t>
      </w:r>
      <w:r w:rsidR="5BE8FC59">
        <w:rPr/>
        <w:t>hil</w:t>
      </w:r>
      <w:r w:rsidR="034FDF2E">
        <w:rPr/>
        <w:t xml:space="preserve">d’s artwork </w:t>
      </w:r>
      <w:r w:rsidR="710A3005">
        <w:rPr/>
        <w:t>to</w:t>
      </w:r>
      <w:r w:rsidR="034FDF2E">
        <w:rPr/>
        <w:t xml:space="preserve"> be displayed on the ASD-S </w:t>
      </w:r>
      <w:r w:rsidR="1DEEA152">
        <w:rPr/>
        <w:t xml:space="preserve">Virtual </w:t>
      </w:r>
      <w:r w:rsidR="034FDF2E">
        <w:rPr/>
        <w:t>Student Art Gallery</w:t>
      </w:r>
      <w:r w:rsidR="71683BC4">
        <w:rPr/>
        <w:t>, along with their first name</w:t>
      </w:r>
      <w:r w:rsidR="7C9EC234">
        <w:rPr/>
        <w:t xml:space="preserve">, their </w:t>
      </w:r>
      <w:r w:rsidR="71683BC4">
        <w:rPr/>
        <w:t>last initial</w:t>
      </w:r>
      <w:r w:rsidR="2BC47B6D">
        <w:rPr/>
        <w:t>, and their school level (elementary, middle, or high school)</w:t>
      </w:r>
      <w:r w:rsidR="71683BC4">
        <w:rPr/>
        <w:t>.</w:t>
      </w:r>
    </w:p>
    <w:p w:rsidR="7C43EC94" w:rsidP="7C43EC94" w:rsidRDefault="7C43EC94" w14:paraId="67E12B1D" w14:textId="129002D5">
      <w:pPr>
        <w:pStyle w:val="Normal"/>
      </w:pPr>
    </w:p>
    <w:p w:rsidR="71683BC4" w:rsidP="7C43EC94" w:rsidRDefault="71683BC4" w14:paraId="52D1BF8C" w14:textId="0017444C">
      <w:pPr>
        <w:pStyle w:val="Normal"/>
      </w:pPr>
      <w:r w:rsidR="71683BC4">
        <w:rPr/>
        <w:t xml:space="preserve">Student name and initial (please print): </w:t>
      </w:r>
      <w:r w:rsidR="297DB5F2">
        <w:rPr/>
        <w:t xml:space="preserve">  </w:t>
      </w:r>
      <w:r w:rsidR="71683BC4">
        <w:rPr/>
        <w:t>___________________________________________________</w:t>
      </w:r>
      <w:r>
        <w:br/>
      </w:r>
      <w:r>
        <w:br/>
      </w:r>
    </w:p>
    <w:p w:rsidR="00E992BE" w:rsidP="7C43EC94" w:rsidRDefault="00E992BE" w14:paraId="078A781B" w14:textId="2F846887">
      <w:pPr>
        <w:pStyle w:val="Normal"/>
      </w:pPr>
      <w:r w:rsidR="00E992BE">
        <w:rPr/>
        <w:t xml:space="preserve">                 </w:t>
      </w:r>
      <w:r w:rsidR="1F65A87D">
        <w:rPr/>
        <w:t xml:space="preserve">Signature of parent/guardian: </w:t>
      </w:r>
      <w:r w:rsidR="69567A33">
        <w:rPr/>
        <w:t xml:space="preserve">  </w:t>
      </w:r>
      <w:r w:rsidR="1F65A87D">
        <w:rPr/>
        <w:t>___________________________________________________</w:t>
      </w:r>
    </w:p>
    <w:p w:rsidR="7C43EC94" w:rsidP="7C43EC94" w:rsidRDefault="7C43EC94" w14:paraId="6044F81B" w14:textId="3B2A0B4B">
      <w:pPr>
        <w:pStyle w:val="Normal"/>
      </w:pPr>
    </w:p>
    <w:p w:rsidR="385A13C2" w:rsidP="7C43EC94" w:rsidRDefault="385A13C2" w14:paraId="673950B1" w14:textId="6ECBEE50">
      <w:pPr>
        <w:pStyle w:val="Normal"/>
      </w:pPr>
      <w:r w:rsidR="385A13C2">
        <w:rPr/>
        <w:t xml:space="preserve">                                                             </w:t>
      </w:r>
      <w:r w:rsidR="78211A28">
        <w:rPr/>
        <w:t xml:space="preserve">Date:   </w:t>
      </w:r>
      <w:r w:rsidR="2D8D88B8">
        <w:rPr/>
        <w:t>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29CDB6"/>
  <w15:docId w15:val="{0b74126c-3a6d-4a04-91e8-b10f05c12ac3}"/>
  <w:rsids>
    <w:rsidRoot w:val="6C29CDB6"/>
    <w:rsid w:val="00E992BE"/>
    <w:rsid w:val="034FDF2E"/>
    <w:rsid w:val="1541A405"/>
    <w:rsid w:val="1DEEA152"/>
    <w:rsid w:val="1F65A87D"/>
    <w:rsid w:val="244CAED9"/>
    <w:rsid w:val="28F0FD87"/>
    <w:rsid w:val="297DB5F2"/>
    <w:rsid w:val="2BC47B6D"/>
    <w:rsid w:val="2D8D88B8"/>
    <w:rsid w:val="32A8D082"/>
    <w:rsid w:val="3363A12E"/>
    <w:rsid w:val="385A13C2"/>
    <w:rsid w:val="46078118"/>
    <w:rsid w:val="5AC9FC08"/>
    <w:rsid w:val="5BE8FC59"/>
    <w:rsid w:val="69567A33"/>
    <w:rsid w:val="6C29CDB6"/>
    <w:rsid w:val="710A3005"/>
    <w:rsid w:val="71683BC4"/>
    <w:rsid w:val="7192AFAF"/>
    <w:rsid w:val="78211A28"/>
    <w:rsid w:val="79D9BDFF"/>
    <w:rsid w:val="7C43EC94"/>
    <w:rsid w:val="7C9EC234"/>
    <w:rsid w:val="7FAB57E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50FADCBAAE348B74B44E9A9ADD3D4" ma:contentTypeVersion="1" ma:contentTypeDescription="Create a new document." ma:contentTypeScope="" ma:versionID="18fd63ec85685b21c7fb077fa8af23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020EF-11F9-446E-9972-B14AF9F01744}"/>
</file>

<file path=customXml/itemProps2.xml><?xml version="1.0" encoding="utf-8"?>
<ds:datastoreItem xmlns:ds="http://schemas.openxmlformats.org/officeDocument/2006/customXml" ds:itemID="{1B65142E-D486-4965-A625-D38C1F9B4A8E}"/>
</file>

<file path=customXml/itemProps3.xml><?xml version="1.0" encoding="utf-8"?>
<ds:datastoreItem xmlns:ds="http://schemas.openxmlformats.org/officeDocument/2006/customXml" ds:itemID="{8638E530-F1AE-4E54-8143-5A91D459E8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Andrea (ASD-S)</dc:creator>
  <cp:keywords/>
  <dc:description/>
  <cp:lastModifiedBy>Lewis, Andrea (ASD-S)</cp:lastModifiedBy>
  <dcterms:created xsi:type="dcterms:W3CDTF">2020-04-23T18:35:32Z</dcterms:created>
  <dcterms:modified xsi:type="dcterms:W3CDTF">2020-04-27T12:26:33Z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0x010100E3050FADCBAAE348B74B44E9A9ADD3D4</vt:lpwstr>
  </property>
</Properties>
</file>