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635" w:rsidRDefault="00B37FB0" w:rsidP="001E580F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FUNDY HIGH SCHOOL</w:t>
      </w:r>
    </w:p>
    <w:p w:rsidR="001E580F" w:rsidRDefault="00B37FB0" w:rsidP="001E580F">
      <w:pPr>
        <w:jc w:val="center"/>
      </w:pPr>
      <w:r>
        <w:rPr>
          <w:b/>
          <w:i/>
          <w:sz w:val="32"/>
          <w:szCs w:val="32"/>
        </w:rPr>
        <w:t>2013 GRADUATION</w:t>
      </w:r>
      <w:r w:rsidR="00361D6D">
        <w:rPr>
          <w:b/>
          <w:i/>
          <w:sz w:val="32"/>
          <w:szCs w:val="32"/>
        </w:rPr>
        <w:t xml:space="preserve"> EVENTS</w:t>
      </w:r>
      <w:r>
        <w:rPr>
          <w:b/>
          <w:i/>
          <w:sz w:val="32"/>
          <w:szCs w:val="32"/>
        </w:rPr>
        <w:t xml:space="preserve"> – DATE, TIME AND PLACE</w:t>
      </w:r>
    </w:p>
    <w:p w:rsidR="001E580F" w:rsidRDefault="001E580F" w:rsidP="001E580F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39"/>
        <w:gridCol w:w="2230"/>
        <w:gridCol w:w="2205"/>
        <w:gridCol w:w="2151"/>
        <w:gridCol w:w="2768"/>
        <w:gridCol w:w="2103"/>
      </w:tblGrid>
      <w:tr w:rsidR="001E580F" w:rsidRPr="001E580F" w:rsidTr="001E580F">
        <w:tc>
          <w:tcPr>
            <w:tcW w:w="2316" w:type="dxa"/>
          </w:tcPr>
          <w:p w:rsidR="001E580F" w:rsidRPr="00DC02D7" w:rsidRDefault="001E580F" w:rsidP="001E580F">
            <w:pPr>
              <w:jc w:val="center"/>
              <w:rPr>
                <w:b/>
                <w:sz w:val="28"/>
                <w:szCs w:val="28"/>
              </w:rPr>
            </w:pPr>
            <w:r w:rsidRPr="00DC02D7">
              <w:rPr>
                <w:b/>
                <w:sz w:val="28"/>
                <w:szCs w:val="28"/>
              </w:rPr>
              <w:t>GRAD GOWN FITTING - JOSTENS</w:t>
            </w:r>
          </w:p>
        </w:tc>
        <w:tc>
          <w:tcPr>
            <w:tcW w:w="2316" w:type="dxa"/>
          </w:tcPr>
          <w:p w:rsidR="001E580F" w:rsidRPr="00DC02D7" w:rsidRDefault="001E580F" w:rsidP="001E580F">
            <w:pPr>
              <w:jc w:val="center"/>
              <w:rPr>
                <w:b/>
                <w:sz w:val="28"/>
                <w:szCs w:val="28"/>
              </w:rPr>
            </w:pPr>
            <w:r w:rsidRPr="00DC02D7">
              <w:rPr>
                <w:b/>
                <w:sz w:val="28"/>
                <w:szCs w:val="28"/>
              </w:rPr>
              <w:t>GRAD INVITATION ORDERS</w:t>
            </w:r>
          </w:p>
        </w:tc>
        <w:tc>
          <w:tcPr>
            <w:tcW w:w="2316" w:type="dxa"/>
          </w:tcPr>
          <w:p w:rsidR="001E580F" w:rsidRPr="00DC02D7" w:rsidRDefault="001E580F" w:rsidP="001E580F">
            <w:pPr>
              <w:jc w:val="center"/>
              <w:rPr>
                <w:b/>
                <w:sz w:val="28"/>
                <w:szCs w:val="28"/>
              </w:rPr>
            </w:pPr>
            <w:r w:rsidRPr="00DC02D7">
              <w:rPr>
                <w:b/>
                <w:sz w:val="28"/>
                <w:szCs w:val="28"/>
              </w:rPr>
              <w:t>MOTHER/ DAUGHTER BANQUET</w:t>
            </w:r>
          </w:p>
        </w:tc>
        <w:tc>
          <w:tcPr>
            <w:tcW w:w="2316" w:type="dxa"/>
          </w:tcPr>
          <w:p w:rsidR="001E580F" w:rsidRPr="00DC02D7" w:rsidRDefault="001E580F" w:rsidP="001E580F">
            <w:pPr>
              <w:jc w:val="center"/>
              <w:rPr>
                <w:b/>
                <w:sz w:val="28"/>
                <w:szCs w:val="28"/>
              </w:rPr>
            </w:pPr>
            <w:r w:rsidRPr="00DC02D7">
              <w:rPr>
                <w:b/>
                <w:sz w:val="28"/>
                <w:szCs w:val="28"/>
              </w:rPr>
              <w:t>SPORTS BANQUET</w:t>
            </w:r>
          </w:p>
        </w:tc>
        <w:tc>
          <w:tcPr>
            <w:tcW w:w="2316" w:type="dxa"/>
          </w:tcPr>
          <w:p w:rsidR="001E580F" w:rsidRPr="00DC02D7" w:rsidRDefault="001E580F" w:rsidP="001E580F">
            <w:pPr>
              <w:jc w:val="center"/>
              <w:rPr>
                <w:b/>
                <w:sz w:val="28"/>
                <w:szCs w:val="28"/>
              </w:rPr>
            </w:pPr>
            <w:r w:rsidRPr="00DC02D7">
              <w:rPr>
                <w:b/>
                <w:sz w:val="28"/>
                <w:szCs w:val="28"/>
              </w:rPr>
              <w:t>BACCALAUREATE SERVICE</w:t>
            </w:r>
          </w:p>
        </w:tc>
        <w:tc>
          <w:tcPr>
            <w:tcW w:w="2316" w:type="dxa"/>
          </w:tcPr>
          <w:p w:rsidR="001E580F" w:rsidRPr="00DC02D7" w:rsidRDefault="001E580F" w:rsidP="001E580F">
            <w:pPr>
              <w:jc w:val="center"/>
              <w:rPr>
                <w:b/>
                <w:sz w:val="28"/>
                <w:szCs w:val="28"/>
              </w:rPr>
            </w:pPr>
            <w:r w:rsidRPr="00DC02D7">
              <w:rPr>
                <w:b/>
                <w:sz w:val="28"/>
                <w:szCs w:val="28"/>
              </w:rPr>
              <w:t>GRAND</w:t>
            </w:r>
          </w:p>
          <w:p w:rsidR="001E580F" w:rsidRPr="00DC02D7" w:rsidRDefault="001E580F" w:rsidP="001E580F">
            <w:pPr>
              <w:jc w:val="center"/>
              <w:rPr>
                <w:b/>
                <w:sz w:val="28"/>
                <w:szCs w:val="28"/>
              </w:rPr>
            </w:pPr>
            <w:r w:rsidRPr="00DC02D7">
              <w:rPr>
                <w:b/>
                <w:sz w:val="28"/>
                <w:szCs w:val="28"/>
              </w:rPr>
              <w:t>MARCH</w:t>
            </w:r>
          </w:p>
        </w:tc>
      </w:tr>
      <w:tr w:rsidR="001E580F" w:rsidTr="001E580F">
        <w:tc>
          <w:tcPr>
            <w:tcW w:w="2316" w:type="dxa"/>
          </w:tcPr>
          <w:p w:rsidR="000C3B16" w:rsidRDefault="00F41F0C" w:rsidP="009C7215">
            <w:r w:rsidRPr="009C7215">
              <w:rPr>
                <w:b/>
              </w:rPr>
              <w:t xml:space="preserve">April </w:t>
            </w:r>
            <w:r w:rsidR="00DC02D7">
              <w:rPr>
                <w:b/>
              </w:rPr>
              <w:t>8, 9</w:t>
            </w:r>
            <w:r>
              <w:t xml:space="preserve"> </w:t>
            </w:r>
            <w:r w:rsidR="009C7215" w:rsidRPr="009C7215">
              <w:rPr>
                <w:b/>
              </w:rPr>
              <w:t>AM</w:t>
            </w:r>
            <w:r w:rsidR="009C7215">
              <w:t xml:space="preserve"> </w:t>
            </w:r>
            <w:r>
              <w:t xml:space="preserve">Jostens Rep will be </w:t>
            </w:r>
            <w:r w:rsidR="00DC02D7">
              <w:t>in Guidance</w:t>
            </w:r>
            <w:r>
              <w:t xml:space="preserve"> to measur</w:t>
            </w:r>
            <w:r w:rsidR="009C7215">
              <w:t>e</w:t>
            </w:r>
            <w:r>
              <w:t xml:space="preserve"> for Grad Gown</w:t>
            </w:r>
            <w:r w:rsidR="009C7215">
              <w:t>s</w:t>
            </w:r>
          </w:p>
          <w:p w:rsidR="000C3B16" w:rsidRDefault="000C3B16" w:rsidP="009C7215"/>
          <w:p w:rsidR="000C3B16" w:rsidRDefault="000C3B16" w:rsidP="009C7215">
            <w:r>
              <w:t>If you already have a gown please notify the school, you may need to order tassel</w:t>
            </w:r>
            <w:r w:rsidR="000D7B2D">
              <w:t>.</w:t>
            </w:r>
          </w:p>
          <w:p w:rsidR="006D64ED" w:rsidRDefault="00F41F0C" w:rsidP="009C7215">
            <w:r w:rsidRPr="009C7215">
              <w:rPr>
                <w:b/>
              </w:rPr>
              <w:t xml:space="preserve">Grad Gown Payment is due by </w:t>
            </w:r>
            <w:r w:rsidRPr="00BC387F">
              <w:rPr>
                <w:b/>
                <w:u w:val="single"/>
              </w:rPr>
              <w:t>May 15</w:t>
            </w:r>
            <w:r w:rsidRPr="00BC387F">
              <w:rPr>
                <w:b/>
                <w:u w:val="single"/>
                <w:vertAlign w:val="superscript"/>
              </w:rPr>
              <w:t>th</w:t>
            </w:r>
            <w:r w:rsidRPr="00BC387F">
              <w:rPr>
                <w:u w:val="single"/>
              </w:rPr>
              <w:t>.</w:t>
            </w:r>
            <w:r>
              <w:t xml:space="preserve">  Cost is</w:t>
            </w:r>
            <w:r w:rsidR="009C7215">
              <w:t>:</w:t>
            </w:r>
            <w:r>
              <w:t xml:space="preserve"> </w:t>
            </w:r>
          </w:p>
          <w:p w:rsidR="00F41F0C" w:rsidRDefault="00F41F0C" w:rsidP="009C7215">
            <w:r>
              <w:t xml:space="preserve">$35 for </w:t>
            </w:r>
            <w:r w:rsidR="009C7215">
              <w:t>complete</w:t>
            </w:r>
            <w:r w:rsidR="00A61819">
              <w:t xml:space="preserve"> (gown, shawl, cap &amp; tassel)</w:t>
            </w:r>
          </w:p>
          <w:p w:rsidR="00A61819" w:rsidRDefault="00A61819" w:rsidP="009C7215">
            <w:r>
              <w:t>$7 for Shawl</w:t>
            </w:r>
          </w:p>
          <w:p w:rsidR="00F41F0C" w:rsidRDefault="006D64ED" w:rsidP="009C7215">
            <w:r>
              <w:t>$6</w:t>
            </w:r>
            <w:r w:rsidR="00F41F0C">
              <w:t xml:space="preserve"> for cap &amp; tassel</w:t>
            </w:r>
          </w:p>
          <w:p w:rsidR="00F41F0C" w:rsidRDefault="00F41F0C" w:rsidP="009C7215">
            <w:r>
              <w:t>$3 for Year Tassel</w:t>
            </w:r>
          </w:p>
        </w:tc>
        <w:tc>
          <w:tcPr>
            <w:tcW w:w="2316" w:type="dxa"/>
          </w:tcPr>
          <w:p w:rsidR="00156272" w:rsidRDefault="00156272" w:rsidP="001E580F">
            <w:pPr>
              <w:jc w:val="center"/>
            </w:pPr>
          </w:p>
          <w:p w:rsidR="00156272" w:rsidRDefault="00156272" w:rsidP="001E580F">
            <w:pPr>
              <w:jc w:val="center"/>
            </w:pPr>
          </w:p>
          <w:p w:rsidR="001E580F" w:rsidRDefault="00361D6D" w:rsidP="001E580F">
            <w:pPr>
              <w:jc w:val="center"/>
            </w:pPr>
            <w:r>
              <w:t>Grads receive</w:t>
            </w:r>
            <w:r w:rsidR="000C3B16">
              <w:t xml:space="preserve"> </w:t>
            </w:r>
            <w:r>
              <w:t>Order F</w:t>
            </w:r>
            <w:r w:rsidR="000C3B16">
              <w:t xml:space="preserve">orm April </w:t>
            </w:r>
            <w:r w:rsidR="008B38B4">
              <w:t>5</w:t>
            </w:r>
          </w:p>
          <w:p w:rsidR="001E580F" w:rsidRDefault="001E580F" w:rsidP="001E580F">
            <w:pPr>
              <w:jc w:val="center"/>
            </w:pPr>
          </w:p>
          <w:p w:rsidR="001E580F" w:rsidRDefault="001E580F" w:rsidP="001E580F">
            <w:pPr>
              <w:jc w:val="center"/>
              <w:rPr>
                <w:b/>
              </w:rPr>
            </w:pPr>
            <w:r>
              <w:rPr>
                <w:b/>
              </w:rPr>
              <w:t>Orders to be Placed</w:t>
            </w:r>
          </w:p>
          <w:p w:rsidR="000E5A6C" w:rsidRDefault="000E5A6C" w:rsidP="001E580F">
            <w:pPr>
              <w:jc w:val="center"/>
              <w:rPr>
                <w:b/>
              </w:rPr>
            </w:pPr>
            <w:r>
              <w:rPr>
                <w:b/>
              </w:rPr>
              <w:t>at office between 12:30-1:00 PM</w:t>
            </w:r>
          </w:p>
          <w:p w:rsidR="001E580F" w:rsidRPr="00BC387F" w:rsidRDefault="001E580F" w:rsidP="001E580F">
            <w:pPr>
              <w:jc w:val="center"/>
              <w:rPr>
                <w:b/>
                <w:u w:val="single"/>
              </w:rPr>
            </w:pPr>
            <w:r w:rsidRPr="00BC387F">
              <w:rPr>
                <w:b/>
                <w:u w:val="single"/>
              </w:rPr>
              <w:t>April 15-23</w:t>
            </w:r>
          </w:p>
          <w:p w:rsidR="000E5A6C" w:rsidRPr="001E580F" w:rsidRDefault="000E5A6C" w:rsidP="001E580F">
            <w:pPr>
              <w:jc w:val="center"/>
              <w:rPr>
                <w:b/>
              </w:rPr>
            </w:pPr>
            <w:bookmarkStart w:id="0" w:name="_GoBack"/>
            <w:bookmarkEnd w:id="0"/>
          </w:p>
        </w:tc>
        <w:tc>
          <w:tcPr>
            <w:tcW w:w="2316" w:type="dxa"/>
          </w:tcPr>
          <w:p w:rsidR="00156272" w:rsidRDefault="00156272" w:rsidP="001E580F">
            <w:pPr>
              <w:jc w:val="center"/>
            </w:pPr>
          </w:p>
          <w:p w:rsidR="00156272" w:rsidRDefault="00156272" w:rsidP="001E580F">
            <w:pPr>
              <w:jc w:val="center"/>
            </w:pPr>
          </w:p>
          <w:p w:rsidR="001E580F" w:rsidRDefault="001E580F" w:rsidP="001E580F">
            <w:pPr>
              <w:jc w:val="center"/>
            </w:pPr>
            <w:r>
              <w:t>Thursday, May 9</w:t>
            </w:r>
          </w:p>
          <w:p w:rsidR="001E580F" w:rsidRDefault="001E580F" w:rsidP="001E580F">
            <w:pPr>
              <w:jc w:val="center"/>
            </w:pPr>
            <w:r>
              <w:t>@ 6:30 PM</w:t>
            </w:r>
          </w:p>
          <w:p w:rsidR="001E580F" w:rsidRDefault="001E580F" w:rsidP="001E580F">
            <w:pPr>
              <w:jc w:val="center"/>
            </w:pPr>
            <w:proofErr w:type="spellStart"/>
            <w:r>
              <w:t>Magaguadavic</w:t>
            </w:r>
            <w:proofErr w:type="spellEnd"/>
            <w:r>
              <w:t xml:space="preserve"> Center</w:t>
            </w:r>
          </w:p>
          <w:p w:rsidR="001E580F" w:rsidRDefault="001E580F" w:rsidP="001E580F">
            <w:pPr>
              <w:jc w:val="center"/>
            </w:pPr>
          </w:p>
          <w:p w:rsidR="001E580F" w:rsidRDefault="001E580F" w:rsidP="001E580F">
            <w:pPr>
              <w:jc w:val="center"/>
            </w:pPr>
            <w:r>
              <w:t>Contact: Andrea Card @ 755-1998</w:t>
            </w:r>
          </w:p>
        </w:tc>
        <w:tc>
          <w:tcPr>
            <w:tcW w:w="2316" w:type="dxa"/>
          </w:tcPr>
          <w:p w:rsidR="003B4257" w:rsidRDefault="003B4257" w:rsidP="001E580F">
            <w:pPr>
              <w:jc w:val="center"/>
            </w:pPr>
          </w:p>
          <w:p w:rsidR="00156272" w:rsidRDefault="00156272" w:rsidP="001E580F">
            <w:pPr>
              <w:jc w:val="center"/>
            </w:pPr>
          </w:p>
          <w:p w:rsidR="001E580F" w:rsidRDefault="003B4257" w:rsidP="001E580F">
            <w:pPr>
              <w:jc w:val="center"/>
            </w:pPr>
            <w:r>
              <w:t>Thursday, June 6</w:t>
            </w:r>
          </w:p>
          <w:p w:rsidR="003B4257" w:rsidRDefault="003B4257" w:rsidP="001E580F">
            <w:pPr>
              <w:jc w:val="center"/>
            </w:pPr>
            <w:r>
              <w:t>@ 6:00 PM</w:t>
            </w:r>
          </w:p>
          <w:p w:rsidR="003B4257" w:rsidRDefault="003B4257" w:rsidP="001E580F">
            <w:pPr>
              <w:jc w:val="center"/>
            </w:pPr>
          </w:p>
          <w:p w:rsidR="003B4257" w:rsidRDefault="003B4257" w:rsidP="001E580F">
            <w:pPr>
              <w:jc w:val="center"/>
            </w:pPr>
            <w:r>
              <w:t>FHS Gymnasium</w:t>
            </w:r>
          </w:p>
          <w:p w:rsidR="00C416DC" w:rsidRDefault="00C416DC" w:rsidP="001E580F">
            <w:pPr>
              <w:jc w:val="center"/>
            </w:pPr>
          </w:p>
          <w:p w:rsidR="00C416DC" w:rsidRPr="00C416DC" w:rsidRDefault="00C416DC" w:rsidP="00C416DC">
            <w:pPr>
              <w:jc w:val="center"/>
              <w:rPr>
                <w:b/>
              </w:rPr>
            </w:pPr>
            <w:r w:rsidRPr="00C416DC">
              <w:rPr>
                <w:b/>
              </w:rPr>
              <w:t>Cost to be determined at a later date</w:t>
            </w:r>
          </w:p>
        </w:tc>
        <w:tc>
          <w:tcPr>
            <w:tcW w:w="2316" w:type="dxa"/>
          </w:tcPr>
          <w:p w:rsidR="001E580F" w:rsidRDefault="001E580F" w:rsidP="001E580F">
            <w:pPr>
              <w:jc w:val="center"/>
            </w:pPr>
          </w:p>
          <w:p w:rsidR="00156272" w:rsidRDefault="00156272" w:rsidP="001E580F">
            <w:pPr>
              <w:jc w:val="center"/>
            </w:pPr>
          </w:p>
          <w:p w:rsidR="001E580F" w:rsidRDefault="001E580F" w:rsidP="001E580F">
            <w:pPr>
              <w:jc w:val="center"/>
            </w:pPr>
            <w:r>
              <w:t>Sunday, June 16 @ 2:00 PM</w:t>
            </w:r>
          </w:p>
          <w:p w:rsidR="00C416DC" w:rsidRDefault="00C416DC" w:rsidP="001E580F">
            <w:pPr>
              <w:jc w:val="center"/>
            </w:pPr>
          </w:p>
          <w:p w:rsidR="00C416DC" w:rsidRDefault="00C416DC" w:rsidP="001E580F">
            <w:pPr>
              <w:jc w:val="center"/>
            </w:pPr>
          </w:p>
          <w:p w:rsidR="00C416DC" w:rsidRPr="00C416DC" w:rsidRDefault="00C416DC" w:rsidP="001E580F">
            <w:pPr>
              <w:jc w:val="center"/>
              <w:rPr>
                <w:b/>
              </w:rPr>
            </w:pPr>
            <w:r w:rsidRPr="00C416DC">
              <w:rPr>
                <w:b/>
              </w:rPr>
              <w:t>Church to be</w:t>
            </w:r>
          </w:p>
          <w:p w:rsidR="00C416DC" w:rsidRDefault="00C416DC" w:rsidP="001E580F">
            <w:pPr>
              <w:jc w:val="center"/>
            </w:pPr>
            <w:r w:rsidRPr="00C416DC">
              <w:rPr>
                <w:b/>
              </w:rPr>
              <w:t xml:space="preserve">determined at a </w:t>
            </w:r>
            <w:r w:rsidR="005F0636">
              <w:rPr>
                <w:b/>
              </w:rPr>
              <w:t xml:space="preserve"> </w:t>
            </w:r>
            <w:r w:rsidRPr="00C416DC">
              <w:rPr>
                <w:b/>
              </w:rPr>
              <w:t>later date</w:t>
            </w:r>
            <w:r>
              <w:t xml:space="preserve"> </w:t>
            </w:r>
          </w:p>
        </w:tc>
        <w:tc>
          <w:tcPr>
            <w:tcW w:w="2316" w:type="dxa"/>
          </w:tcPr>
          <w:p w:rsidR="001E580F" w:rsidRDefault="001E580F" w:rsidP="001E580F">
            <w:pPr>
              <w:jc w:val="center"/>
            </w:pPr>
            <w:r>
              <w:t>Thursday, June 19</w:t>
            </w:r>
          </w:p>
          <w:p w:rsidR="001E580F" w:rsidRDefault="001E580F" w:rsidP="001E580F">
            <w:pPr>
              <w:jc w:val="center"/>
            </w:pPr>
            <w:r>
              <w:t>@ 7:00 PM</w:t>
            </w:r>
          </w:p>
          <w:p w:rsidR="003F4CE4" w:rsidRDefault="003F4CE4" w:rsidP="001E580F">
            <w:pPr>
              <w:jc w:val="center"/>
            </w:pPr>
          </w:p>
          <w:p w:rsidR="001E580F" w:rsidRDefault="00722849" w:rsidP="001E580F">
            <w:pPr>
              <w:jc w:val="center"/>
            </w:pPr>
            <w:r>
              <w:t>Tickets to go on sale June 10-18 (on the 19</w:t>
            </w:r>
            <w:r w:rsidRPr="00722849">
              <w:rPr>
                <w:vertAlign w:val="superscript"/>
              </w:rPr>
              <w:t>th</w:t>
            </w:r>
            <w:r>
              <w:t xml:space="preserve"> </w:t>
            </w:r>
            <w:r w:rsidR="00156272">
              <w:t xml:space="preserve">extra </w:t>
            </w:r>
            <w:r>
              <w:t>tickets go on sale to the public)</w:t>
            </w:r>
          </w:p>
          <w:p w:rsidR="003F4CE4" w:rsidRDefault="003F4CE4" w:rsidP="001E580F">
            <w:pPr>
              <w:jc w:val="center"/>
            </w:pPr>
            <w:r w:rsidRPr="00C416DC">
              <w:rPr>
                <w:b/>
              </w:rPr>
              <w:t>Cost to be determined at a later date</w:t>
            </w:r>
          </w:p>
          <w:p w:rsidR="003F4CE4" w:rsidRDefault="003F4CE4" w:rsidP="001E580F">
            <w:pPr>
              <w:jc w:val="center"/>
            </w:pPr>
          </w:p>
          <w:p w:rsidR="001E580F" w:rsidRDefault="001E580F" w:rsidP="001E580F">
            <w:pPr>
              <w:jc w:val="center"/>
            </w:pPr>
            <w:r>
              <w:t>Grads meet in the Library @ 6:20 PM</w:t>
            </w:r>
          </w:p>
        </w:tc>
      </w:tr>
      <w:tr w:rsidR="001E580F" w:rsidTr="001E580F">
        <w:tc>
          <w:tcPr>
            <w:tcW w:w="2316" w:type="dxa"/>
          </w:tcPr>
          <w:p w:rsidR="001E580F" w:rsidRPr="00DC02D7" w:rsidRDefault="001E580F" w:rsidP="001E580F">
            <w:pPr>
              <w:jc w:val="center"/>
              <w:rPr>
                <w:b/>
                <w:sz w:val="32"/>
                <w:szCs w:val="32"/>
              </w:rPr>
            </w:pPr>
            <w:r w:rsidRPr="00DC02D7">
              <w:rPr>
                <w:b/>
                <w:sz w:val="32"/>
                <w:szCs w:val="32"/>
              </w:rPr>
              <w:t>GRADUATION EXERCISES</w:t>
            </w:r>
          </w:p>
        </w:tc>
        <w:tc>
          <w:tcPr>
            <w:tcW w:w="2316" w:type="dxa"/>
          </w:tcPr>
          <w:p w:rsidR="001E580F" w:rsidRPr="00DC02D7" w:rsidRDefault="001E580F" w:rsidP="001E580F">
            <w:pPr>
              <w:jc w:val="center"/>
              <w:rPr>
                <w:b/>
                <w:sz w:val="32"/>
                <w:szCs w:val="32"/>
              </w:rPr>
            </w:pPr>
            <w:r w:rsidRPr="00DC02D7">
              <w:rPr>
                <w:b/>
                <w:sz w:val="32"/>
                <w:szCs w:val="32"/>
              </w:rPr>
              <w:t>2013 SAFE</w:t>
            </w:r>
          </w:p>
          <w:p w:rsidR="001E580F" w:rsidRPr="00DC02D7" w:rsidRDefault="001E580F" w:rsidP="001E580F">
            <w:pPr>
              <w:jc w:val="center"/>
              <w:rPr>
                <w:b/>
                <w:sz w:val="32"/>
                <w:szCs w:val="32"/>
              </w:rPr>
            </w:pPr>
            <w:r w:rsidRPr="00DC02D7">
              <w:rPr>
                <w:b/>
                <w:sz w:val="32"/>
                <w:szCs w:val="32"/>
              </w:rPr>
              <w:t>GRAD</w:t>
            </w:r>
          </w:p>
        </w:tc>
        <w:tc>
          <w:tcPr>
            <w:tcW w:w="2316" w:type="dxa"/>
          </w:tcPr>
          <w:p w:rsidR="001E580F" w:rsidRPr="00DC02D7" w:rsidRDefault="001E580F" w:rsidP="001E580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316" w:type="dxa"/>
          </w:tcPr>
          <w:p w:rsidR="001E580F" w:rsidRPr="00DC02D7" w:rsidRDefault="001E580F" w:rsidP="001E580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316" w:type="dxa"/>
          </w:tcPr>
          <w:p w:rsidR="001E580F" w:rsidRPr="00DC02D7" w:rsidRDefault="001E580F" w:rsidP="001E580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316" w:type="dxa"/>
          </w:tcPr>
          <w:p w:rsidR="001E580F" w:rsidRDefault="001E580F" w:rsidP="001E580F">
            <w:pPr>
              <w:jc w:val="center"/>
            </w:pPr>
          </w:p>
        </w:tc>
      </w:tr>
      <w:tr w:rsidR="001E580F" w:rsidTr="001E580F">
        <w:tc>
          <w:tcPr>
            <w:tcW w:w="2316" w:type="dxa"/>
          </w:tcPr>
          <w:p w:rsidR="001E580F" w:rsidRDefault="001E580F" w:rsidP="001E580F">
            <w:pPr>
              <w:jc w:val="center"/>
            </w:pPr>
          </w:p>
          <w:p w:rsidR="001E580F" w:rsidRDefault="001E580F" w:rsidP="001E580F">
            <w:pPr>
              <w:jc w:val="center"/>
            </w:pPr>
            <w:r>
              <w:t>Thursday,</w:t>
            </w:r>
          </w:p>
          <w:p w:rsidR="001E580F" w:rsidRDefault="001E580F" w:rsidP="001E580F">
            <w:pPr>
              <w:jc w:val="center"/>
            </w:pPr>
            <w:r>
              <w:t>June 20 @ 7:00 PM</w:t>
            </w:r>
          </w:p>
          <w:p w:rsidR="00971131" w:rsidRDefault="00971131" w:rsidP="001E580F">
            <w:pPr>
              <w:jc w:val="center"/>
            </w:pPr>
          </w:p>
          <w:p w:rsidR="00971131" w:rsidRDefault="00971131" w:rsidP="001E580F">
            <w:pPr>
              <w:jc w:val="center"/>
            </w:pPr>
            <w:r>
              <w:t>Grads to be in the Industrial Corridor by 6:20 PM</w:t>
            </w:r>
          </w:p>
        </w:tc>
        <w:tc>
          <w:tcPr>
            <w:tcW w:w="2316" w:type="dxa"/>
          </w:tcPr>
          <w:p w:rsidR="001E580F" w:rsidRDefault="001E580F" w:rsidP="001E580F">
            <w:pPr>
              <w:jc w:val="center"/>
            </w:pPr>
            <w:r>
              <w:t>Thursday,</w:t>
            </w:r>
            <w:r w:rsidR="000E5A6C">
              <w:t xml:space="preserve"> </w:t>
            </w:r>
            <w:r>
              <w:t xml:space="preserve">June 20 </w:t>
            </w:r>
          </w:p>
          <w:p w:rsidR="001E580F" w:rsidRDefault="000E5A6C" w:rsidP="001E580F">
            <w:pPr>
              <w:jc w:val="center"/>
            </w:pPr>
            <w:r>
              <w:t xml:space="preserve">Load </w:t>
            </w:r>
            <w:r w:rsidR="001E580F">
              <w:t>Buses</w:t>
            </w:r>
            <w:r>
              <w:t xml:space="preserve"> </w:t>
            </w:r>
          </w:p>
          <w:p w:rsidR="001E580F" w:rsidRDefault="001E580F" w:rsidP="001E580F">
            <w:pPr>
              <w:jc w:val="center"/>
            </w:pPr>
            <w:r>
              <w:t>@ 10:30 PM</w:t>
            </w:r>
          </w:p>
          <w:p w:rsidR="00AD237D" w:rsidRDefault="00AD237D" w:rsidP="00AD237D"/>
          <w:p w:rsidR="00AD237D" w:rsidRPr="00AD237D" w:rsidRDefault="00AD237D" w:rsidP="00BC387F">
            <w:pPr>
              <w:jc w:val="center"/>
              <w:rPr>
                <w:b/>
              </w:rPr>
            </w:pPr>
            <w:r w:rsidRPr="00AD237D">
              <w:rPr>
                <w:b/>
              </w:rPr>
              <w:t>Fee is $40 and is to be paid for by</w:t>
            </w:r>
          </w:p>
          <w:p w:rsidR="001E580F" w:rsidRDefault="001E580F" w:rsidP="001E580F">
            <w:pPr>
              <w:jc w:val="center"/>
            </w:pPr>
          </w:p>
          <w:p w:rsidR="001E580F" w:rsidRDefault="001E580F" w:rsidP="001E580F">
            <w:pPr>
              <w:jc w:val="center"/>
            </w:pPr>
          </w:p>
        </w:tc>
        <w:tc>
          <w:tcPr>
            <w:tcW w:w="2316" w:type="dxa"/>
          </w:tcPr>
          <w:p w:rsidR="001E580F" w:rsidRDefault="001E580F" w:rsidP="001E580F">
            <w:pPr>
              <w:jc w:val="center"/>
            </w:pPr>
          </w:p>
        </w:tc>
        <w:tc>
          <w:tcPr>
            <w:tcW w:w="2316" w:type="dxa"/>
          </w:tcPr>
          <w:p w:rsidR="001E580F" w:rsidRDefault="001E580F" w:rsidP="001E580F">
            <w:pPr>
              <w:jc w:val="center"/>
            </w:pPr>
          </w:p>
        </w:tc>
        <w:tc>
          <w:tcPr>
            <w:tcW w:w="2316" w:type="dxa"/>
          </w:tcPr>
          <w:p w:rsidR="001E580F" w:rsidRDefault="001E580F" w:rsidP="001E580F">
            <w:pPr>
              <w:jc w:val="center"/>
            </w:pPr>
          </w:p>
        </w:tc>
        <w:tc>
          <w:tcPr>
            <w:tcW w:w="2316" w:type="dxa"/>
          </w:tcPr>
          <w:p w:rsidR="001E580F" w:rsidRDefault="001E580F" w:rsidP="001E580F">
            <w:pPr>
              <w:jc w:val="center"/>
            </w:pPr>
          </w:p>
        </w:tc>
      </w:tr>
    </w:tbl>
    <w:p w:rsidR="001E580F" w:rsidRDefault="001E580F" w:rsidP="001E580F">
      <w:pPr>
        <w:jc w:val="center"/>
      </w:pPr>
    </w:p>
    <w:sectPr w:rsidR="001E580F" w:rsidSect="00F41F0C">
      <w:pgSz w:w="15840" w:h="12240" w:orient="landscape"/>
      <w:pgMar w:top="1440" w:right="144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E580F"/>
    <w:rsid w:val="00024ECB"/>
    <w:rsid w:val="0004334C"/>
    <w:rsid w:val="00045415"/>
    <w:rsid w:val="00051061"/>
    <w:rsid w:val="00074067"/>
    <w:rsid w:val="00083B01"/>
    <w:rsid w:val="00092815"/>
    <w:rsid w:val="000B4285"/>
    <w:rsid w:val="000C3B16"/>
    <w:rsid w:val="000C3CE0"/>
    <w:rsid w:val="000D482C"/>
    <w:rsid w:val="000D7B2D"/>
    <w:rsid w:val="000E1A72"/>
    <w:rsid w:val="000E5A6C"/>
    <w:rsid w:val="000E63D2"/>
    <w:rsid w:val="0012349E"/>
    <w:rsid w:val="00137094"/>
    <w:rsid w:val="001475B0"/>
    <w:rsid w:val="0015257D"/>
    <w:rsid w:val="00156272"/>
    <w:rsid w:val="00160923"/>
    <w:rsid w:val="001835C2"/>
    <w:rsid w:val="0019083B"/>
    <w:rsid w:val="001919C1"/>
    <w:rsid w:val="001A5068"/>
    <w:rsid w:val="001A6150"/>
    <w:rsid w:val="001A61BA"/>
    <w:rsid w:val="001B2570"/>
    <w:rsid w:val="001C6077"/>
    <w:rsid w:val="001D1464"/>
    <w:rsid w:val="001E580F"/>
    <w:rsid w:val="00225401"/>
    <w:rsid w:val="00234670"/>
    <w:rsid w:val="002C31EC"/>
    <w:rsid w:val="002C48B0"/>
    <w:rsid w:val="002D0C8B"/>
    <w:rsid w:val="002D4E34"/>
    <w:rsid w:val="002E721D"/>
    <w:rsid w:val="002F38C8"/>
    <w:rsid w:val="002F5DB3"/>
    <w:rsid w:val="0030069A"/>
    <w:rsid w:val="00306C32"/>
    <w:rsid w:val="00310CCA"/>
    <w:rsid w:val="00326DA6"/>
    <w:rsid w:val="0034706B"/>
    <w:rsid w:val="00355563"/>
    <w:rsid w:val="003602A0"/>
    <w:rsid w:val="00361D6D"/>
    <w:rsid w:val="00387BAB"/>
    <w:rsid w:val="003A4625"/>
    <w:rsid w:val="003B4257"/>
    <w:rsid w:val="003D7061"/>
    <w:rsid w:val="003D757C"/>
    <w:rsid w:val="003E1D4C"/>
    <w:rsid w:val="003E7217"/>
    <w:rsid w:val="003F4CE4"/>
    <w:rsid w:val="004376EC"/>
    <w:rsid w:val="00442BEF"/>
    <w:rsid w:val="004644E5"/>
    <w:rsid w:val="0047231E"/>
    <w:rsid w:val="004766C9"/>
    <w:rsid w:val="00483A1A"/>
    <w:rsid w:val="004B2E70"/>
    <w:rsid w:val="004C726B"/>
    <w:rsid w:val="004D1304"/>
    <w:rsid w:val="004F047A"/>
    <w:rsid w:val="004F1D6E"/>
    <w:rsid w:val="004F4CC4"/>
    <w:rsid w:val="004F4D5D"/>
    <w:rsid w:val="00505783"/>
    <w:rsid w:val="00524C11"/>
    <w:rsid w:val="00527665"/>
    <w:rsid w:val="005345CB"/>
    <w:rsid w:val="00541F50"/>
    <w:rsid w:val="00545FA0"/>
    <w:rsid w:val="00561CCC"/>
    <w:rsid w:val="005825F7"/>
    <w:rsid w:val="00585D0C"/>
    <w:rsid w:val="00591A39"/>
    <w:rsid w:val="005D04DD"/>
    <w:rsid w:val="005F0229"/>
    <w:rsid w:val="005F0636"/>
    <w:rsid w:val="00623E51"/>
    <w:rsid w:val="00652C2C"/>
    <w:rsid w:val="00666A40"/>
    <w:rsid w:val="006678C8"/>
    <w:rsid w:val="00685DA8"/>
    <w:rsid w:val="00691C55"/>
    <w:rsid w:val="00691F02"/>
    <w:rsid w:val="006A1383"/>
    <w:rsid w:val="006A1DDD"/>
    <w:rsid w:val="006D64ED"/>
    <w:rsid w:val="006E1E53"/>
    <w:rsid w:val="006F5F94"/>
    <w:rsid w:val="00715EF1"/>
    <w:rsid w:val="00722849"/>
    <w:rsid w:val="00747C9E"/>
    <w:rsid w:val="00777437"/>
    <w:rsid w:val="00786C3A"/>
    <w:rsid w:val="007B491B"/>
    <w:rsid w:val="007C7CFD"/>
    <w:rsid w:val="007D0B1D"/>
    <w:rsid w:val="007D18B6"/>
    <w:rsid w:val="007F788B"/>
    <w:rsid w:val="008025FF"/>
    <w:rsid w:val="00830CEA"/>
    <w:rsid w:val="00867063"/>
    <w:rsid w:val="00870013"/>
    <w:rsid w:val="008750BD"/>
    <w:rsid w:val="00877A0E"/>
    <w:rsid w:val="008805E9"/>
    <w:rsid w:val="00895E88"/>
    <w:rsid w:val="008A520C"/>
    <w:rsid w:val="008A7A45"/>
    <w:rsid w:val="008B11AE"/>
    <w:rsid w:val="008B3195"/>
    <w:rsid w:val="008B38B4"/>
    <w:rsid w:val="008C7485"/>
    <w:rsid w:val="008D0504"/>
    <w:rsid w:val="008E24F1"/>
    <w:rsid w:val="008E68BA"/>
    <w:rsid w:val="008F0232"/>
    <w:rsid w:val="00906729"/>
    <w:rsid w:val="009102AC"/>
    <w:rsid w:val="00916739"/>
    <w:rsid w:val="009273CD"/>
    <w:rsid w:val="0094036C"/>
    <w:rsid w:val="00944242"/>
    <w:rsid w:val="00967982"/>
    <w:rsid w:val="00971131"/>
    <w:rsid w:val="00980661"/>
    <w:rsid w:val="009833C3"/>
    <w:rsid w:val="00997514"/>
    <w:rsid w:val="009979B7"/>
    <w:rsid w:val="009A092B"/>
    <w:rsid w:val="009B7E30"/>
    <w:rsid w:val="009C221E"/>
    <w:rsid w:val="009C7215"/>
    <w:rsid w:val="009C767B"/>
    <w:rsid w:val="009D12AD"/>
    <w:rsid w:val="009E28E0"/>
    <w:rsid w:val="009E78B9"/>
    <w:rsid w:val="00A03C36"/>
    <w:rsid w:val="00A126DA"/>
    <w:rsid w:val="00A203AB"/>
    <w:rsid w:val="00A35638"/>
    <w:rsid w:val="00A4677D"/>
    <w:rsid w:val="00A54439"/>
    <w:rsid w:val="00A61819"/>
    <w:rsid w:val="00A76F7A"/>
    <w:rsid w:val="00A85E36"/>
    <w:rsid w:val="00A87C6A"/>
    <w:rsid w:val="00AA367E"/>
    <w:rsid w:val="00AC2BA6"/>
    <w:rsid w:val="00AC3393"/>
    <w:rsid w:val="00AC7D9C"/>
    <w:rsid w:val="00AD237D"/>
    <w:rsid w:val="00AE448F"/>
    <w:rsid w:val="00AE5DB1"/>
    <w:rsid w:val="00AE6187"/>
    <w:rsid w:val="00B13F17"/>
    <w:rsid w:val="00B2314F"/>
    <w:rsid w:val="00B25F25"/>
    <w:rsid w:val="00B33EDE"/>
    <w:rsid w:val="00B36D4B"/>
    <w:rsid w:val="00B37FB0"/>
    <w:rsid w:val="00B40C58"/>
    <w:rsid w:val="00B601DD"/>
    <w:rsid w:val="00B62F17"/>
    <w:rsid w:val="00B6712C"/>
    <w:rsid w:val="00B704D2"/>
    <w:rsid w:val="00B70971"/>
    <w:rsid w:val="00B92E8F"/>
    <w:rsid w:val="00B93F20"/>
    <w:rsid w:val="00B97E70"/>
    <w:rsid w:val="00BA2F43"/>
    <w:rsid w:val="00BC387F"/>
    <w:rsid w:val="00BC5C2E"/>
    <w:rsid w:val="00BF2260"/>
    <w:rsid w:val="00BF5DAF"/>
    <w:rsid w:val="00C006CD"/>
    <w:rsid w:val="00C26912"/>
    <w:rsid w:val="00C416DC"/>
    <w:rsid w:val="00C47B34"/>
    <w:rsid w:val="00C52DE1"/>
    <w:rsid w:val="00C701B9"/>
    <w:rsid w:val="00C85A9C"/>
    <w:rsid w:val="00CA0D4C"/>
    <w:rsid w:val="00CA3DE6"/>
    <w:rsid w:val="00CB0BDE"/>
    <w:rsid w:val="00CB11FB"/>
    <w:rsid w:val="00CC1DD4"/>
    <w:rsid w:val="00CC7C78"/>
    <w:rsid w:val="00CD4F13"/>
    <w:rsid w:val="00CD6209"/>
    <w:rsid w:val="00CE6B13"/>
    <w:rsid w:val="00CF0896"/>
    <w:rsid w:val="00D13A14"/>
    <w:rsid w:val="00D22992"/>
    <w:rsid w:val="00D304D2"/>
    <w:rsid w:val="00D5742A"/>
    <w:rsid w:val="00D6553D"/>
    <w:rsid w:val="00D71BC5"/>
    <w:rsid w:val="00D82F43"/>
    <w:rsid w:val="00D85AC5"/>
    <w:rsid w:val="00D9185B"/>
    <w:rsid w:val="00DC02D7"/>
    <w:rsid w:val="00DC4FEF"/>
    <w:rsid w:val="00DD5BEC"/>
    <w:rsid w:val="00E037A6"/>
    <w:rsid w:val="00E13463"/>
    <w:rsid w:val="00E160E0"/>
    <w:rsid w:val="00E240B9"/>
    <w:rsid w:val="00E471D9"/>
    <w:rsid w:val="00E721EA"/>
    <w:rsid w:val="00E9326A"/>
    <w:rsid w:val="00EA7DE8"/>
    <w:rsid w:val="00EB56A7"/>
    <w:rsid w:val="00ED4CA5"/>
    <w:rsid w:val="00EF426F"/>
    <w:rsid w:val="00F13F4E"/>
    <w:rsid w:val="00F34AFC"/>
    <w:rsid w:val="00F41F0C"/>
    <w:rsid w:val="00F55651"/>
    <w:rsid w:val="00F55AA1"/>
    <w:rsid w:val="00F8224F"/>
    <w:rsid w:val="00F83543"/>
    <w:rsid w:val="00F87703"/>
    <w:rsid w:val="00F96DAC"/>
    <w:rsid w:val="00FA095E"/>
    <w:rsid w:val="00FA3D84"/>
    <w:rsid w:val="00FB0829"/>
    <w:rsid w:val="00FB1635"/>
    <w:rsid w:val="00FC6180"/>
    <w:rsid w:val="00FE6400"/>
    <w:rsid w:val="00FF0236"/>
    <w:rsid w:val="00FF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6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58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28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8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9FAC5C8E9972F940B12B56CD684EEA98" ma:contentTypeVersion="0" ma:contentTypeDescription="Upload an image or a photograph." ma:contentTypeScope="" ma:versionID="add9f2cd441b444db77949cc0fa1b53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bece2fad494c46aba9b50cf0a7c2c7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DFFD236-8E2E-4E14-A987-737BC72EAE9C}"/>
</file>

<file path=customXml/itemProps2.xml><?xml version="1.0" encoding="utf-8"?>
<ds:datastoreItem xmlns:ds="http://schemas.openxmlformats.org/officeDocument/2006/customXml" ds:itemID="{75E70BE1-6559-4EC9-9DB0-A0A79BD02C67}"/>
</file>

<file path=customXml/itemProps3.xml><?xml version="1.0" encoding="utf-8"?>
<ds:datastoreItem xmlns:ds="http://schemas.openxmlformats.org/officeDocument/2006/customXml" ds:itemID="{C8A332A9-5CBB-4914-A82C-8155BA143E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of Education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dougaca</dc:creator>
  <cp:keywords/>
  <dc:description/>
  <cp:lastModifiedBy>Dougan, Carol (ASD-S)</cp:lastModifiedBy>
  <cp:revision>21</cp:revision>
  <cp:lastPrinted>2013-03-26T16:50:00Z</cp:lastPrinted>
  <dcterms:created xsi:type="dcterms:W3CDTF">2013-03-13T13:53:00Z</dcterms:created>
  <dcterms:modified xsi:type="dcterms:W3CDTF">2013-04-03T15:58:00Z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0x010102009FAC5C8E9972F940B12B56CD684EEA98</vt:lpwstr>
  </property>
</Properties>
</file>