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1C2548" w:rsidP="00937C9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Lunch Line Feb 8-12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 xml:space="preserve">Available Daily:  Loaded Baked Potato $2    Grilled </w:t>
      </w:r>
      <w:proofErr w:type="gramStart"/>
      <w:r w:rsidRPr="00937C92">
        <w:rPr>
          <w:b/>
          <w:sz w:val="40"/>
          <w:szCs w:val="40"/>
        </w:rPr>
        <w:t>Cheese  $</w:t>
      </w:r>
      <w:proofErr w:type="gramEnd"/>
      <w:r w:rsidRPr="00937C92">
        <w:rPr>
          <w:b/>
          <w:sz w:val="40"/>
          <w:szCs w:val="40"/>
        </w:rPr>
        <w:t>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>Chicken Pot Pie</w:t>
      </w:r>
      <w:r w:rsidR="001C2548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>Taco Salad</w:t>
      </w:r>
      <w:r w:rsidR="001C2548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>Beef Stew</w:t>
      </w:r>
      <w:r w:rsidR="0013577B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>Baked Mac n cheese</w:t>
      </w:r>
      <w:r w:rsidR="00422DAB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  <w:t>$3</w:t>
      </w:r>
    </w:p>
    <w:p w:rsidR="00937C92" w:rsidRDefault="00937C92" w:rsidP="00AA2F7B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>Nachos n cheese</w:t>
      </w:r>
      <w:r w:rsidR="001C2548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>$3</w:t>
      </w:r>
      <w:r w:rsidR="001C2548">
        <w:rPr>
          <w:b/>
          <w:sz w:val="28"/>
          <w:szCs w:val="28"/>
        </w:rPr>
        <w:t xml:space="preserve">     BBQ Chicken Nachos   $3.50</w:t>
      </w:r>
    </w:p>
    <w:p w:rsidR="00937C92" w:rsidRPr="00937C92" w:rsidRDefault="00937C92" w:rsidP="00937C92">
      <w:pPr>
        <w:rPr>
          <w:b/>
          <w:sz w:val="28"/>
          <w:szCs w:val="28"/>
        </w:rPr>
      </w:pP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F07AF6"/>
    <w:sectPr w:rsidR="004C5129" w:rsidSect="00BB472C">
      <w:pgSz w:w="12240" w:h="20160" w:code="5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13577B"/>
    <w:rsid w:val="001C2548"/>
    <w:rsid w:val="00326F68"/>
    <w:rsid w:val="00422DAB"/>
    <w:rsid w:val="004A6723"/>
    <w:rsid w:val="007E6F0D"/>
    <w:rsid w:val="00937C92"/>
    <w:rsid w:val="00AA2F7B"/>
    <w:rsid w:val="00BB472C"/>
    <w:rsid w:val="00F07AF6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0BF681-36C8-4951-B965-9F78F61F8C18}"/>
</file>

<file path=customXml/itemProps2.xml><?xml version="1.0" encoding="utf-8"?>
<ds:datastoreItem xmlns:ds="http://schemas.openxmlformats.org/officeDocument/2006/customXml" ds:itemID="{8E7DA076-2B28-41EA-93FD-3F55F7E6EDC5}"/>
</file>

<file path=customXml/itemProps3.xml><?xml version="1.0" encoding="utf-8"?>
<ds:datastoreItem xmlns:ds="http://schemas.openxmlformats.org/officeDocument/2006/customXml" ds:itemID="{9EB6FBF1-EDB4-4ED0-A097-F09111614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2016-02-03T13:30:00Z</cp:lastPrinted>
  <dcterms:created xsi:type="dcterms:W3CDTF">2016-02-03T13:44:00Z</dcterms:created>
  <dcterms:modified xsi:type="dcterms:W3CDTF">2016-02-03T13:44:00Z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