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13577B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Jan 18-22</w:t>
      </w:r>
      <w:bookmarkStart w:id="0" w:name="_GoBack"/>
      <w:bookmarkEnd w:id="0"/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Baked Macaroni &amp; Cheese</w:t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>Shepherd’s Pie</w:t>
      </w:r>
      <w:r w:rsidR="0013577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>Chili with roll</w:t>
      </w:r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>Spaghetti &amp; Meat Sauce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  <w:t>Waffles with fruit cup</w:t>
      </w:r>
      <w:r w:rsidR="0013577B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13577B"/>
    <w:sectPr w:rsidR="004C5129" w:rsidSect="001B3AE9">
      <w:pgSz w:w="12240" w:h="20160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326F68"/>
    <w:rsid w:val="007E6F0D"/>
    <w:rsid w:val="00937C92"/>
    <w:rsid w:val="00AA2F7B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106007-9149-4D8F-81CB-B7A7EBFC6645}"/>
</file>

<file path=customXml/itemProps2.xml><?xml version="1.0" encoding="utf-8"?>
<ds:datastoreItem xmlns:ds="http://schemas.openxmlformats.org/officeDocument/2006/customXml" ds:itemID="{6E121019-37AE-4175-AAAA-F9FDBE896B2E}"/>
</file>

<file path=customXml/itemProps3.xml><?xml version="1.0" encoding="utf-8"?>
<ds:datastoreItem xmlns:ds="http://schemas.openxmlformats.org/officeDocument/2006/customXml" ds:itemID="{46C423F0-92BA-45A6-ACB6-9C51BA8C4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2016-01-05T15:02:00Z</cp:lastPrinted>
  <dcterms:created xsi:type="dcterms:W3CDTF">2016-01-14T13:01:00Z</dcterms:created>
  <dcterms:modified xsi:type="dcterms:W3CDTF">2016-01-14T13:01:00Z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