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937C92" w:rsidP="00937C92">
      <w:pPr>
        <w:jc w:val="center"/>
        <w:rPr>
          <w:b/>
          <w:sz w:val="44"/>
          <w:szCs w:val="44"/>
        </w:rPr>
      </w:pPr>
      <w:r w:rsidRPr="00937C92">
        <w:rPr>
          <w:b/>
          <w:sz w:val="44"/>
          <w:szCs w:val="44"/>
        </w:rPr>
        <w:t>Lunch Line Jan 6-8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   Assorted Drinks and/or Snacks</w:t>
      </w: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937C92" w:rsidRPr="00937C92" w:rsidRDefault="00937C92" w:rsidP="00937C92">
      <w:pPr>
        <w:jc w:val="center"/>
        <w:rPr>
          <w:b/>
          <w:sz w:val="40"/>
          <w:szCs w:val="40"/>
        </w:rPr>
      </w:pPr>
    </w:p>
    <w:p w:rsidR="00937C92" w:rsidRPr="006B59C3" w:rsidRDefault="00937C92" w:rsidP="00937C92">
      <w:pPr>
        <w:jc w:val="center"/>
        <w:rPr>
          <w:b/>
        </w:rPr>
      </w:pP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  <w:t>Barbecue Chicken Nachos</w:t>
      </w:r>
      <w:r w:rsidRPr="00937C92"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  <w:t>Chicken Quesadilla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  <w:t>$3</w:t>
      </w:r>
    </w:p>
    <w:p w:rsid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  <w:t>Sloppy Joes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937C92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bookmarkStart w:id="0" w:name="_GoBack"/>
      <w:bookmarkEnd w:id="0"/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7E6F0D"/>
    <w:sectPr w:rsidR="004C5129" w:rsidSect="001B3AE9">
      <w:pgSz w:w="12240" w:h="20160" w:code="5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326F68"/>
    <w:rsid w:val="007E6F0D"/>
    <w:rsid w:val="00937C92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C77EEF-9B8E-4350-8F09-BE6D0E6E3F4C}"/>
</file>

<file path=customXml/itemProps2.xml><?xml version="1.0" encoding="utf-8"?>
<ds:datastoreItem xmlns:ds="http://schemas.openxmlformats.org/officeDocument/2006/customXml" ds:itemID="{D84B7834-C762-4667-8A05-BB927D53F9D9}"/>
</file>

<file path=customXml/itemProps3.xml><?xml version="1.0" encoding="utf-8"?>
<ds:datastoreItem xmlns:ds="http://schemas.openxmlformats.org/officeDocument/2006/customXml" ds:itemID="{9539B4CA-9BB6-4C6F-9176-B030CB465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1</cp:revision>
  <cp:lastPrinted>2016-01-05T15:02:00Z</cp:lastPrinted>
  <dcterms:created xsi:type="dcterms:W3CDTF">2016-01-05T15:00:00Z</dcterms:created>
  <dcterms:modified xsi:type="dcterms:W3CDTF">2016-01-05T17:57:00Z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