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5A31D" w14:textId="36010791" w:rsidR="000D4449" w:rsidRDefault="003A06E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26636ED" wp14:editId="1326F99E">
                <wp:simplePos x="0" y="0"/>
                <wp:positionH relativeFrom="column">
                  <wp:posOffset>-276225</wp:posOffset>
                </wp:positionH>
                <wp:positionV relativeFrom="paragraph">
                  <wp:posOffset>6734175</wp:posOffset>
                </wp:positionV>
                <wp:extent cx="3429000" cy="26098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60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94D01" w14:textId="0D1DD47C" w:rsidR="00230676" w:rsidRPr="00230676" w:rsidRDefault="00230676" w:rsidP="0023067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30676">
                              <w:rPr>
                                <w:sz w:val="32"/>
                                <w:szCs w:val="32"/>
                              </w:rPr>
                              <w:t>Students of Sir James Dunn Academy</w:t>
                            </w:r>
                          </w:p>
                          <w:p w14:paraId="0EBBD7A3" w14:textId="25DCCA93" w:rsidR="00230676" w:rsidRPr="00230676" w:rsidRDefault="00230676" w:rsidP="0023067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30676">
                              <w:rPr>
                                <w:sz w:val="32"/>
                                <w:szCs w:val="32"/>
                              </w:rPr>
                              <w:t xml:space="preserve">Present a Drama </w:t>
                            </w:r>
                            <w:r w:rsidR="00120B54">
                              <w:rPr>
                                <w:sz w:val="32"/>
                                <w:szCs w:val="32"/>
                              </w:rPr>
                              <w:t xml:space="preserve">“Breakfast” </w:t>
                            </w:r>
                            <w:r w:rsidRPr="00230676">
                              <w:rPr>
                                <w:sz w:val="32"/>
                                <w:szCs w:val="32"/>
                              </w:rPr>
                              <w:t>Theatre</w:t>
                            </w:r>
                          </w:p>
                          <w:p w14:paraId="24F94BB0" w14:textId="76FAFDA2" w:rsidR="00230676" w:rsidRPr="00230676" w:rsidRDefault="00230676" w:rsidP="0023067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3067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Goldilocks on Trial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Pr="00230676">
                              <w:rPr>
                                <w:sz w:val="32"/>
                                <w:szCs w:val="32"/>
                              </w:rPr>
                              <w:t xml:space="preserve"> (by Ed Monk)</w:t>
                            </w:r>
                          </w:p>
                          <w:p w14:paraId="0AD95EC8" w14:textId="77777777" w:rsidR="00230676" w:rsidRPr="00230676" w:rsidRDefault="00230676" w:rsidP="0023067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30676">
                              <w:rPr>
                                <w:sz w:val="32"/>
                                <w:szCs w:val="32"/>
                              </w:rPr>
                              <w:t>Thursday, May 30</w:t>
                            </w:r>
                            <w:r w:rsidRPr="00230676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230676">
                              <w:rPr>
                                <w:sz w:val="32"/>
                                <w:szCs w:val="32"/>
                              </w:rPr>
                              <w:t xml:space="preserve"> beginning at 5:30pm</w:t>
                            </w:r>
                          </w:p>
                          <w:p w14:paraId="66F6D18A" w14:textId="4833F61F" w:rsidR="00230676" w:rsidRPr="005526F7" w:rsidRDefault="00120B54" w:rsidP="005526F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526F7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 w:rsidR="00845786">
                              <w:rPr>
                                <w:sz w:val="28"/>
                                <w:szCs w:val="28"/>
                              </w:rPr>
                              <w:t>“Breakfast” at d</w:t>
                            </w:r>
                            <w:r w:rsidRPr="005526F7">
                              <w:rPr>
                                <w:sz w:val="28"/>
                                <w:szCs w:val="28"/>
                              </w:rPr>
                              <w:t xml:space="preserve">inner includes </w:t>
                            </w:r>
                            <w:r w:rsidR="005526F7" w:rsidRPr="005526F7">
                              <w:rPr>
                                <w:sz w:val="28"/>
                                <w:szCs w:val="28"/>
                              </w:rPr>
                              <w:t xml:space="preserve">pancakes, eggs, juice, donuts etc. – the </w:t>
                            </w:r>
                            <w:r w:rsidR="00845786">
                              <w:rPr>
                                <w:sz w:val="28"/>
                                <w:szCs w:val="28"/>
                              </w:rPr>
                              <w:t xml:space="preserve">meal </w:t>
                            </w:r>
                            <w:r w:rsidR="005526F7" w:rsidRPr="005526F7">
                              <w:rPr>
                                <w:sz w:val="28"/>
                                <w:szCs w:val="28"/>
                              </w:rPr>
                              <w:t>is thematic</w:t>
                            </w:r>
                            <w:r w:rsidR="00E93CA0">
                              <w:rPr>
                                <w:sz w:val="28"/>
                                <w:szCs w:val="28"/>
                              </w:rPr>
                              <w:t xml:space="preserve"> to the</w:t>
                            </w:r>
                            <w:r w:rsidR="005526F7" w:rsidRPr="005526F7">
                              <w:rPr>
                                <w:sz w:val="28"/>
                                <w:szCs w:val="28"/>
                              </w:rPr>
                              <w:t xml:space="preserve"> play)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6636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1.75pt;margin-top:530.25pt;width:270pt;height:205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" stroked="f">
                <v:textbox inset="0">
                  <w:txbxContent>
                    <w:p w14:paraId="1C694D01" w14:textId="0D1DD47C" w:rsidR="00230676" w:rsidRPr="00230676" w:rsidRDefault="00230676" w:rsidP="0023067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30676">
                        <w:rPr>
                          <w:sz w:val="32"/>
                          <w:szCs w:val="32"/>
                        </w:rPr>
                        <w:t>Students of Sir James Dunn Academy</w:t>
                      </w:r>
                    </w:p>
                    <w:p w14:paraId="0EBBD7A3" w14:textId="25DCCA93" w:rsidR="00230676" w:rsidRPr="00230676" w:rsidRDefault="00230676" w:rsidP="0023067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30676">
                        <w:rPr>
                          <w:sz w:val="32"/>
                          <w:szCs w:val="32"/>
                        </w:rPr>
                        <w:t xml:space="preserve">Present a Drama </w:t>
                      </w:r>
                      <w:r w:rsidR="00120B54">
                        <w:rPr>
                          <w:sz w:val="32"/>
                          <w:szCs w:val="32"/>
                        </w:rPr>
                        <w:t xml:space="preserve">“Breakfast” </w:t>
                      </w:r>
                      <w:r w:rsidRPr="00230676">
                        <w:rPr>
                          <w:sz w:val="32"/>
                          <w:szCs w:val="32"/>
                        </w:rPr>
                        <w:t>Theatre</w:t>
                      </w:r>
                    </w:p>
                    <w:p w14:paraId="24F94BB0" w14:textId="76FAFDA2" w:rsidR="00230676" w:rsidRPr="00230676" w:rsidRDefault="00230676" w:rsidP="0023067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30676">
                        <w:rPr>
                          <w:b/>
                          <w:bCs/>
                          <w:sz w:val="32"/>
                          <w:szCs w:val="32"/>
                        </w:rPr>
                        <w:t>Goldilocks on Trial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Pr="00230676">
                        <w:rPr>
                          <w:sz w:val="32"/>
                          <w:szCs w:val="32"/>
                        </w:rPr>
                        <w:t xml:space="preserve"> (by Ed Monk)</w:t>
                      </w:r>
                    </w:p>
                    <w:p w14:paraId="0AD95EC8" w14:textId="77777777" w:rsidR="00230676" w:rsidRPr="00230676" w:rsidRDefault="00230676" w:rsidP="0023067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30676">
                        <w:rPr>
                          <w:sz w:val="32"/>
                          <w:szCs w:val="32"/>
                        </w:rPr>
                        <w:t>Thursday, May 30</w:t>
                      </w:r>
                      <w:r w:rsidRPr="00230676">
                        <w:rPr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230676">
                        <w:rPr>
                          <w:sz w:val="32"/>
                          <w:szCs w:val="32"/>
                        </w:rPr>
                        <w:t xml:space="preserve"> beginning at 5:30pm</w:t>
                      </w:r>
                    </w:p>
                    <w:p w14:paraId="66F6D18A" w14:textId="4833F61F" w:rsidR="00230676" w:rsidRPr="005526F7" w:rsidRDefault="00120B54" w:rsidP="005526F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526F7">
                        <w:rPr>
                          <w:sz w:val="28"/>
                          <w:szCs w:val="28"/>
                        </w:rPr>
                        <w:t>(</w:t>
                      </w:r>
                      <w:r w:rsidR="00845786">
                        <w:rPr>
                          <w:sz w:val="28"/>
                          <w:szCs w:val="28"/>
                        </w:rPr>
                        <w:t>“Breakfast” at d</w:t>
                      </w:r>
                      <w:r w:rsidRPr="005526F7">
                        <w:rPr>
                          <w:sz w:val="28"/>
                          <w:szCs w:val="28"/>
                        </w:rPr>
                        <w:t xml:space="preserve">inner includes </w:t>
                      </w:r>
                      <w:r w:rsidR="005526F7" w:rsidRPr="005526F7">
                        <w:rPr>
                          <w:sz w:val="28"/>
                          <w:szCs w:val="28"/>
                        </w:rPr>
                        <w:t xml:space="preserve">pancakes, eggs, juice, donuts etc. – the </w:t>
                      </w:r>
                      <w:r w:rsidR="00845786">
                        <w:rPr>
                          <w:sz w:val="28"/>
                          <w:szCs w:val="28"/>
                        </w:rPr>
                        <w:t xml:space="preserve">meal </w:t>
                      </w:r>
                      <w:r w:rsidR="005526F7" w:rsidRPr="005526F7">
                        <w:rPr>
                          <w:sz w:val="28"/>
                          <w:szCs w:val="28"/>
                        </w:rPr>
                        <w:t>is thematic</w:t>
                      </w:r>
                      <w:r w:rsidR="00E93CA0">
                        <w:rPr>
                          <w:sz w:val="28"/>
                          <w:szCs w:val="28"/>
                        </w:rPr>
                        <w:t xml:space="preserve"> to the</w:t>
                      </w:r>
                      <w:r w:rsidR="005526F7" w:rsidRPr="005526F7">
                        <w:rPr>
                          <w:sz w:val="28"/>
                          <w:szCs w:val="28"/>
                        </w:rPr>
                        <w:t xml:space="preserve"> play)</w:t>
                      </w:r>
                    </w:p>
                  </w:txbxContent>
                </v:textbox>
              </v:shape>
            </w:pict>
          </mc:Fallback>
        </mc:AlternateContent>
      </w:r>
      <w:r w:rsidR="00495B94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FB3E07A" wp14:editId="3245F136">
                <wp:simplePos x="0" y="0"/>
                <wp:positionH relativeFrom="column">
                  <wp:posOffset>189865</wp:posOffset>
                </wp:positionH>
                <wp:positionV relativeFrom="paragraph">
                  <wp:posOffset>1294765</wp:posOffset>
                </wp:positionV>
                <wp:extent cx="1476375" cy="1381125"/>
                <wp:effectExtent l="0" t="0" r="9525" b="9525"/>
                <wp:wrapSquare wrapText="bothSides"/>
                <wp:docPr id="10012825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B9F7D" w14:textId="47962761" w:rsidR="00495B94" w:rsidRDefault="006E7B62">
                            <w:r w:rsidRPr="00243BF3">
                              <w:rPr>
                                <w:noProof/>
                              </w:rPr>
                              <w:drawing>
                                <wp:inline distT="0" distB="0" distL="0" distR="0" wp14:anchorId="667193D8" wp14:editId="2E41BCFB">
                                  <wp:extent cx="1228725" cy="1296474"/>
                                  <wp:effectExtent l="0" t="0" r="0" b="0"/>
                                  <wp:docPr id="1906541766" name="Picture 1" descr="A red logo with a bir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8768600" name="Picture 1" descr="A red logo with a bir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2983" cy="13115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3E07A" id="_x0000_s1027" type="#_x0000_t202" style="position:absolute;margin-left:14.95pt;margin-top:101.95pt;width:116.25pt;height:108.7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" stroked="f">
                <v:textbox>
                  <w:txbxContent>
                    <w:p w14:paraId="0FEB9F7D" w14:textId="47962761" w:rsidR="00495B94" w:rsidRDefault="006E7B62">
                      <w:r w:rsidRPr="00243BF3">
                        <w:rPr>
                          <w:noProof/>
                        </w:rPr>
                        <w:drawing>
                          <wp:inline distT="0" distB="0" distL="0" distR="0" wp14:anchorId="667193D8" wp14:editId="2E41BCFB">
                            <wp:extent cx="1228725" cy="1296474"/>
                            <wp:effectExtent l="0" t="0" r="0" b="0"/>
                            <wp:docPr id="1906541766" name="Picture 1" descr="A red logo with a bir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48768600" name="Picture 1" descr="A red logo with a bird&#10;&#10;Description automatically generated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2983" cy="13115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52D5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BE65727" wp14:editId="015E6E55">
                <wp:simplePos x="0" y="0"/>
                <wp:positionH relativeFrom="page">
                  <wp:posOffset>4552950</wp:posOffset>
                </wp:positionH>
                <wp:positionV relativeFrom="paragraph">
                  <wp:posOffset>7235825</wp:posOffset>
                </wp:positionV>
                <wp:extent cx="2990850" cy="1905000"/>
                <wp:effectExtent l="0" t="0" r="0" b="0"/>
                <wp:wrapSquare wrapText="bothSides"/>
                <wp:docPr id="16330658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6BCAA" w14:textId="2DAE3D6F" w:rsidR="00230676" w:rsidRPr="004A04FB" w:rsidRDefault="00230676" w:rsidP="0072482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A04FB">
                              <w:rPr>
                                <w:sz w:val="32"/>
                                <w:szCs w:val="32"/>
                              </w:rPr>
                              <w:t>Tickets $12 per person in advance (deadline May 27</w:t>
                            </w:r>
                            <w:r w:rsidRPr="004A04FB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4A04FB">
                              <w:rPr>
                                <w:sz w:val="32"/>
                                <w:szCs w:val="32"/>
                              </w:rPr>
                              <w:t>)</w:t>
                            </w:r>
                            <w:r w:rsidR="0072482C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4A04FB">
                              <w:rPr>
                                <w:sz w:val="32"/>
                                <w:szCs w:val="32"/>
                              </w:rPr>
                              <w:t>Tickets $15 at the door</w:t>
                            </w:r>
                          </w:p>
                          <w:p w14:paraId="08B78242" w14:textId="1077A3BE" w:rsidR="00230676" w:rsidRPr="004A04FB" w:rsidRDefault="00230676" w:rsidP="0072482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A04FB">
                              <w:rPr>
                                <w:sz w:val="32"/>
                                <w:szCs w:val="32"/>
                              </w:rPr>
                              <w:t>Purchase tickets online</w:t>
                            </w:r>
                            <w:r w:rsidR="002A45F1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030CD102" w14:textId="77777777" w:rsidR="00230676" w:rsidRPr="004A04FB" w:rsidRDefault="00000000" w:rsidP="0072482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hyperlink r:id="rId5" w:history="1">
                              <w:r w:rsidR="00230676" w:rsidRPr="004A04FB"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SchoolCashOnline.com: Welcome</w:t>
                              </w:r>
                            </w:hyperlink>
                          </w:p>
                          <w:p w14:paraId="43146B26" w14:textId="77777777" w:rsidR="00230676" w:rsidRDefault="00230676" w:rsidP="0023067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65727" id="_x0000_s1028" type="#_x0000_t202" style="position:absolute;margin-left:358.5pt;margin-top:569.75pt;width:235.5pt;height:150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" stroked="f">
                <v:textbox>
                  <w:txbxContent>
                    <w:p w14:paraId="4C46BCAA" w14:textId="2DAE3D6F" w:rsidR="00230676" w:rsidRPr="004A04FB" w:rsidRDefault="00230676" w:rsidP="0072482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4A04FB">
                        <w:rPr>
                          <w:sz w:val="32"/>
                          <w:szCs w:val="32"/>
                        </w:rPr>
                        <w:t>Tickets $12 per person in advance (deadline May 27</w:t>
                      </w:r>
                      <w:r w:rsidRPr="004A04FB">
                        <w:rPr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4A04FB">
                        <w:rPr>
                          <w:sz w:val="32"/>
                          <w:szCs w:val="32"/>
                        </w:rPr>
                        <w:t>)</w:t>
                      </w:r>
                      <w:r w:rsidR="0072482C">
                        <w:rPr>
                          <w:sz w:val="32"/>
                          <w:szCs w:val="32"/>
                        </w:rPr>
                        <w:br/>
                      </w:r>
                      <w:r w:rsidRPr="004A04FB">
                        <w:rPr>
                          <w:sz w:val="32"/>
                          <w:szCs w:val="32"/>
                        </w:rPr>
                        <w:t>Tickets $15 at the door</w:t>
                      </w:r>
                    </w:p>
                    <w:p w14:paraId="08B78242" w14:textId="1077A3BE" w:rsidR="00230676" w:rsidRPr="004A04FB" w:rsidRDefault="00230676" w:rsidP="0072482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4A04FB">
                        <w:rPr>
                          <w:sz w:val="32"/>
                          <w:szCs w:val="32"/>
                        </w:rPr>
                        <w:t>Purchase tickets online</w:t>
                      </w:r>
                      <w:r w:rsidR="002A45F1">
                        <w:rPr>
                          <w:sz w:val="32"/>
                          <w:szCs w:val="32"/>
                        </w:rPr>
                        <w:t>:</w:t>
                      </w:r>
                    </w:p>
                    <w:p w14:paraId="030CD102" w14:textId="77777777" w:rsidR="00230676" w:rsidRPr="004A04FB" w:rsidRDefault="00230676" w:rsidP="0072482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hyperlink r:id="rId6" w:history="1">
                        <w:r w:rsidRPr="004A04FB">
                          <w:rPr>
                            <w:rStyle w:val="Hyperlink"/>
                            <w:sz w:val="32"/>
                            <w:szCs w:val="32"/>
                          </w:rPr>
                          <w:t>SchoolCashOnline.com: Welcome</w:t>
                        </w:r>
                      </w:hyperlink>
                    </w:p>
                    <w:p w14:paraId="43146B26" w14:textId="77777777" w:rsidR="00230676" w:rsidRDefault="00230676" w:rsidP="00230676"/>
                  </w:txbxContent>
                </v:textbox>
                <w10:wrap type="square" anchorx="page"/>
              </v:shape>
            </w:pict>
          </mc:Fallback>
        </mc:AlternateContent>
      </w:r>
      <w:r w:rsidR="008B6D29" w:rsidRPr="00230676">
        <w:rPr>
          <w:noProof/>
        </w:rPr>
        <w:drawing>
          <wp:anchor distT="0" distB="0" distL="114300" distR="114300" simplePos="0" relativeHeight="251648000" behindDoc="0" locked="0" layoutInCell="1" allowOverlap="1" wp14:anchorId="70B959DF" wp14:editId="4B652585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7044690" cy="9200515"/>
            <wp:effectExtent l="0" t="0" r="3810" b="635"/>
            <wp:wrapNone/>
            <wp:docPr id="12614282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44690" cy="920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237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34444FB" wp14:editId="128FD90E">
                <wp:simplePos x="0" y="0"/>
                <wp:positionH relativeFrom="page">
                  <wp:posOffset>5314950</wp:posOffset>
                </wp:positionH>
                <wp:positionV relativeFrom="paragraph">
                  <wp:posOffset>6076950</wp:posOffset>
                </wp:positionV>
                <wp:extent cx="1943100" cy="323850"/>
                <wp:effectExtent l="0" t="0" r="0" b="0"/>
                <wp:wrapSquare wrapText="bothSides"/>
                <wp:docPr id="14796135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79B3E" w14:textId="61909B31" w:rsidR="00BA0468" w:rsidRPr="00BA0468" w:rsidRDefault="00BA046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A0468">
                              <w:rPr>
                                <w:sz w:val="28"/>
                                <w:szCs w:val="28"/>
                              </w:rPr>
                              <w:t>Artwork by Ava Caissie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444FB" id="_x0000_s1029" type="#_x0000_t202" style="position:absolute;margin-left:418.5pt;margin-top:478.5pt;width:153pt;height:25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" stroked="f">
                <v:textbox>
                  <w:txbxContent>
                    <w:p w14:paraId="1FA79B3E" w14:textId="61909B31" w:rsidR="00BA0468" w:rsidRPr="00BA0468" w:rsidRDefault="00BA0468">
                      <w:pPr>
                        <w:rPr>
                          <w:sz w:val="28"/>
                          <w:szCs w:val="28"/>
                        </w:rPr>
                      </w:pPr>
                      <w:r w:rsidRPr="00BA0468">
                        <w:rPr>
                          <w:sz w:val="28"/>
                          <w:szCs w:val="28"/>
                        </w:rPr>
                        <w:t>Artwork by Ava Caissie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C7C70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0B97573" wp14:editId="4EE93085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200900" cy="1352550"/>
                <wp:effectExtent l="0" t="0" r="0" b="0"/>
                <wp:wrapSquare wrapText="bothSides"/>
                <wp:docPr id="2077428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52244" w14:textId="7E643CFB" w:rsidR="00E26DCB" w:rsidRPr="00662D9C" w:rsidRDefault="00A9340F">
                            <w:pPr>
                              <w:rPr>
                                <w:rFonts w:ascii="Baguet Script" w:hAnsi="Baguet Script" w:cs="Aldhabi"/>
                                <w:sz w:val="136"/>
                                <w:szCs w:val="136"/>
                              </w:rPr>
                            </w:pPr>
                            <w:r>
                              <w:rPr>
                                <w:rFonts w:ascii="Baguet Script" w:hAnsi="Baguet Script" w:cs="Aldhabi"/>
                                <w:b/>
                                <w:bCs/>
                                <w:sz w:val="120"/>
                                <w:szCs w:val="120"/>
                              </w:rPr>
                              <w:t xml:space="preserve"> </w:t>
                            </w:r>
                            <w:r w:rsidR="00E26DCB" w:rsidRPr="00662D9C">
                              <w:rPr>
                                <w:rFonts w:ascii="Baguet Script" w:hAnsi="Baguet Script" w:cs="Aldhabi"/>
                                <w:b/>
                                <w:bCs/>
                                <w:sz w:val="136"/>
                                <w:szCs w:val="136"/>
                              </w:rPr>
                              <w:t>Goldilocks on Trial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97573" id="_x0000_s1030" type="#_x0000_t202" style="position:absolute;margin-left:0;margin-top:0;width:567pt;height:106.5pt;z-index:2516981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" stroked="f">
                <v:textbox>
                  <w:txbxContent>
                    <w:p w14:paraId="4FC52244" w14:textId="7E643CFB" w:rsidR="00E26DCB" w:rsidRPr="00662D9C" w:rsidRDefault="00A9340F">
                      <w:pPr>
                        <w:rPr>
                          <w:rFonts w:ascii="Baguet Script" w:hAnsi="Baguet Script" w:cs="Aldhabi"/>
                          <w:sz w:val="136"/>
                          <w:szCs w:val="136"/>
                        </w:rPr>
                      </w:pPr>
                      <w:r>
                        <w:rPr>
                          <w:rFonts w:ascii="Baguet Script" w:hAnsi="Baguet Script" w:cs="Aldhabi"/>
                          <w:b/>
                          <w:bCs/>
                          <w:sz w:val="120"/>
                          <w:szCs w:val="120"/>
                        </w:rPr>
                        <w:t xml:space="preserve"> </w:t>
                      </w:r>
                      <w:r w:rsidR="00E26DCB" w:rsidRPr="00662D9C">
                        <w:rPr>
                          <w:rFonts w:ascii="Baguet Script" w:hAnsi="Baguet Script" w:cs="Aldhabi"/>
                          <w:b/>
                          <w:bCs/>
                          <w:sz w:val="136"/>
                          <w:szCs w:val="136"/>
                        </w:rPr>
                        <w:t>Goldilocks on Trial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0D4449" w:rsidSect="00A54FC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676"/>
    <w:rsid w:val="000D4449"/>
    <w:rsid w:val="00120B54"/>
    <w:rsid w:val="001458EB"/>
    <w:rsid w:val="00196346"/>
    <w:rsid w:val="00230676"/>
    <w:rsid w:val="0024064F"/>
    <w:rsid w:val="002A45F1"/>
    <w:rsid w:val="003852D5"/>
    <w:rsid w:val="003A06E5"/>
    <w:rsid w:val="00495B94"/>
    <w:rsid w:val="004A04FB"/>
    <w:rsid w:val="005526F7"/>
    <w:rsid w:val="005A06D4"/>
    <w:rsid w:val="00662D9C"/>
    <w:rsid w:val="00665693"/>
    <w:rsid w:val="006764AD"/>
    <w:rsid w:val="006832C6"/>
    <w:rsid w:val="006C4F10"/>
    <w:rsid w:val="006C563D"/>
    <w:rsid w:val="006E7B62"/>
    <w:rsid w:val="007230C1"/>
    <w:rsid w:val="0072482C"/>
    <w:rsid w:val="0077048D"/>
    <w:rsid w:val="007821F0"/>
    <w:rsid w:val="00833AEC"/>
    <w:rsid w:val="00845786"/>
    <w:rsid w:val="008B6D29"/>
    <w:rsid w:val="009063F0"/>
    <w:rsid w:val="009C0699"/>
    <w:rsid w:val="00A54FCF"/>
    <w:rsid w:val="00A9340F"/>
    <w:rsid w:val="00A971A5"/>
    <w:rsid w:val="00BA0468"/>
    <w:rsid w:val="00BC7C70"/>
    <w:rsid w:val="00BE6C96"/>
    <w:rsid w:val="00C466F4"/>
    <w:rsid w:val="00CB2AB8"/>
    <w:rsid w:val="00D30FDA"/>
    <w:rsid w:val="00D35C2C"/>
    <w:rsid w:val="00E17237"/>
    <w:rsid w:val="00E26DCB"/>
    <w:rsid w:val="00E426AF"/>
    <w:rsid w:val="00E93CA0"/>
    <w:rsid w:val="00ED3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B3FD15"/>
  <w15:chartTrackingRefBased/>
  <w15:docId w15:val="{BBADF773-DEDD-4535-9CFD-1D5F791CA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06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3067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66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choolcashonline.com/" TargetMode="External"/><Relationship Id="rId11" Type="http://schemas.openxmlformats.org/officeDocument/2006/relationships/customXml" Target="../customXml/item2.xml"/><Relationship Id="rId5" Type="http://schemas.openxmlformats.org/officeDocument/2006/relationships/hyperlink" Target="https://schoolcashonline.com/" TargetMode="External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cture" ma:contentTypeID="0x010102006A9F1F32187A9F498FA141527C60E50F" ma:contentTypeVersion="0" ma:contentTypeDescription="Upload an image or a photograph." ma:contentTypeScope="" ma:versionID="69312569e753028dee0cc8923c931845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targetNamespace="http://schemas.microsoft.com/office/2006/metadata/properties" ma:root="true" ma:fieldsID="5995cf063ded88ada962f9535d53e051" ns1:_="" ns2:_="">
    <xsd:import namespace="http://schemas.microsoft.com/sharepoint/v3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ImageWidth" minOccurs="0"/>
                <xsd:element ref="ns2:ImageHeight" minOccurs="0"/>
                <xsd:element ref="ns1:ImageCreateDate" minOccurs="0"/>
                <xsd:element ref="ns1:Description" minOccurs="0"/>
                <xsd:element ref="ns1:ThumbnailExists" minOccurs="0"/>
                <xsd:element ref="ns1:PreviewExists" minOccurs="0"/>
                <xsd:element ref="ns1:AlternateThumbnail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mageCreateDate" ma:index="13" nillable="true" ma:displayName="Date Picture Taken" ma:description="" ma:format="DateTime" ma:hidden="true" ma:internalName="ImageCreateDate">
      <xsd:simpleType>
        <xsd:restriction base="dms:DateTime"/>
      </xsd:simpleType>
    </xsd:element>
    <xsd:element name="Description" ma:index="14" nillable="true" ma:displayName="Description" ma:description="Used as alternative text for the picture." ma:hidden="true" ma:internalName="Description">
      <xsd:simpleType>
        <xsd:restriction base="dms:Note">
          <xsd:maxLength value="255"/>
        </xsd:restriction>
      </xsd:simpleType>
    </xsd:element>
    <xsd:element name="ThumbnailExists" ma:index="23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24" nillable="true" ma:displayName="Preview Exists" ma:default="FALSE" ma:hidden="true" ma:internalName="PreviewExists" ma:readOnly="true">
      <xsd:simpleType>
        <xsd:restriction base="dms:Boolean"/>
      </xsd:simpleType>
    </xsd:element>
    <xsd:element name="AlternateThumbnailUrl" ma:index="25" nillable="true" ma:displayName="Preview Image URL" ma:description="" ma:format="Image" ma:hidden="true" ma:internalName="AlternateThumbnail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ImageWidth" ma:index="11" nillable="true" ma:displayName="Picture Width" ma:internalName="ImageWidth" ma:readOnly="true">
      <xsd:simpleType>
        <xsd:restriction base="dms:Unknown"/>
      </xsd:simpleType>
    </xsd:element>
    <xsd:element name="ImageHeight" ma:index="12" nillable="true" ma:displayName="Picture Height" ma:internalName="ImageHeight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8" ma:displayName="Title"/>
        <xsd:element ref="dc:subject" minOccurs="0" maxOccurs="1"/>
        <xsd:element ref="dc:description" minOccurs="0" maxOccurs="1"/>
        <xsd:element name="keywords" minOccurs="0" maxOccurs="1" type="xsd:string" ma:index="20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lternateThumbnailUrl xmlns="http://schemas.microsoft.com/sharepoint/v3">
      <Url xsi:nil="true"/>
      <Description xsi:nil="true"/>
    </AlternateThumbnailUrl>
    <ImageCreateDate xmlns="http://schemas.microsoft.com/sharepoint/v3" xsi:nil="true"/>
    <Description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58D486A-D9D7-4A31-B159-34280CBF5FF6}"/>
</file>

<file path=customXml/itemProps2.xml><?xml version="1.0" encoding="utf-8"?>
<ds:datastoreItem xmlns:ds="http://schemas.openxmlformats.org/officeDocument/2006/customXml" ds:itemID="{9A3B5BB8-DC17-4544-A6C4-6653BF3BA85F}"/>
</file>

<file path=customXml/itemProps3.xml><?xml version="1.0" encoding="utf-8"?>
<ds:datastoreItem xmlns:ds="http://schemas.openxmlformats.org/officeDocument/2006/customXml" ds:itemID="{2F3A4FD6-2B3D-4957-95BA-B983663181F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Anglophone School Districts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Norman, Audrey (ASD-S)</dc:creator>
  <cp:keywords/>
  <dc:description/>
  <cp:lastModifiedBy>Norman, Audrey (ASD-S)</cp:lastModifiedBy>
  <cp:revision>41</cp:revision>
  <cp:lastPrinted>2024-04-16T11:59:00Z</cp:lastPrinted>
  <dcterms:created xsi:type="dcterms:W3CDTF">2024-04-12T11:58:00Z</dcterms:created>
  <dcterms:modified xsi:type="dcterms:W3CDTF">2024-04-16T12:00:00Z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0x010102006A9F1F32187A9F498FA141527C60E50F</vt:lpwstr>
  </property>
</Properties>
</file>