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859"/>
        <w:gridCol w:w="1852"/>
        <w:gridCol w:w="1867"/>
        <w:gridCol w:w="1858"/>
        <w:gridCol w:w="1868"/>
        <w:gridCol w:w="1823"/>
        <w:gridCol w:w="1823"/>
      </w:tblGrid>
      <w:tr w:rsidR="008B7DE7" w14:paraId="01BA4DA1" w14:textId="771968F5" w:rsidTr="008B7DE7">
        <w:trPr>
          <w:trHeight w:val="620"/>
        </w:trPr>
        <w:tc>
          <w:tcPr>
            <w:tcW w:w="1859" w:type="dxa"/>
          </w:tcPr>
          <w:p w14:paraId="06FA8D45" w14:textId="77777777" w:rsidR="008B7DE7" w:rsidRDefault="008B7DE7" w:rsidP="003071FF">
            <w:pPr>
              <w:jc w:val="center"/>
              <w:rPr>
                <w:rFonts w:asciiTheme="majorHAnsi" w:hAnsiTheme="majorHAnsi"/>
              </w:rPr>
            </w:pPr>
          </w:p>
          <w:p w14:paraId="550A43EA" w14:textId="77777777" w:rsidR="008B7DE7" w:rsidRPr="00FB7168" w:rsidRDefault="008B7DE7" w:rsidP="003071FF">
            <w:pPr>
              <w:jc w:val="center"/>
              <w:rPr>
                <w:rFonts w:asciiTheme="majorHAnsi" w:hAnsiTheme="majorHAnsi"/>
              </w:rPr>
            </w:pPr>
            <w:r w:rsidRPr="00FB7168">
              <w:rPr>
                <w:rFonts w:asciiTheme="majorHAnsi" w:hAnsiTheme="majorHAnsi"/>
              </w:rPr>
              <w:t>Cafeteria Meals</w:t>
            </w:r>
          </w:p>
        </w:tc>
        <w:tc>
          <w:tcPr>
            <w:tcW w:w="1852" w:type="dxa"/>
          </w:tcPr>
          <w:p w14:paraId="34743CA7" w14:textId="77777777" w:rsidR="008B7DE7" w:rsidRPr="00FB7168" w:rsidRDefault="008B7DE7" w:rsidP="003071FF">
            <w:pPr>
              <w:jc w:val="center"/>
            </w:pPr>
          </w:p>
        </w:tc>
        <w:tc>
          <w:tcPr>
            <w:tcW w:w="1867" w:type="dxa"/>
          </w:tcPr>
          <w:p w14:paraId="05DC5C86" w14:textId="035D7C3F" w:rsidR="008B7DE7" w:rsidRPr="00FB7168" w:rsidRDefault="008B7DE7" w:rsidP="003071FF">
            <w:pPr>
              <w:jc w:val="center"/>
            </w:pPr>
          </w:p>
          <w:p w14:paraId="71D64576" w14:textId="5630EB83" w:rsidR="008B7DE7" w:rsidRPr="00FB7168" w:rsidRDefault="008B7DE7" w:rsidP="003071FF">
            <w:pPr>
              <w:jc w:val="center"/>
              <w:rPr>
                <w:i/>
              </w:rPr>
            </w:pPr>
            <w:r>
              <w:rPr>
                <w:i/>
              </w:rPr>
              <w:t>Monday</w:t>
            </w:r>
          </w:p>
        </w:tc>
        <w:tc>
          <w:tcPr>
            <w:tcW w:w="1858" w:type="dxa"/>
          </w:tcPr>
          <w:p w14:paraId="4433B654" w14:textId="77777777" w:rsidR="008B7DE7" w:rsidRPr="00FB7168" w:rsidRDefault="008B7DE7" w:rsidP="003071FF"/>
          <w:p w14:paraId="0EE6951A" w14:textId="0D2B4434" w:rsidR="008B7DE7" w:rsidRPr="00FB7168" w:rsidRDefault="008B7DE7" w:rsidP="003071FF">
            <w:pPr>
              <w:jc w:val="center"/>
              <w:rPr>
                <w:i/>
              </w:rPr>
            </w:pPr>
            <w:r w:rsidRPr="00FB7168">
              <w:rPr>
                <w:i/>
              </w:rPr>
              <w:t>T</w:t>
            </w:r>
            <w:r>
              <w:rPr>
                <w:i/>
              </w:rPr>
              <w:t>uesday</w:t>
            </w:r>
          </w:p>
        </w:tc>
        <w:tc>
          <w:tcPr>
            <w:tcW w:w="1868" w:type="dxa"/>
          </w:tcPr>
          <w:p w14:paraId="3EF2BF17" w14:textId="77777777" w:rsidR="008B7DE7" w:rsidRPr="00FB7168" w:rsidRDefault="008B7DE7" w:rsidP="003071FF"/>
          <w:p w14:paraId="0199BB7D" w14:textId="1688ABC1" w:rsidR="008B7DE7" w:rsidRPr="00FB7168" w:rsidRDefault="008B7DE7" w:rsidP="003071FF">
            <w:pPr>
              <w:jc w:val="center"/>
              <w:rPr>
                <w:i/>
              </w:rPr>
            </w:pPr>
            <w:r>
              <w:rPr>
                <w:i/>
              </w:rPr>
              <w:t>Wednesday</w:t>
            </w:r>
          </w:p>
        </w:tc>
        <w:tc>
          <w:tcPr>
            <w:tcW w:w="1823" w:type="dxa"/>
          </w:tcPr>
          <w:p w14:paraId="346A0C4F" w14:textId="77777777" w:rsidR="008B7DE7" w:rsidRDefault="008B7DE7" w:rsidP="008B7DE7">
            <w:pPr>
              <w:jc w:val="center"/>
              <w:rPr>
                <w:i/>
                <w:iCs/>
              </w:rPr>
            </w:pPr>
          </w:p>
          <w:p w14:paraId="4053AF30" w14:textId="4C020969" w:rsidR="008B7DE7" w:rsidRPr="008B7DE7" w:rsidRDefault="008B7DE7" w:rsidP="008B7D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Thursday</w:t>
            </w:r>
          </w:p>
        </w:tc>
        <w:tc>
          <w:tcPr>
            <w:tcW w:w="1823" w:type="dxa"/>
          </w:tcPr>
          <w:p w14:paraId="014AD37A" w14:textId="77777777" w:rsidR="008B7DE7" w:rsidRDefault="008B7DE7" w:rsidP="008B7DE7">
            <w:pPr>
              <w:jc w:val="center"/>
              <w:rPr>
                <w:i/>
                <w:iCs/>
              </w:rPr>
            </w:pPr>
          </w:p>
          <w:p w14:paraId="24DC7DA2" w14:textId="2CB6F75A" w:rsidR="008B7DE7" w:rsidRPr="008B7DE7" w:rsidRDefault="008B7DE7" w:rsidP="008B7D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Friday</w:t>
            </w:r>
          </w:p>
        </w:tc>
      </w:tr>
      <w:tr w:rsidR="008B7DE7" w14:paraId="43C0E543" w14:textId="39CC88CB" w:rsidTr="008B7DE7">
        <w:trPr>
          <w:trHeight w:val="1970"/>
        </w:trPr>
        <w:tc>
          <w:tcPr>
            <w:tcW w:w="1859" w:type="dxa"/>
          </w:tcPr>
          <w:p w14:paraId="6340DB33" w14:textId="77777777" w:rsidR="008B7DE7" w:rsidRDefault="008B7DE7" w:rsidP="003071FF">
            <w:pPr>
              <w:jc w:val="center"/>
            </w:pPr>
          </w:p>
          <w:p w14:paraId="4A262454" w14:textId="77777777" w:rsidR="008B7DE7" w:rsidRDefault="008B7DE7" w:rsidP="003071FF">
            <w:pPr>
              <w:jc w:val="center"/>
            </w:pPr>
          </w:p>
          <w:p w14:paraId="344C9238" w14:textId="77777777" w:rsidR="008B7DE7" w:rsidRDefault="008B7DE7" w:rsidP="003071FF">
            <w:pPr>
              <w:jc w:val="center"/>
            </w:pPr>
          </w:p>
          <w:p w14:paraId="789230CD" w14:textId="77777777" w:rsidR="008B7DE7" w:rsidRPr="00164C70" w:rsidRDefault="008B7DE7" w:rsidP="003071FF">
            <w:pPr>
              <w:jc w:val="center"/>
              <w:rPr>
                <w:b/>
                <w:bCs/>
              </w:rPr>
            </w:pPr>
            <w:r w:rsidRPr="00164C70">
              <w:rPr>
                <w:b/>
                <w:bCs/>
              </w:rPr>
              <w:t>Week One</w:t>
            </w:r>
          </w:p>
        </w:tc>
        <w:tc>
          <w:tcPr>
            <w:tcW w:w="1852" w:type="dxa"/>
          </w:tcPr>
          <w:p w14:paraId="584204F6" w14:textId="6B9D5707" w:rsidR="008B7DE7" w:rsidRPr="00FB7168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867" w:type="dxa"/>
          </w:tcPr>
          <w:p w14:paraId="172B7980" w14:textId="6A479C3F" w:rsidR="008B7DE7" w:rsidRPr="00876139" w:rsidRDefault="008B7DE7" w:rsidP="003071FF">
            <w:pPr>
              <w:jc w:val="center"/>
              <w:rPr>
                <w:b/>
              </w:rPr>
            </w:pPr>
            <w:r w:rsidRPr="00876139">
              <w:rPr>
                <w:b/>
              </w:rPr>
              <w:t>Pizza Day</w:t>
            </w:r>
          </w:p>
          <w:p w14:paraId="79E0DDDE" w14:textId="77777777" w:rsidR="008B7DE7" w:rsidRPr="00876139" w:rsidRDefault="008B7DE7" w:rsidP="003071FF">
            <w:pPr>
              <w:jc w:val="center"/>
            </w:pPr>
            <w:r w:rsidRPr="00876139">
              <w:t>Cheese</w:t>
            </w:r>
          </w:p>
          <w:p w14:paraId="42AC7A98" w14:textId="77777777" w:rsidR="008B7DE7" w:rsidRPr="00876139" w:rsidRDefault="008B7DE7" w:rsidP="003071FF">
            <w:pPr>
              <w:jc w:val="center"/>
            </w:pPr>
            <w:r w:rsidRPr="00876139">
              <w:t xml:space="preserve">Or </w:t>
            </w:r>
          </w:p>
          <w:p w14:paraId="6DE7F740" w14:textId="0539A189" w:rsidR="008B7DE7" w:rsidRPr="00876139" w:rsidRDefault="008B7DE7" w:rsidP="003071FF">
            <w:pPr>
              <w:jc w:val="center"/>
            </w:pPr>
            <w:r w:rsidRPr="00876139">
              <w:t>Pepperoni</w:t>
            </w:r>
          </w:p>
          <w:p w14:paraId="770550E0" w14:textId="68DC2163" w:rsidR="008B7DE7" w:rsidRPr="00876139" w:rsidRDefault="008B7DE7" w:rsidP="003071FF">
            <w:pPr>
              <w:jc w:val="center"/>
            </w:pPr>
            <w:r w:rsidRPr="00876139">
              <w:t>With Caesar</w:t>
            </w:r>
          </w:p>
          <w:p w14:paraId="21FCA0AE" w14:textId="77777777" w:rsidR="008B7DE7" w:rsidRPr="00876139" w:rsidRDefault="008B7DE7" w:rsidP="003071FF">
            <w:pPr>
              <w:jc w:val="center"/>
            </w:pPr>
            <w:r w:rsidRPr="00876139">
              <w:t>Salad</w:t>
            </w:r>
          </w:p>
          <w:p w14:paraId="1B672D19" w14:textId="369FC4B0" w:rsidR="008B7DE7" w:rsidRPr="00876139" w:rsidRDefault="008B7DE7" w:rsidP="003071FF">
            <w:pPr>
              <w:jc w:val="center"/>
            </w:pPr>
            <w:r w:rsidRPr="00876139">
              <w:t>*Switch</w:t>
            </w:r>
            <w:r w:rsidRPr="00876139">
              <w:rPr>
                <w:b/>
              </w:rPr>
              <w:t xml:space="preserve"> </w:t>
            </w:r>
          </w:p>
          <w:p w14:paraId="6039DF0A" w14:textId="7D8564E8" w:rsidR="008B7DE7" w:rsidRPr="00876139" w:rsidRDefault="008B7DE7" w:rsidP="003071FF">
            <w:pPr>
              <w:jc w:val="center"/>
            </w:pPr>
          </w:p>
        </w:tc>
        <w:tc>
          <w:tcPr>
            <w:tcW w:w="1858" w:type="dxa"/>
          </w:tcPr>
          <w:p w14:paraId="1971B6B9" w14:textId="1C35D734" w:rsidR="008B7DE7" w:rsidRDefault="008B7DE7" w:rsidP="00307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Beef Taco Salad</w:t>
            </w:r>
          </w:p>
          <w:p w14:paraId="16686012" w14:textId="185CD53F" w:rsidR="008B7DE7" w:rsidRPr="008B7DE7" w:rsidRDefault="008B7DE7" w:rsidP="008B7DE7">
            <w:pPr>
              <w:jc w:val="center"/>
            </w:pPr>
            <w:r>
              <w:t>w/ Salsa and Sour Cream</w:t>
            </w:r>
          </w:p>
        </w:tc>
        <w:tc>
          <w:tcPr>
            <w:tcW w:w="1868" w:type="dxa"/>
          </w:tcPr>
          <w:p w14:paraId="7BB223F2" w14:textId="77777777" w:rsidR="00B81EF7" w:rsidRDefault="00B81EF7" w:rsidP="00B81EF7">
            <w:pPr>
              <w:jc w:val="center"/>
              <w:rPr>
                <w:b/>
              </w:rPr>
            </w:pPr>
            <w:r>
              <w:rPr>
                <w:b/>
              </w:rPr>
              <w:t>Chicken Pot Pies</w:t>
            </w:r>
          </w:p>
          <w:p w14:paraId="57F3EC66" w14:textId="7C19FD23" w:rsidR="008B7DE7" w:rsidRPr="008B7DE7" w:rsidRDefault="00B81EF7" w:rsidP="00B81EF7">
            <w:pPr>
              <w:jc w:val="center"/>
            </w:pPr>
            <w:r>
              <w:rPr>
                <w:bCs/>
              </w:rPr>
              <w:t xml:space="preserve">w/ </w:t>
            </w:r>
            <w:proofErr w:type="spellStart"/>
            <w:r>
              <w:rPr>
                <w:bCs/>
              </w:rPr>
              <w:t>Crudite</w:t>
            </w:r>
            <w:proofErr w:type="spellEnd"/>
            <w:r>
              <w:rPr>
                <w:bCs/>
              </w:rPr>
              <w:t xml:space="preserve"> Sticks and Ranch</w:t>
            </w:r>
          </w:p>
        </w:tc>
        <w:tc>
          <w:tcPr>
            <w:tcW w:w="1823" w:type="dxa"/>
          </w:tcPr>
          <w:p w14:paraId="25BBBE8F" w14:textId="77777777" w:rsidR="008B7DE7" w:rsidRPr="00876139" w:rsidRDefault="008B7DE7" w:rsidP="008B7DE7">
            <w:pPr>
              <w:jc w:val="center"/>
              <w:rPr>
                <w:b/>
              </w:rPr>
            </w:pPr>
            <w:r w:rsidRPr="00876139">
              <w:rPr>
                <w:b/>
              </w:rPr>
              <w:t>Mac and Cheese</w:t>
            </w:r>
          </w:p>
          <w:p w14:paraId="2E8A2CD2" w14:textId="77777777" w:rsidR="008B7DE7" w:rsidRPr="00876139" w:rsidRDefault="008B7DE7" w:rsidP="008B7DE7">
            <w:pPr>
              <w:jc w:val="center"/>
            </w:pPr>
            <w:proofErr w:type="spellStart"/>
            <w:r w:rsidRPr="00876139">
              <w:t>Broccolli</w:t>
            </w:r>
            <w:proofErr w:type="spellEnd"/>
          </w:p>
          <w:p w14:paraId="4392F65D" w14:textId="4D759CF6" w:rsidR="008B7DE7" w:rsidRPr="008B7DE7" w:rsidRDefault="008B7DE7" w:rsidP="008B7DE7">
            <w:pPr>
              <w:jc w:val="center"/>
            </w:pPr>
          </w:p>
        </w:tc>
        <w:tc>
          <w:tcPr>
            <w:tcW w:w="1823" w:type="dxa"/>
          </w:tcPr>
          <w:p w14:paraId="517BC1FF" w14:textId="063D29EC" w:rsidR="008B7DE7" w:rsidRDefault="00B81EF7" w:rsidP="003071FF">
            <w:pPr>
              <w:jc w:val="center"/>
              <w:rPr>
                <w:b/>
              </w:rPr>
            </w:pPr>
            <w:r>
              <w:rPr>
                <w:b/>
              </w:rPr>
              <w:t xml:space="preserve">Veggie Fried Rice </w:t>
            </w:r>
          </w:p>
          <w:p w14:paraId="737DEC8B" w14:textId="3E65F6F7" w:rsidR="00B81EF7" w:rsidRPr="00B81EF7" w:rsidRDefault="00B81EF7" w:rsidP="003071FF">
            <w:pPr>
              <w:jc w:val="center"/>
              <w:rPr>
                <w:bCs/>
              </w:rPr>
            </w:pPr>
          </w:p>
          <w:p w14:paraId="76A89E86" w14:textId="351B9E82" w:rsidR="008B7DE7" w:rsidRPr="008B7DE7" w:rsidRDefault="008B7DE7" w:rsidP="003071FF">
            <w:pPr>
              <w:jc w:val="center"/>
              <w:rPr>
                <w:bCs/>
              </w:rPr>
            </w:pPr>
          </w:p>
        </w:tc>
      </w:tr>
      <w:tr w:rsidR="008B7DE7" w14:paraId="192ADCCA" w14:textId="3DD65F29" w:rsidTr="008B7DE7">
        <w:trPr>
          <w:trHeight w:val="692"/>
        </w:trPr>
        <w:tc>
          <w:tcPr>
            <w:tcW w:w="1859" w:type="dxa"/>
          </w:tcPr>
          <w:p w14:paraId="09B4DA16" w14:textId="77777777" w:rsidR="008B7DE7" w:rsidRDefault="008B7DE7" w:rsidP="003071FF">
            <w:pPr>
              <w:jc w:val="center"/>
            </w:pPr>
            <w:bookmarkStart w:id="0" w:name="_Hlk94099811"/>
          </w:p>
        </w:tc>
        <w:tc>
          <w:tcPr>
            <w:tcW w:w="1852" w:type="dxa"/>
          </w:tcPr>
          <w:p w14:paraId="63CF2E23" w14:textId="5A53E4E9" w:rsidR="008B7DE7" w:rsidRPr="00FB7168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Option 2</w:t>
            </w:r>
          </w:p>
        </w:tc>
        <w:tc>
          <w:tcPr>
            <w:tcW w:w="1867" w:type="dxa"/>
          </w:tcPr>
          <w:p w14:paraId="0838C1A5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7A1F295F" w14:textId="251DEDCE" w:rsidR="008B7DE7" w:rsidRPr="00FB7168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52D817E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1883283C" w14:textId="77777777" w:rsidR="008B7DE7" w:rsidRDefault="008B7DE7" w:rsidP="003071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3DCD8069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7AAB500C" w14:textId="77777777" w:rsidR="008B7DE7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14:paraId="58A95A9D" w14:textId="77777777" w:rsidR="00B81EF7" w:rsidRDefault="00B81EF7" w:rsidP="00B81EF7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079FA0D1" w14:textId="77777777" w:rsidR="008B7DE7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14:paraId="740610EC" w14:textId="77777777" w:rsidR="00B81EF7" w:rsidRDefault="00B81EF7" w:rsidP="00B81EF7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640D71B2" w14:textId="77777777" w:rsidR="008B7DE7" w:rsidRDefault="008B7DE7" w:rsidP="003071FF">
            <w:pPr>
              <w:jc w:val="center"/>
              <w:rPr>
                <w:b/>
              </w:rPr>
            </w:pPr>
          </w:p>
        </w:tc>
      </w:tr>
      <w:bookmarkEnd w:id="0"/>
      <w:tr w:rsidR="008B7DE7" w14:paraId="21A70C91" w14:textId="72CFB6A4" w:rsidTr="008B7DE7">
        <w:trPr>
          <w:trHeight w:val="395"/>
        </w:trPr>
        <w:tc>
          <w:tcPr>
            <w:tcW w:w="1859" w:type="dxa"/>
          </w:tcPr>
          <w:p w14:paraId="498F7794" w14:textId="77777777" w:rsidR="008B7DE7" w:rsidRPr="00E46CBF" w:rsidRDefault="008B7DE7" w:rsidP="003071F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852" w:type="dxa"/>
          </w:tcPr>
          <w:p w14:paraId="1FEB4754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867" w:type="dxa"/>
          </w:tcPr>
          <w:p w14:paraId="201C1DD6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858" w:type="dxa"/>
          </w:tcPr>
          <w:p w14:paraId="71B156AF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868" w:type="dxa"/>
          </w:tcPr>
          <w:p w14:paraId="3B575D67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823" w:type="dxa"/>
          </w:tcPr>
          <w:p w14:paraId="36BA4432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823" w:type="dxa"/>
          </w:tcPr>
          <w:p w14:paraId="259EB0E2" w14:textId="77777777" w:rsidR="008B7DE7" w:rsidRPr="00E46CBF" w:rsidRDefault="008B7DE7" w:rsidP="003071FF">
            <w:pPr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8B7DE7" w14:paraId="24996B7D" w14:textId="53F498F4" w:rsidTr="008B7DE7">
        <w:trPr>
          <w:trHeight w:val="2839"/>
        </w:trPr>
        <w:tc>
          <w:tcPr>
            <w:tcW w:w="1859" w:type="dxa"/>
          </w:tcPr>
          <w:p w14:paraId="5A281DDF" w14:textId="77777777" w:rsidR="008B7DE7" w:rsidRDefault="008B7DE7" w:rsidP="003071FF"/>
          <w:p w14:paraId="500EC861" w14:textId="77777777" w:rsidR="008B7DE7" w:rsidRDefault="008B7DE7" w:rsidP="003071FF"/>
          <w:p w14:paraId="622A1F4E" w14:textId="77777777" w:rsidR="008B7DE7" w:rsidRDefault="008B7DE7" w:rsidP="003071FF">
            <w:pPr>
              <w:jc w:val="center"/>
            </w:pPr>
          </w:p>
          <w:p w14:paraId="04FFED06" w14:textId="77777777" w:rsidR="008B7DE7" w:rsidRPr="00164C70" w:rsidRDefault="008B7DE7" w:rsidP="003071FF">
            <w:pPr>
              <w:jc w:val="center"/>
              <w:rPr>
                <w:b/>
                <w:bCs/>
              </w:rPr>
            </w:pPr>
          </w:p>
          <w:p w14:paraId="6934B20E" w14:textId="77777777" w:rsidR="008B7DE7" w:rsidRDefault="008B7DE7" w:rsidP="003071FF">
            <w:pPr>
              <w:jc w:val="center"/>
            </w:pPr>
            <w:r w:rsidRPr="00164C70">
              <w:rPr>
                <w:b/>
                <w:bCs/>
              </w:rPr>
              <w:t>Week Two</w:t>
            </w:r>
          </w:p>
        </w:tc>
        <w:tc>
          <w:tcPr>
            <w:tcW w:w="1852" w:type="dxa"/>
          </w:tcPr>
          <w:p w14:paraId="48164A87" w14:textId="76B50788" w:rsidR="008B7DE7" w:rsidRDefault="008B7DE7" w:rsidP="00307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 1</w:t>
            </w:r>
          </w:p>
        </w:tc>
        <w:tc>
          <w:tcPr>
            <w:tcW w:w="1867" w:type="dxa"/>
          </w:tcPr>
          <w:p w14:paraId="2A4974E6" w14:textId="1E29E3D6" w:rsidR="008B7DE7" w:rsidRPr="00876139" w:rsidRDefault="008B7DE7" w:rsidP="003071FF">
            <w:pPr>
              <w:jc w:val="center"/>
              <w:rPr>
                <w:b/>
                <w:sz w:val="20"/>
                <w:szCs w:val="20"/>
              </w:rPr>
            </w:pPr>
            <w:r w:rsidRPr="00876139">
              <w:rPr>
                <w:b/>
              </w:rPr>
              <w:t>Whole Grain Spaghetti and Meat Sauce</w:t>
            </w:r>
          </w:p>
          <w:p w14:paraId="1BC2F992" w14:textId="5F165C24" w:rsidR="008B7DE7" w:rsidRPr="00FB7168" w:rsidRDefault="008B7DE7" w:rsidP="003071FF">
            <w:pPr>
              <w:jc w:val="center"/>
            </w:pPr>
            <w:r>
              <w:t xml:space="preserve">Garlic Bread and </w:t>
            </w:r>
            <w:proofErr w:type="spellStart"/>
            <w:r>
              <w:t>Brocolli</w:t>
            </w:r>
            <w:proofErr w:type="spellEnd"/>
          </w:p>
        </w:tc>
        <w:tc>
          <w:tcPr>
            <w:tcW w:w="1858" w:type="dxa"/>
          </w:tcPr>
          <w:p w14:paraId="32D658DD" w14:textId="77777777" w:rsidR="00B81EF7" w:rsidRDefault="00B81EF7" w:rsidP="00B81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Baked Chicken Breast</w:t>
            </w:r>
          </w:p>
          <w:p w14:paraId="420F7727" w14:textId="641BEC9A" w:rsidR="008B7DE7" w:rsidRDefault="00B81EF7" w:rsidP="00B81EF7">
            <w:pPr>
              <w:jc w:val="center"/>
              <w:rPr>
                <w:b/>
              </w:rPr>
            </w:pPr>
            <w:r>
              <w:t>w/ Roasted Potatoes and Veggies</w:t>
            </w:r>
          </w:p>
          <w:p w14:paraId="03CD8D29" w14:textId="15BFC971" w:rsidR="00B81EF7" w:rsidRPr="00B81EF7" w:rsidRDefault="00B81EF7" w:rsidP="00B81EF7">
            <w:pPr>
              <w:jc w:val="center"/>
              <w:rPr>
                <w:bCs/>
              </w:rPr>
            </w:pPr>
          </w:p>
        </w:tc>
        <w:tc>
          <w:tcPr>
            <w:tcW w:w="1868" w:type="dxa"/>
          </w:tcPr>
          <w:p w14:paraId="61C4A299" w14:textId="77777777" w:rsidR="008B7DE7" w:rsidRDefault="00B81EF7" w:rsidP="00B81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Meatballs &amp; Gravy</w:t>
            </w:r>
          </w:p>
          <w:p w14:paraId="75B10F00" w14:textId="37102849" w:rsidR="00B81EF7" w:rsidRPr="00B81EF7" w:rsidRDefault="00B81EF7" w:rsidP="00B81EF7">
            <w:pPr>
              <w:jc w:val="center"/>
            </w:pPr>
            <w:r>
              <w:t>w/ Brown Rice &amp; Carrots</w:t>
            </w:r>
          </w:p>
        </w:tc>
        <w:tc>
          <w:tcPr>
            <w:tcW w:w="1823" w:type="dxa"/>
          </w:tcPr>
          <w:p w14:paraId="30E09426" w14:textId="527431C2" w:rsidR="008B7DE7" w:rsidRDefault="00B81EF7" w:rsidP="003071FF">
            <w:pPr>
              <w:jc w:val="center"/>
              <w:rPr>
                <w:b/>
              </w:rPr>
            </w:pPr>
            <w:r w:rsidRPr="00F21C1B">
              <w:rPr>
                <w:b/>
              </w:rPr>
              <w:t xml:space="preserve">Chicken </w:t>
            </w:r>
            <w:r w:rsidR="00F21C1B" w:rsidRPr="00F21C1B">
              <w:rPr>
                <w:b/>
              </w:rPr>
              <w:t>Quesadilla</w:t>
            </w:r>
          </w:p>
          <w:p w14:paraId="2F1C923A" w14:textId="257B3887" w:rsidR="00B81EF7" w:rsidRPr="00B81EF7" w:rsidRDefault="00B81EF7" w:rsidP="003071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w/ </w:t>
            </w:r>
            <w:proofErr w:type="spellStart"/>
            <w:r>
              <w:rPr>
                <w:bCs/>
              </w:rPr>
              <w:t>Crudite</w:t>
            </w:r>
            <w:proofErr w:type="spellEnd"/>
            <w:r>
              <w:rPr>
                <w:bCs/>
              </w:rPr>
              <w:t xml:space="preserve"> Sticks and Ranch</w:t>
            </w:r>
          </w:p>
        </w:tc>
        <w:tc>
          <w:tcPr>
            <w:tcW w:w="1823" w:type="dxa"/>
          </w:tcPr>
          <w:p w14:paraId="187BE8FF" w14:textId="77777777" w:rsidR="00B81EF7" w:rsidRPr="00FB7168" w:rsidRDefault="00B81EF7" w:rsidP="00B81EF7">
            <w:pPr>
              <w:jc w:val="center"/>
              <w:rPr>
                <w:b/>
              </w:rPr>
            </w:pPr>
            <w:r w:rsidRPr="00FB7168">
              <w:rPr>
                <w:b/>
              </w:rPr>
              <w:t>Burger Day</w:t>
            </w:r>
          </w:p>
          <w:p w14:paraId="64A6418C" w14:textId="77777777" w:rsidR="00B81EF7" w:rsidRPr="00FB7168" w:rsidRDefault="00B81EF7" w:rsidP="00B81EF7">
            <w:pPr>
              <w:jc w:val="center"/>
            </w:pPr>
            <w:r w:rsidRPr="00FB7168">
              <w:t>(</w:t>
            </w:r>
            <w:proofErr w:type="gramStart"/>
            <w:r>
              <w:t>served</w:t>
            </w:r>
            <w:proofErr w:type="gramEnd"/>
            <w:r>
              <w:t xml:space="preserve"> with </w:t>
            </w:r>
            <w:r w:rsidRPr="00FB7168">
              <w:t>Tossed Salad)</w:t>
            </w:r>
          </w:p>
          <w:p w14:paraId="592D7991" w14:textId="77777777" w:rsidR="00B81EF7" w:rsidRPr="00FB7168" w:rsidRDefault="00B81EF7" w:rsidP="00B81EF7">
            <w:pPr>
              <w:jc w:val="center"/>
            </w:pPr>
            <w:r w:rsidRPr="00FB7168">
              <w:t>Bun</w:t>
            </w:r>
          </w:p>
          <w:p w14:paraId="409D841F" w14:textId="77777777" w:rsidR="00B81EF7" w:rsidRPr="00FB7168" w:rsidRDefault="00B81EF7" w:rsidP="00B81EF7">
            <w:pPr>
              <w:jc w:val="center"/>
            </w:pPr>
            <w:r w:rsidRPr="00FB7168">
              <w:t>Lettuce</w:t>
            </w:r>
          </w:p>
          <w:p w14:paraId="75E267EF" w14:textId="77777777" w:rsidR="00B81EF7" w:rsidRPr="00FB7168" w:rsidRDefault="00B81EF7" w:rsidP="00B81EF7">
            <w:pPr>
              <w:jc w:val="center"/>
            </w:pPr>
            <w:r w:rsidRPr="00FB7168">
              <w:t>Tomato</w:t>
            </w:r>
          </w:p>
          <w:p w14:paraId="09BA3164" w14:textId="77777777" w:rsidR="00B81EF7" w:rsidRPr="00FB7168" w:rsidRDefault="00B81EF7" w:rsidP="00B81EF7">
            <w:pPr>
              <w:jc w:val="center"/>
            </w:pPr>
            <w:r w:rsidRPr="00FB7168">
              <w:t>Red Onion</w:t>
            </w:r>
          </w:p>
          <w:p w14:paraId="47057CA7" w14:textId="77777777" w:rsidR="00B81EF7" w:rsidRPr="00FB7168" w:rsidRDefault="00B81EF7" w:rsidP="00B81EF7">
            <w:pPr>
              <w:jc w:val="center"/>
            </w:pPr>
            <w:r w:rsidRPr="00FB7168">
              <w:t xml:space="preserve">Beef </w:t>
            </w:r>
          </w:p>
          <w:p w14:paraId="388BFCC4" w14:textId="77777777" w:rsidR="00B81EF7" w:rsidRPr="00FB7168" w:rsidRDefault="00B81EF7" w:rsidP="00B81EF7">
            <w:pPr>
              <w:jc w:val="center"/>
            </w:pPr>
            <w:r w:rsidRPr="00FB7168">
              <w:t>Mayo</w:t>
            </w:r>
          </w:p>
          <w:p w14:paraId="699CB416" w14:textId="6D6CCCD5" w:rsidR="008B7DE7" w:rsidRDefault="00B81EF7" w:rsidP="00B81EF7">
            <w:pPr>
              <w:jc w:val="center"/>
              <w:rPr>
                <w:b/>
              </w:rPr>
            </w:pPr>
            <w:r w:rsidRPr="00FB7168">
              <w:t>Ketchup</w:t>
            </w:r>
          </w:p>
        </w:tc>
      </w:tr>
      <w:tr w:rsidR="008B7DE7" w14:paraId="73411DC1" w14:textId="3BB59BF7" w:rsidTr="008B7DE7">
        <w:trPr>
          <w:trHeight w:val="755"/>
        </w:trPr>
        <w:tc>
          <w:tcPr>
            <w:tcW w:w="1859" w:type="dxa"/>
          </w:tcPr>
          <w:p w14:paraId="76F83A94" w14:textId="77777777" w:rsidR="008B7DE7" w:rsidRDefault="008B7DE7" w:rsidP="003071FF"/>
        </w:tc>
        <w:tc>
          <w:tcPr>
            <w:tcW w:w="1852" w:type="dxa"/>
          </w:tcPr>
          <w:p w14:paraId="2BEC34E1" w14:textId="69686080" w:rsidR="008B7DE7" w:rsidRDefault="008B7DE7" w:rsidP="00307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 2</w:t>
            </w:r>
          </w:p>
        </w:tc>
        <w:tc>
          <w:tcPr>
            <w:tcW w:w="1867" w:type="dxa"/>
          </w:tcPr>
          <w:p w14:paraId="3EBC5640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1FB571FC" w14:textId="77777777" w:rsidR="008B7DE7" w:rsidRDefault="008B7DE7" w:rsidP="003071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A45A340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0EE286A6" w14:textId="77777777" w:rsidR="008B7DE7" w:rsidRPr="00FB7168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14:paraId="3C94AB76" w14:textId="77777777" w:rsidR="008B7DE7" w:rsidRDefault="008B7DE7" w:rsidP="003071FF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23544754" w14:textId="77777777" w:rsidR="008B7DE7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14:paraId="27C43069" w14:textId="77777777" w:rsidR="00B81EF7" w:rsidRDefault="00B81EF7" w:rsidP="00B81EF7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24C0A276" w14:textId="77777777" w:rsidR="008B7DE7" w:rsidRDefault="008B7DE7" w:rsidP="003071FF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14:paraId="2C81FD98" w14:textId="77777777" w:rsidR="00B81EF7" w:rsidRDefault="00B81EF7" w:rsidP="00B81EF7">
            <w:pPr>
              <w:jc w:val="center"/>
              <w:rPr>
                <w:b/>
              </w:rPr>
            </w:pPr>
            <w:r>
              <w:rPr>
                <w:b/>
              </w:rPr>
              <w:t>Grilled Cheese and Tomato Soup</w:t>
            </w:r>
          </w:p>
          <w:p w14:paraId="412D22C1" w14:textId="77777777" w:rsidR="008B7DE7" w:rsidRDefault="008B7DE7" w:rsidP="003071FF">
            <w:pPr>
              <w:jc w:val="center"/>
              <w:rPr>
                <w:b/>
              </w:rPr>
            </w:pPr>
          </w:p>
        </w:tc>
      </w:tr>
    </w:tbl>
    <w:p w14:paraId="2CBD50E2" w14:textId="4F7DE3E1" w:rsidR="00E259AA" w:rsidRDefault="003071FF">
      <w:r>
        <w:br w:type="textWrapping" w:clear="all"/>
      </w:r>
      <w:r w:rsidR="0001118F">
        <w:t>All Meals come with whole fruit &amp; 1% milk carton</w:t>
      </w:r>
    </w:p>
    <w:sectPr w:rsidR="00E259AA" w:rsidSect="000111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8F"/>
    <w:rsid w:val="0001118F"/>
    <w:rsid w:val="00035F04"/>
    <w:rsid w:val="00164C70"/>
    <w:rsid w:val="00202F68"/>
    <w:rsid w:val="003071FF"/>
    <w:rsid w:val="00362B24"/>
    <w:rsid w:val="00876139"/>
    <w:rsid w:val="008B7DE7"/>
    <w:rsid w:val="00A84DBB"/>
    <w:rsid w:val="00B81EF7"/>
    <w:rsid w:val="00E259AA"/>
    <w:rsid w:val="00E46CBF"/>
    <w:rsid w:val="00F21C1B"/>
    <w:rsid w:val="00FB7168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D6BA"/>
  <w15:docId w15:val="{64A69CE7-D194-4DB3-8FAC-60829E3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D2213-7762-4C70-ADC1-EB95E691C5EC}"/>
</file>

<file path=customXml/itemProps2.xml><?xml version="1.0" encoding="utf-8"?>
<ds:datastoreItem xmlns:ds="http://schemas.openxmlformats.org/officeDocument/2006/customXml" ds:itemID="{26C41248-CC2E-40BD-ACE2-24A14282BB17}"/>
</file>

<file path=customXml/itemProps3.xml><?xml version="1.0" encoding="utf-8"?>
<ds:datastoreItem xmlns:ds="http://schemas.openxmlformats.org/officeDocument/2006/customXml" ds:itemID="{19CB9798-0548-4298-AB44-77BB103B6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hagacer</dc:creator>
  <cp:lastModifiedBy>Godin, Alma (ASD-S)</cp:lastModifiedBy>
  <cp:revision>2</cp:revision>
  <dcterms:created xsi:type="dcterms:W3CDTF">2023-04-06T14:59:00Z</dcterms:created>
  <dcterms:modified xsi:type="dcterms:W3CDTF">2023-04-06T14:59:00Z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