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98" w:rsidRDefault="00397C70" w:rsidP="00397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VMES CAFETERIA 2019-2020</w:t>
      </w:r>
    </w:p>
    <w:p w:rsidR="00445DC5" w:rsidRDefault="00397C70" w:rsidP="00397C70">
      <w:r>
        <w:rPr>
          <w:b/>
        </w:rPr>
        <w:t xml:space="preserve">      </w:t>
      </w:r>
      <w:r>
        <w:t xml:space="preserve">I’m excited to be gearing up for a new school year in the cafeteria at VMES!  As in previous years my goal remains to provide simple, healthy, balanced lunches at prices parents can afford. </w:t>
      </w:r>
      <w:r w:rsidR="00445DC5">
        <w:t xml:space="preserve">  In keeping with </w:t>
      </w:r>
      <w:bookmarkStart w:id="0" w:name="_GoBack"/>
      <w:bookmarkEnd w:id="0"/>
      <w:r w:rsidR="00445DC5">
        <w:t>the nutrition policy, sugary treats and drinks remain off the menu, as well as drinks that employ single use plastics.  We encourage you to send your child with a refillable water bottle!  White milk will also be available at lunch.</w:t>
      </w:r>
    </w:p>
    <w:p w:rsidR="00397C70" w:rsidRDefault="00445DC5" w:rsidP="00397C70">
      <w:r>
        <w:t xml:space="preserve">      There are many ways to contact me </w:t>
      </w:r>
      <w:r w:rsidR="00435983">
        <w:t>and I encourage you to use what</w:t>
      </w:r>
      <w:r>
        <w:t xml:space="preserve">ever way is most convenient for you.  You may phone or text me at 1-506-467-4709, email </w:t>
      </w:r>
      <w:hyperlink r:id="rId4" w:history="1">
        <w:r w:rsidRPr="001D3F95">
          <w:rPr>
            <w:rStyle w:val="Hyperlink"/>
          </w:rPr>
          <w:t>crystalpic2003@yahoo.ca</w:t>
        </w:r>
      </w:hyperlink>
      <w:r>
        <w:t xml:space="preserve">, or Facebook Message me via the VMES Cafeteria </w:t>
      </w:r>
      <w:r w:rsidR="00435983">
        <w:t>Facebook page</w:t>
      </w:r>
      <w:r w:rsidR="00397C70">
        <w:t xml:space="preserve"> </w:t>
      </w:r>
      <w:r w:rsidR="00435983">
        <w:t xml:space="preserve">at </w:t>
      </w:r>
      <w:hyperlink r:id="rId5" w:history="1">
        <w:r w:rsidR="00435983" w:rsidRPr="001D3F95">
          <w:rPr>
            <w:rStyle w:val="Hyperlink"/>
          </w:rPr>
          <w:t>www.facebook.com/VMESCafeteria/</w:t>
        </w:r>
      </w:hyperlink>
      <w:r w:rsidR="00435983">
        <w:t xml:space="preserve"> .  Please keep in mind how difficult it is to answer phone calls between 10:00 am and 1:00 pm since I am the only one working the cafeteria.  I am, however, very prompt at answering text messages and FB messages.</w:t>
      </w:r>
    </w:p>
    <w:p w:rsidR="00435983" w:rsidRDefault="00435983" w:rsidP="00397C70">
      <w:r>
        <w:t xml:space="preserve">     I am still accepting cash or cheques this year in the caf</w:t>
      </w:r>
      <w:r w:rsidR="008E4A5F">
        <w:t>eteria</w:t>
      </w:r>
      <w:r>
        <w:t xml:space="preserve"> but email transfers are always welcome as well.  I have automatic deposit so there is no need to even enter a password!  You can e</w:t>
      </w:r>
      <w:r w:rsidR="008E4A5F">
        <w:t>-</w:t>
      </w:r>
      <w:r>
        <w:t xml:space="preserve">transfer to </w:t>
      </w:r>
      <w:hyperlink r:id="rId6" w:history="1">
        <w:r w:rsidRPr="001D3F95">
          <w:rPr>
            <w:rStyle w:val="Hyperlink"/>
          </w:rPr>
          <w:t>crystalpic2003@yahoo.ca</w:t>
        </w:r>
      </w:hyperlink>
      <w:r>
        <w:t xml:space="preserve"> .  If your child buys lunch often I encourage you to purchase a prepaid account for them.  You can add any amount to it and I will simply notify you when the account is running low and in need of a top up.  If you have any questions about this system please feel</w:t>
      </w:r>
      <w:r w:rsidR="000D337C">
        <w:t xml:space="preserve"> free to contact me.</w:t>
      </w:r>
      <w:r w:rsidR="009D424A">
        <w:t xml:space="preserve">  Milk cards are also available at a cost of $10.00 for 20 milks.  I hold the card so it doesn’t get lost. </w:t>
      </w:r>
      <w:r w:rsidR="009D424A">
        <w:sym w:font="Wingdings" w:char="F04A"/>
      </w:r>
    </w:p>
    <w:p w:rsidR="00DB1611" w:rsidRDefault="00DB1611" w:rsidP="00397C70"/>
    <w:p w:rsidR="00DB1611" w:rsidRPr="00397C70" w:rsidRDefault="00DB1611" w:rsidP="00397C70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0FBD9F" wp14:editId="73EA327C">
                <wp:simplePos x="0" y="0"/>
                <wp:positionH relativeFrom="column">
                  <wp:posOffset>2828925</wp:posOffset>
                </wp:positionH>
                <wp:positionV relativeFrom="paragraph">
                  <wp:posOffset>142240</wp:posOffset>
                </wp:positionV>
                <wp:extent cx="2360930" cy="342900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11" w:rsidRPr="00845851" w:rsidRDefault="00DB161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585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 La Carte</w:t>
                            </w:r>
                          </w:p>
                          <w:p w:rsidR="00DB1611" w:rsidRDefault="00DB1611">
                            <w:r>
                              <w:t>Grilled Cheese……………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 xml:space="preserve">2.50       </w:t>
                            </w:r>
                          </w:p>
                          <w:p w:rsidR="00DB1611" w:rsidRDefault="00DB1611">
                            <w:r>
                              <w:t>2 Grilled Cheese…………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>4.00</w:t>
                            </w:r>
                          </w:p>
                          <w:p w:rsidR="00DB1611" w:rsidRDefault="00DB1611">
                            <w:r>
                              <w:t>Soup &amp; Crackers…………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>3.00</w:t>
                            </w:r>
                          </w:p>
                          <w:p w:rsidR="009D424A" w:rsidRDefault="009D424A">
                            <w:r>
                              <w:t>Caesar Salad………………..$3.00</w:t>
                            </w:r>
                          </w:p>
                          <w:p w:rsidR="00DB1611" w:rsidRDefault="00F8354E">
                            <w:r>
                              <w:t>Yogurt Parfait……………..$1.00</w:t>
                            </w:r>
                          </w:p>
                          <w:p w:rsidR="00F8354E" w:rsidRDefault="00F8354E">
                            <w:r>
                              <w:t>Cut up fruit…………………$1.00</w:t>
                            </w:r>
                          </w:p>
                          <w:p w:rsidR="00F8354E" w:rsidRDefault="009D424A">
                            <w:r>
                              <w:t>Seasoned Baked Tortilla</w:t>
                            </w:r>
                            <w:r w:rsidR="00F8354E">
                              <w:t xml:space="preserve"> &amp; Salsa………</w:t>
                            </w:r>
                            <w:r>
                              <w:t>……………..</w:t>
                            </w:r>
                            <w:r w:rsidR="00F8354E">
                              <w:t>……$1.00</w:t>
                            </w:r>
                          </w:p>
                          <w:p w:rsidR="00F8354E" w:rsidRDefault="00F8354E">
                            <w:r>
                              <w:t>String Cheese……………..$1.00</w:t>
                            </w:r>
                          </w:p>
                          <w:p w:rsidR="00F8354E" w:rsidRDefault="00F8354E">
                            <w:r>
                              <w:t>Baked Goods (available only occasionally)………………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>1.00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FBD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75pt;margin-top:11.2pt;width:185.9pt;height:27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">
                <v:textbox>
                  <w:txbxContent>
                    <w:p w:rsidR="00DB1611" w:rsidRPr="00845851" w:rsidRDefault="00DB161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45851">
                        <w:rPr>
                          <w:b/>
                          <w:sz w:val="28"/>
                          <w:szCs w:val="28"/>
                          <w:u w:val="single"/>
                        </w:rPr>
                        <w:t>A La Carte</w:t>
                      </w:r>
                    </w:p>
                    <w:p w:rsidR="00DB1611" w:rsidRDefault="00DB1611">
                      <w:r>
                        <w:t>Grilled Cheese……………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 xml:space="preserve">2.50       </w:t>
                      </w:r>
                    </w:p>
                    <w:p w:rsidR="00DB1611" w:rsidRDefault="00DB1611">
                      <w:r>
                        <w:t>2 Grilled Cheese…………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>4.00</w:t>
                      </w:r>
                    </w:p>
                    <w:p w:rsidR="00DB1611" w:rsidRDefault="00DB1611">
                      <w:r>
                        <w:t>Soup &amp; Crackers…………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>3.00</w:t>
                      </w:r>
                    </w:p>
                    <w:p w:rsidR="009D424A" w:rsidRDefault="009D424A">
                      <w:r>
                        <w:t>Caesar Salad………………..$3.00</w:t>
                      </w:r>
                    </w:p>
                    <w:p w:rsidR="00DB1611" w:rsidRDefault="00F8354E">
                      <w:r>
                        <w:t>Yogurt Parfait……………..$1.00</w:t>
                      </w:r>
                    </w:p>
                    <w:p w:rsidR="00F8354E" w:rsidRDefault="00F8354E">
                      <w:r>
                        <w:t>Cut up fruit…………………$1.00</w:t>
                      </w:r>
                    </w:p>
                    <w:p w:rsidR="00F8354E" w:rsidRDefault="009D424A">
                      <w:r>
                        <w:t>Seasoned Baked Tortilla</w:t>
                      </w:r>
                      <w:r w:rsidR="00F8354E">
                        <w:t xml:space="preserve"> &amp; Salsa………</w:t>
                      </w:r>
                      <w:r>
                        <w:t>……………..</w:t>
                      </w:r>
                      <w:r w:rsidR="00F8354E">
                        <w:t>……$1.00</w:t>
                      </w:r>
                    </w:p>
                    <w:p w:rsidR="00F8354E" w:rsidRDefault="00F8354E">
                      <w:r>
                        <w:t>String Cheese……………..$1.00</w:t>
                      </w:r>
                    </w:p>
                    <w:p w:rsidR="00F8354E" w:rsidRDefault="00F8354E">
                      <w:r>
                        <w:t>Baked Goods (available only occasionally)………………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>1.00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82FEF" wp14:editId="27139EB8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2360930" cy="34480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11" w:rsidRPr="00DB1611" w:rsidRDefault="00DB161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161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Daily Meals:  $5.00</w:t>
                            </w:r>
                          </w:p>
                          <w:p w:rsidR="00DB1611" w:rsidRDefault="00DB1611">
                            <w:r>
                              <w:t>Monday:  Shepherds Pie</w:t>
                            </w:r>
                          </w:p>
                          <w:p w:rsidR="00DB1611" w:rsidRDefault="00DB1611">
                            <w:r>
                              <w:t>Tuesday:  Soup &amp; Grilled Cheese</w:t>
                            </w:r>
                          </w:p>
                          <w:p w:rsidR="00DB1611" w:rsidRDefault="00DB1611">
                            <w:r>
                              <w:t>Wednesday:  Spaghetti &amp; Meatballs with Caesar Salad.</w:t>
                            </w:r>
                          </w:p>
                          <w:p w:rsidR="00DB1611" w:rsidRDefault="00DB1611">
                            <w:r>
                              <w:t>Thursday:  Soup &amp; Grilled Cheese</w:t>
                            </w:r>
                          </w:p>
                          <w:p w:rsidR="00DB1611" w:rsidRDefault="00DB1611">
                            <w:r>
                              <w:t>Friday:  Pizza</w:t>
                            </w:r>
                            <w:r w:rsidRPr="00DB1611">
                              <w:rPr>
                                <w:b/>
                              </w:rPr>
                              <w:t xml:space="preserve"> or</w:t>
                            </w:r>
                            <w:r>
                              <w:t xml:space="preserve"> Tacos with Caesar Salad (alternating between Fridays)</w:t>
                            </w:r>
                          </w:p>
                          <w:p w:rsidR="00DB1611" w:rsidRPr="00F8354E" w:rsidRDefault="00DB1611">
                            <w:pPr>
                              <w:rPr>
                                <w:i/>
                              </w:rPr>
                            </w:pPr>
                            <w:r w:rsidRPr="00F8354E">
                              <w:rPr>
                                <w:i/>
                              </w:rPr>
                              <w:t>*If your child orders the Daily Meal it will include a side of fruit and white milk.  They can, however, just order the main dish without the extras at a cost of $4.00.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2FEF" id="_x0000_s1027" type="#_x0000_t202" style="position:absolute;margin-left:0;margin-top:9.9pt;width:185.9pt;height:271.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">
                <v:textbox>
                  <w:txbxContent>
                    <w:p w:rsidR="00DB1611" w:rsidRPr="00DB1611" w:rsidRDefault="00DB161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B1611">
                        <w:rPr>
                          <w:b/>
                          <w:sz w:val="28"/>
                          <w:szCs w:val="28"/>
                          <w:u w:val="single"/>
                        </w:rPr>
                        <w:t>Daily Meals:  $5.00</w:t>
                      </w:r>
                    </w:p>
                    <w:p w:rsidR="00DB1611" w:rsidRDefault="00DB1611">
                      <w:r>
                        <w:t xml:space="preserve">Monday:  </w:t>
                      </w:r>
                      <w:proofErr w:type="spellStart"/>
                      <w:r>
                        <w:t>Shepherds</w:t>
                      </w:r>
                      <w:proofErr w:type="spellEnd"/>
                      <w:r>
                        <w:t xml:space="preserve"> Pie</w:t>
                      </w:r>
                    </w:p>
                    <w:p w:rsidR="00DB1611" w:rsidRDefault="00DB1611">
                      <w:r>
                        <w:t>Tuesday:  Soup &amp; Grilled Cheese</w:t>
                      </w:r>
                    </w:p>
                    <w:p w:rsidR="00DB1611" w:rsidRDefault="00DB1611">
                      <w:r>
                        <w:t>Wednesday:  Spaghetti &amp; Meatballs with Caesar Salad.</w:t>
                      </w:r>
                    </w:p>
                    <w:p w:rsidR="00DB1611" w:rsidRDefault="00DB1611">
                      <w:r>
                        <w:t>Thursday:  Soup &amp; Grilled Cheese</w:t>
                      </w:r>
                    </w:p>
                    <w:p w:rsidR="00DB1611" w:rsidRDefault="00DB1611">
                      <w:r>
                        <w:t>Friday:  Pizza</w:t>
                      </w:r>
                      <w:r w:rsidRPr="00DB1611">
                        <w:rPr>
                          <w:b/>
                        </w:rPr>
                        <w:t xml:space="preserve"> or</w:t>
                      </w:r>
                      <w:r>
                        <w:t xml:space="preserve"> Tacos with Caesar Salad (alternating between Fridays)</w:t>
                      </w:r>
                    </w:p>
                    <w:p w:rsidR="00DB1611" w:rsidRPr="00F8354E" w:rsidRDefault="00DB1611">
                      <w:pPr>
                        <w:rPr>
                          <w:i/>
                        </w:rPr>
                      </w:pPr>
                      <w:r w:rsidRPr="00F8354E">
                        <w:rPr>
                          <w:i/>
                        </w:rPr>
                        <w:t>*If your child orders the Daily Meal it will include a side of fruit and white milk.  They can, however, just order the main dish without the extras at a cost of $4.00.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B1611" w:rsidRPr="00397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70"/>
    <w:rsid w:val="000D337C"/>
    <w:rsid w:val="001B707E"/>
    <w:rsid w:val="00397C70"/>
    <w:rsid w:val="00435983"/>
    <w:rsid w:val="00445DC5"/>
    <w:rsid w:val="004822B5"/>
    <w:rsid w:val="00845851"/>
    <w:rsid w:val="008E4A5F"/>
    <w:rsid w:val="009D424A"/>
    <w:rsid w:val="00AA17FB"/>
    <w:rsid w:val="00BD5A14"/>
    <w:rsid w:val="00DB1611"/>
    <w:rsid w:val="00F8354E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400A"/>
  <w15:chartTrackingRefBased/>
  <w15:docId w15:val="{6D77B2A7-8451-4F1E-BE6A-EB073371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D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ystalpic2003@yahoo.c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facebook.com/VMESCafeteria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crystalpic2003@yahoo.c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C325C7-E7A7-421E-8F3B-B1289AE6480C}"/>
</file>

<file path=customXml/itemProps2.xml><?xml version="1.0" encoding="utf-8"?>
<ds:datastoreItem xmlns:ds="http://schemas.openxmlformats.org/officeDocument/2006/customXml" ds:itemID="{A402C4B4-56EA-447B-91A9-07574567B143}"/>
</file>

<file path=customXml/itemProps3.xml><?xml version="1.0" encoding="utf-8"?>
<ds:datastoreItem xmlns:ds="http://schemas.openxmlformats.org/officeDocument/2006/customXml" ds:itemID="{448CBA78-C996-41CE-8BEC-D1B667AF3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Cunningham</dc:creator>
  <cp:keywords/>
  <dc:description/>
  <cp:lastModifiedBy>Godin, Alma (ASD-S)</cp:lastModifiedBy>
  <cp:revision>2</cp:revision>
  <cp:lastPrinted>2019-08-29T16:54:00Z</cp:lastPrinted>
  <dcterms:created xsi:type="dcterms:W3CDTF">2019-08-29T16:55:00Z</dcterms:created>
  <dcterms:modified xsi:type="dcterms:W3CDTF">2019-08-29T16:55:00Z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