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97" w:rsidRDefault="00DB4797" w:rsidP="00DB4797">
      <w:pPr>
        <w:rPr>
          <w:b/>
        </w:rPr>
      </w:pPr>
      <w:r>
        <w:rPr>
          <w:b/>
        </w:rPr>
        <w:t>Kids Chess – March Break</w:t>
      </w:r>
    </w:p>
    <w:p w:rsidR="00DB4797" w:rsidRDefault="00DB4797" w:rsidP="00DB4797">
      <w:pPr>
        <w:autoSpaceDE w:val="0"/>
        <w:autoSpaceDN w:val="0"/>
        <w:adjustRightInd w:val="0"/>
        <w:spacing w:after="0" w:line="240" w:lineRule="auto"/>
      </w:pPr>
      <w:r>
        <w:t>The Saint Croix Library Chess Club invites those kids that want to prepare for the March 21</w:t>
      </w:r>
      <w:r>
        <w:rPr>
          <w:vertAlign w:val="superscript"/>
        </w:rPr>
        <w:t>st</w:t>
      </w:r>
      <w:r>
        <w:t xml:space="preserve"> chess tournament being held in St. George. Also any kids wanting to learn/play chess are welcomed.  It’s FREE - it’s FUN.</w:t>
      </w:r>
      <w:r>
        <w:br/>
      </w:r>
      <w:r>
        <w:br/>
        <w:t>Where:  Saint Croix Public Library, 11 King St., St. Stephen</w:t>
      </w:r>
    </w:p>
    <w:p w:rsidR="00DB4797" w:rsidRDefault="00DB4797" w:rsidP="00DB4797">
      <w:pPr>
        <w:autoSpaceDE w:val="0"/>
        <w:autoSpaceDN w:val="0"/>
        <w:adjustRightInd w:val="0"/>
        <w:spacing w:after="0" w:line="240" w:lineRule="auto"/>
      </w:pPr>
      <w:r>
        <w:t>When: Wednesday 9</w:t>
      </w:r>
      <w:r>
        <w:rPr>
          <w:vertAlign w:val="superscript"/>
        </w:rPr>
        <w:t>th</w:t>
      </w:r>
      <w:r>
        <w:t xml:space="preserve"> &amp; Thursday 10</w:t>
      </w:r>
      <w:r>
        <w:rPr>
          <w:vertAlign w:val="superscript"/>
        </w:rPr>
        <w:t>th</w:t>
      </w:r>
      <w:r>
        <w:br/>
        <w:t xml:space="preserve">Time: 12:30 PM - 4:30 PM </w:t>
      </w:r>
      <w:r>
        <w:br/>
      </w:r>
      <w:r>
        <w:br/>
        <w:t>For information, contact:  Saint Croix Public Library, 466 -7529 or Richard McFarlane, 466-2638/ maleecha@gmail.com.  (Richard is the chess instructor for the SSES Chess Club and Library Chess Club)</w:t>
      </w:r>
    </w:p>
    <w:p w:rsidR="00FA6DD5" w:rsidRPr="00DB4797" w:rsidRDefault="00FA6DD5" w:rsidP="00DB4797">
      <w:bookmarkStart w:id="0" w:name="_GoBack"/>
      <w:bookmarkEnd w:id="0"/>
    </w:p>
    <w:sectPr w:rsidR="00FA6DD5" w:rsidRPr="00DB47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97"/>
    <w:rsid w:val="00000803"/>
    <w:rsid w:val="00014C49"/>
    <w:rsid w:val="00016617"/>
    <w:rsid w:val="000247F2"/>
    <w:rsid w:val="00026AB7"/>
    <w:rsid w:val="00030E1B"/>
    <w:rsid w:val="00034798"/>
    <w:rsid w:val="0006346C"/>
    <w:rsid w:val="000737C9"/>
    <w:rsid w:val="00091107"/>
    <w:rsid w:val="000A5989"/>
    <w:rsid w:val="000A7960"/>
    <w:rsid w:val="000C2B74"/>
    <w:rsid w:val="00106642"/>
    <w:rsid w:val="00122AB3"/>
    <w:rsid w:val="00122D00"/>
    <w:rsid w:val="00124105"/>
    <w:rsid w:val="001246E9"/>
    <w:rsid w:val="00131DE8"/>
    <w:rsid w:val="001355DC"/>
    <w:rsid w:val="00152E47"/>
    <w:rsid w:val="001655AA"/>
    <w:rsid w:val="00170AB9"/>
    <w:rsid w:val="001900B7"/>
    <w:rsid w:val="00190AD7"/>
    <w:rsid w:val="001B0553"/>
    <w:rsid w:val="001C7189"/>
    <w:rsid w:val="001D3FB4"/>
    <w:rsid w:val="001D6169"/>
    <w:rsid w:val="001E0D09"/>
    <w:rsid w:val="001F2771"/>
    <w:rsid w:val="002076A1"/>
    <w:rsid w:val="0021398A"/>
    <w:rsid w:val="00221AF1"/>
    <w:rsid w:val="002244D8"/>
    <w:rsid w:val="00242A6E"/>
    <w:rsid w:val="002828AF"/>
    <w:rsid w:val="0029570D"/>
    <w:rsid w:val="002A13C5"/>
    <w:rsid w:val="002A5E77"/>
    <w:rsid w:val="002A65CB"/>
    <w:rsid w:val="002B183D"/>
    <w:rsid w:val="002C1036"/>
    <w:rsid w:val="002C1801"/>
    <w:rsid w:val="002D5F36"/>
    <w:rsid w:val="002D6FA7"/>
    <w:rsid w:val="002E1A65"/>
    <w:rsid w:val="002F6F31"/>
    <w:rsid w:val="00313E38"/>
    <w:rsid w:val="003212AA"/>
    <w:rsid w:val="00333556"/>
    <w:rsid w:val="00350B77"/>
    <w:rsid w:val="003910D0"/>
    <w:rsid w:val="00391799"/>
    <w:rsid w:val="003A7AD2"/>
    <w:rsid w:val="003A7DCF"/>
    <w:rsid w:val="003B5F20"/>
    <w:rsid w:val="003F5D38"/>
    <w:rsid w:val="00421B41"/>
    <w:rsid w:val="004227C6"/>
    <w:rsid w:val="00432CB9"/>
    <w:rsid w:val="004357BE"/>
    <w:rsid w:val="00461A47"/>
    <w:rsid w:val="00465B83"/>
    <w:rsid w:val="0048304A"/>
    <w:rsid w:val="0049002A"/>
    <w:rsid w:val="004B6690"/>
    <w:rsid w:val="004C3D08"/>
    <w:rsid w:val="004D2B91"/>
    <w:rsid w:val="004D56A1"/>
    <w:rsid w:val="0050317F"/>
    <w:rsid w:val="0050651C"/>
    <w:rsid w:val="00507DDD"/>
    <w:rsid w:val="00521EC5"/>
    <w:rsid w:val="005241E9"/>
    <w:rsid w:val="0053586B"/>
    <w:rsid w:val="00557EDD"/>
    <w:rsid w:val="00567B0F"/>
    <w:rsid w:val="00570801"/>
    <w:rsid w:val="00572335"/>
    <w:rsid w:val="005751C1"/>
    <w:rsid w:val="005A268D"/>
    <w:rsid w:val="005A3DB6"/>
    <w:rsid w:val="005E4C99"/>
    <w:rsid w:val="005F2B35"/>
    <w:rsid w:val="006036BD"/>
    <w:rsid w:val="00621195"/>
    <w:rsid w:val="00632316"/>
    <w:rsid w:val="00643695"/>
    <w:rsid w:val="0067338B"/>
    <w:rsid w:val="00685239"/>
    <w:rsid w:val="006A25EC"/>
    <w:rsid w:val="006D0993"/>
    <w:rsid w:val="006F6E83"/>
    <w:rsid w:val="00705A93"/>
    <w:rsid w:val="007230D9"/>
    <w:rsid w:val="00750C21"/>
    <w:rsid w:val="00774401"/>
    <w:rsid w:val="00774417"/>
    <w:rsid w:val="0079043E"/>
    <w:rsid w:val="007914B8"/>
    <w:rsid w:val="007A31D9"/>
    <w:rsid w:val="007A6F26"/>
    <w:rsid w:val="007B2376"/>
    <w:rsid w:val="007B4454"/>
    <w:rsid w:val="007E2355"/>
    <w:rsid w:val="007E49C7"/>
    <w:rsid w:val="007F1BD7"/>
    <w:rsid w:val="007F6CC6"/>
    <w:rsid w:val="00800C89"/>
    <w:rsid w:val="00804763"/>
    <w:rsid w:val="00816439"/>
    <w:rsid w:val="00820667"/>
    <w:rsid w:val="008224EC"/>
    <w:rsid w:val="00826342"/>
    <w:rsid w:val="0082671F"/>
    <w:rsid w:val="00840C20"/>
    <w:rsid w:val="0084178A"/>
    <w:rsid w:val="00863314"/>
    <w:rsid w:val="00863404"/>
    <w:rsid w:val="008651B0"/>
    <w:rsid w:val="00865EEF"/>
    <w:rsid w:val="00871897"/>
    <w:rsid w:val="008859AC"/>
    <w:rsid w:val="00893985"/>
    <w:rsid w:val="00897C68"/>
    <w:rsid w:val="008B273C"/>
    <w:rsid w:val="008B34C6"/>
    <w:rsid w:val="008B6641"/>
    <w:rsid w:val="008D07A9"/>
    <w:rsid w:val="008F2D19"/>
    <w:rsid w:val="009042A8"/>
    <w:rsid w:val="00963D69"/>
    <w:rsid w:val="00966A80"/>
    <w:rsid w:val="00971A20"/>
    <w:rsid w:val="00982C9F"/>
    <w:rsid w:val="009951BC"/>
    <w:rsid w:val="00996D09"/>
    <w:rsid w:val="009A0CD7"/>
    <w:rsid w:val="009B0216"/>
    <w:rsid w:val="009C5F64"/>
    <w:rsid w:val="009F0194"/>
    <w:rsid w:val="00A058C2"/>
    <w:rsid w:val="00A06F71"/>
    <w:rsid w:val="00A16505"/>
    <w:rsid w:val="00A16DF4"/>
    <w:rsid w:val="00A2223B"/>
    <w:rsid w:val="00A25A23"/>
    <w:rsid w:val="00A25B69"/>
    <w:rsid w:val="00A3344C"/>
    <w:rsid w:val="00A50C19"/>
    <w:rsid w:val="00A53D88"/>
    <w:rsid w:val="00A64407"/>
    <w:rsid w:val="00A66538"/>
    <w:rsid w:val="00A71A93"/>
    <w:rsid w:val="00A747B1"/>
    <w:rsid w:val="00A75B99"/>
    <w:rsid w:val="00A75F1E"/>
    <w:rsid w:val="00A95C51"/>
    <w:rsid w:val="00A9782E"/>
    <w:rsid w:val="00AA1411"/>
    <w:rsid w:val="00AC5199"/>
    <w:rsid w:val="00AD1076"/>
    <w:rsid w:val="00AD1A70"/>
    <w:rsid w:val="00AE314D"/>
    <w:rsid w:val="00AE3871"/>
    <w:rsid w:val="00AE6343"/>
    <w:rsid w:val="00B12C00"/>
    <w:rsid w:val="00B16E4E"/>
    <w:rsid w:val="00B273A9"/>
    <w:rsid w:val="00B53F35"/>
    <w:rsid w:val="00B55CCC"/>
    <w:rsid w:val="00B65A76"/>
    <w:rsid w:val="00B9061E"/>
    <w:rsid w:val="00B93A41"/>
    <w:rsid w:val="00BB1331"/>
    <w:rsid w:val="00BB34CC"/>
    <w:rsid w:val="00BD6C39"/>
    <w:rsid w:val="00BE51EB"/>
    <w:rsid w:val="00C02F69"/>
    <w:rsid w:val="00C04D49"/>
    <w:rsid w:val="00C05EF0"/>
    <w:rsid w:val="00C1694C"/>
    <w:rsid w:val="00C24D53"/>
    <w:rsid w:val="00C277F3"/>
    <w:rsid w:val="00C43070"/>
    <w:rsid w:val="00C448EE"/>
    <w:rsid w:val="00C46401"/>
    <w:rsid w:val="00C531EA"/>
    <w:rsid w:val="00C62BAA"/>
    <w:rsid w:val="00C665E7"/>
    <w:rsid w:val="00C715D7"/>
    <w:rsid w:val="00C80F5E"/>
    <w:rsid w:val="00C83A13"/>
    <w:rsid w:val="00CA77F0"/>
    <w:rsid w:val="00CB03E1"/>
    <w:rsid w:val="00CC2B05"/>
    <w:rsid w:val="00CD7C16"/>
    <w:rsid w:val="00CE12FA"/>
    <w:rsid w:val="00D15A35"/>
    <w:rsid w:val="00D2786F"/>
    <w:rsid w:val="00D36E61"/>
    <w:rsid w:val="00D6027E"/>
    <w:rsid w:val="00D66839"/>
    <w:rsid w:val="00D85720"/>
    <w:rsid w:val="00DA48CF"/>
    <w:rsid w:val="00DB4797"/>
    <w:rsid w:val="00DF398B"/>
    <w:rsid w:val="00E02CA6"/>
    <w:rsid w:val="00E10035"/>
    <w:rsid w:val="00E1799A"/>
    <w:rsid w:val="00E24FAF"/>
    <w:rsid w:val="00E26DE3"/>
    <w:rsid w:val="00E32CF9"/>
    <w:rsid w:val="00E352DE"/>
    <w:rsid w:val="00E42001"/>
    <w:rsid w:val="00E514B8"/>
    <w:rsid w:val="00E5199F"/>
    <w:rsid w:val="00E54797"/>
    <w:rsid w:val="00E71ECE"/>
    <w:rsid w:val="00E722E9"/>
    <w:rsid w:val="00E753B5"/>
    <w:rsid w:val="00E77CF1"/>
    <w:rsid w:val="00F01BE4"/>
    <w:rsid w:val="00F047A7"/>
    <w:rsid w:val="00F123C5"/>
    <w:rsid w:val="00F13D61"/>
    <w:rsid w:val="00F36E8B"/>
    <w:rsid w:val="00F43B30"/>
    <w:rsid w:val="00F7471F"/>
    <w:rsid w:val="00FA54BF"/>
    <w:rsid w:val="00FA6DD5"/>
    <w:rsid w:val="00FC3B45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F3A2E-CE06-48E8-9009-C1F7FE54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797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08D14454A534EBA13EEF76C46F9D2" ma:contentTypeVersion="0" ma:contentTypeDescription="Create a new document." ma:contentTypeScope="" ma:versionID="e141d8874c231f68a82404dc1e2b59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DD341-5580-41FA-9B23-4CDD1D4C4BBF}"/>
</file>

<file path=customXml/itemProps2.xml><?xml version="1.0" encoding="utf-8"?>
<ds:datastoreItem xmlns:ds="http://schemas.openxmlformats.org/officeDocument/2006/customXml" ds:itemID="{7B2FF00E-90C5-489D-BCA3-EC9F801F01CF}"/>
</file>

<file path=customXml/itemProps3.xml><?xml version="1.0" encoding="utf-8"?>
<ds:datastoreItem xmlns:ds="http://schemas.openxmlformats.org/officeDocument/2006/customXml" ds:itemID="{2D41C27C-B7E7-423C-A4FD-D4F5A6D2F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Judey (ASD-S)</dc:creator>
  <cp:keywords/>
  <dc:description/>
  <cp:lastModifiedBy>MacDonald, Judey (ASD-S)</cp:lastModifiedBy>
  <cp:revision>1</cp:revision>
  <dcterms:created xsi:type="dcterms:W3CDTF">2016-02-08T13:55:00Z</dcterms:created>
  <dcterms:modified xsi:type="dcterms:W3CDTF">2016-02-08T13:55:00Z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0x010100ACB08D14454A534EBA13EEF76C46F9D2</vt:lpwstr>
  </property>
</Properties>
</file>