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88" w:rsidRDefault="00C83C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4"/>
        <w:gridCol w:w="3670"/>
        <w:gridCol w:w="1853"/>
        <w:gridCol w:w="2009"/>
        <w:gridCol w:w="2990"/>
      </w:tblGrid>
      <w:tr w:rsidR="00C273AF" w:rsidRPr="00C273AF" w:rsidTr="00041CCA">
        <w:tc>
          <w:tcPr>
            <w:tcW w:w="13176" w:type="dxa"/>
            <w:gridSpan w:val="5"/>
            <w:shd w:val="pct20" w:color="auto" w:fill="auto"/>
          </w:tcPr>
          <w:p w:rsidR="00C273AF" w:rsidRDefault="00C273AF" w:rsidP="00C83C88">
            <w:pPr>
              <w:jc w:val="center"/>
              <w:rPr>
                <w:b/>
                <w:sz w:val="28"/>
                <w:szCs w:val="28"/>
              </w:rPr>
            </w:pPr>
            <w:r w:rsidRPr="00C273AF">
              <w:rPr>
                <w:b/>
                <w:sz w:val="28"/>
                <w:szCs w:val="28"/>
              </w:rPr>
              <w:t>OFFICE OF THE SUPERINTENDENT</w:t>
            </w:r>
            <w:r w:rsidR="00266DA3">
              <w:rPr>
                <w:b/>
                <w:sz w:val="28"/>
                <w:szCs w:val="28"/>
              </w:rPr>
              <w:t xml:space="preserve">  – MAIN LINE (506) 658-5300</w:t>
            </w:r>
          </w:p>
          <w:p w:rsidR="00C273AF" w:rsidRPr="00C273AF" w:rsidRDefault="00C83C88" w:rsidP="00C83C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FAX – (506) 658-5399</w:t>
            </w:r>
          </w:p>
        </w:tc>
      </w:tr>
      <w:tr w:rsidR="000A1886" w:rsidTr="00041CCA">
        <w:tc>
          <w:tcPr>
            <w:tcW w:w="2654" w:type="dxa"/>
          </w:tcPr>
          <w:p w:rsidR="000A1886" w:rsidRPr="00365072" w:rsidRDefault="000A1886">
            <w:pPr>
              <w:rPr>
                <w:b/>
              </w:rPr>
            </w:pPr>
            <w:r w:rsidRPr="00365072">
              <w:rPr>
                <w:b/>
              </w:rPr>
              <w:t>EMPLOYEE</w:t>
            </w:r>
          </w:p>
        </w:tc>
        <w:tc>
          <w:tcPr>
            <w:tcW w:w="3670" w:type="dxa"/>
          </w:tcPr>
          <w:p w:rsidR="000A1886" w:rsidRPr="00365072" w:rsidRDefault="000A1886">
            <w:pPr>
              <w:rPr>
                <w:b/>
              </w:rPr>
            </w:pPr>
            <w:r w:rsidRPr="00365072">
              <w:rPr>
                <w:b/>
              </w:rPr>
              <w:t>TITLE</w:t>
            </w:r>
          </w:p>
        </w:tc>
        <w:tc>
          <w:tcPr>
            <w:tcW w:w="1853" w:type="dxa"/>
          </w:tcPr>
          <w:p w:rsidR="000A1886" w:rsidRPr="00365072" w:rsidRDefault="000A1886">
            <w:pPr>
              <w:rPr>
                <w:b/>
              </w:rPr>
            </w:pPr>
            <w:r w:rsidRPr="00365072">
              <w:rPr>
                <w:b/>
              </w:rPr>
              <w:t>LOCATION</w:t>
            </w:r>
          </w:p>
        </w:tc>
        <w:tc>
          <w:tcPr>
            <w:tcW w:w="2009" w:type="dxa"/>
          </w:tcPr>
          <w:p w:rsidR="000A1886" w:rsidRPr="00365072" w:rsidRDefault="000A1886">
            <w:pPr>
              <w:rPr>
                <w:b/>
              </w:rPr>
            </w:pPr>
            <w:r w:rsidRPr="00365072">
              <w:rPr>
                <w:b/>
              </w:rPr>
              <w:t>PHONE</w:t>
            </w:r>
          </w:p>
        </w:tc>
        <w:tc>
          <w:tcPr>
            <w:tcW w:w="2990" w:type="dxa"/>
          </w:tcPr>
          <w:p w:rsidR="000A1886" w:rsidRDefault="000A1886">
            <w:pPr>
              <w:rPr>
                <w:b/>
              </w:rPr>
            </w:pPr>
            <w:r>
              <w:rPr>
                <w:b/>
              </w:rPr>
              <w:t>EMAIL</w:t>
            </w:r>
          </w:p>
          <w:p w:rsidR="000B7020" w:rsidRPr="00365072" w:rsidRDefault="000B7020">
            <w:pPr>
              <w:rPr>
                <w:b/>
              </w:rPr>
            </w:pPr>
          </w:p>
        </w:tc>
      </w:tr>
      <w:tr w:rsidR="00AB3D62" w:rsidTr="00041CCA">
        <w:tc>
          <w:tcPr>
            <w:tcW w:w="2654" w:type="dxa"/>
          </w:tcPr>
          <w:p w:rsidR="00AB3D62" w:rsidRDefault="00AB3D62" w:rsidP="004C03E7">
            <w:r>
              <w:t>Albert, Kim</w:t>
            </w:r>
          </w:p>
        </w:tc>
        <w:tc>
          <w:tcPr>
            <w:tcW w:w="3670" w:type="dxa"/>
          </w:tcPr>
          <w:p w:rsidR="000B5C3E" w:rsidRDefault="00AB3D62" w:rsidP="0082764A">
            <w:r>
              <w:t>Accounting Clerk DAS III</w:t>
            </w:r>
          </w:p>
        </w:tc>
        <w:tc>
          <w:tcPr>
            <w:tcW w:w="1853" w:type="dxa"/>
          </w:tcPr>
          <w:p w:rsidR="00AB3D62" w:rsidRDefault="00AB3D62" w:rsidP="00AB3D62">
            <w:r>
              <w:t>Saint John</w:t>
            </w:r>
          </w:p>
        </w:tc>
        <w:tc>
          <w:tcPr>
            <w:tcW w:w="2009" w:type="dxa"/>
          </w:tcPr>
          <w:p w:rsidR="00AB3D62" w:rsidRPr="006C2701" w:rsidRDefault="000668B8" w:rsidP="00AB3D62">
            <w:r w:rsidRPr="006C2701">
              <w:t>643-6050</w:t>
            </w:r>
          </w:p>
        </w:tc>
        <w:tc>
          <w:tcPr>
            <w:tcW w:w="2990" w:type="dxa"/>
          </w:tcPr>
          <w:p w:rsidR="00AB3D62" w:rsidRDefault="00AB3D62" w:rsidP="00AB3D62">
            <w:r>
              <w:t>kimberly.albert@gnb.ca</w:t>
            </w:r>
          </w:p>
        </w:tc>
      </w:tr>
      <w:tr w:rsidR="00250902" w:rsidTr="00041CCA">
        <w:tc>
          <w:tcPr>
            <w:tcW w:w="2654" w:type="dxa"/>
          </w:tcPr>
          <w:p w:rsidR="00250902" w:rsidRDefault="00250902" w:rsidP="004C03E7">
            <w:r>
              <w:t>Breen, Wayne</w:t>
            </w:r>
          </w:p>
        </w:tc>
        <w:tc>
          <w:tcPr>
            <w:tcW w:w="3670" w:type="dxa"/>
          </w:tcPr>
          <w:p w:rsidR="00250902" w:rsidRDefault="00250902" w:rsidP="0082764A">
            <w:r>
              <w:t>Facilities Custodial Foreman</w:t>
            </w:r>
          </w:p>
        </w:tc>
        <w:tc>
          <w:tcPr>
            <w:tcW w:w="1853" w:type="dxa"/>
          </w:tcPr>
          <w:p w:rsidR="00250902" w:rsidRDefault="00250902" w:rsidP="004C03E7">
            <w:r>
              <w:t>Saint John</w:t>
            </w:r>
          </w:p>
        </w:tc>
        <w:tc>
          <w:tcPr>
            <w:tcW w:w="2009" w:type="dxa"/>
          </w:tcPr>
          <w:p w:rsidR="00250902" w:rsidRDefault="00250902" w:rsidP="004C03E7">
            <w:r>
              <w:t>643-6075</w:t>
            </w:r>
          </w:p>
        </w:tc>
        <w:tc>
          <w:tcPr>
            <w:tcW w:w="2990" w:type="dxa"/>
          </w:tcPr>
          <w:p w:rsidR="00250902" w:rsidRDefault="000F0257" w:rsidP="004C03E7">
            <w:r>
              <w:t>wayne.breen@nbed.nb.ca</w:t>
            </w:r>
          </w:p>
        </w:tc>
      </w:tr>
      <w:tr w:rsidR="00BA2B88" w:rsidTr="00041CCA">
        <w:tc>
          <w:tcPr>
            <w:tcW w:w="2654" w:type="dxa"/>
          </w:tcPr>
          <w:p w:rsidR="00BA2B88" w:rsidRDefault="003F1F91" w:rsidP="003D7624">
            <w:r>
              <w:rPr>
                <w:rFonts w:cstheme="minorHAnsi"/>
              </w:rPr>
              <w:t>Cosgrove, Lori</w:t>
            </w:r>
          </w:p>
        </w:tc>
        <w:tc>
          <w:tcPr>
            <w:tcW w:w="3670" w:type="dxa"/>
          </w:tcPr>
          <w:p w:rsidR="00BA2B88" w:rsidRDefault="00BA2B88" w:rsidP="003D7624">
            <w:r>
              <w:t>Receptionist DAS II</w:t>
            </w:r>
          </w:p>
        </w:tc>
        <w:tc>
          <w:tcPr>
            <w:tcW w:w="1853" w:type="dxa"/>
          </w:tcPr>
          <w:p w:rsidR="00BA2B88" w:rsidRDefault="00BA2B88" w:rsidP="003D7624">
            <w:r>
              <w:t>Saint John</w:t>
            </w:r>
          </w:p>
        </w:tc>
        <w:tc>
          <w:tcPr>
            <w:tcW w:w="2009" w:type="dxa"/>
          </w:tcPr>
          <w:p w:rsidR="00BA2B88" w:rsidRDefault="00BA2B88" w:rsidP="003D7624">
            <w:r>
              <w:t>658-5300</w:t>
            </w:r>
          </w:p>
        </w:tc>
        <w:tc>
          <w:tcPr>
            <w:tcW w:w="2990" w:type="dxa"/>
          </w:tcPr>
          <w:p w:rsidR="00BA2B88" w:rsidRDefault="00BA2B88" w:rsidP="003D7624">
            <w:r>
              <w:t>lori.cosgrove@nbed.nb.ca</w:t>
            </w:r>
          </w:p>
        </w:tc>
      </w:tr>
      <w:tr w:rsidR="00BA2B88" w:rsidTr="00041CCA">
        <w:tc>
          <w:tcPr>
            <w:tcW w:w="2654" w:type="dxa"/>
          </w:tcPr>
          <w:p w:rsidR="00BA2B88" w:rsidRDefault="00BA2B88" w:rsidP="004C03E7">
            <w:r>
              <w:t>Godin, Marc</w:t>
            </w:r>
          </w:p>
        </w:tc>
        <w:tc>
          <w:tcPr>
            <w:tcW w:w="3670" w:type="dxa"/>
          </w:tcPr>
          <w:p w:rsidR="00BA2B88" w:rsidRDefault="00BA2B88" w:rsidP="0082764A">
            <w:r>
              <w:t>Supervisor of Data &amp; Accountability</w:t>
            </w:r>
          </w:p>
        </w:tc>
        <w:tc>
          <w:tcPr>
            <w:tcW w:w="1853" w:type="dxa"/>
          </w:tcPr>
          <w:p w:rsidR="00BA2B88" w:rsidRDefault="00BA2B88" w:rsidP="004C03E7">
            <w:r>
              <w:t>Saint John</w:t>
            </w:r>
          </w:p>
        </w:tc>
        <w:tc>
          <w:tcPr>
            <w:tcW w:w="2009" w:type="dxa"/>
          </w:tcPr>
          <w:p w:rsidR="00BA2B88" w:rsidRDefault="00BA2B88" w:rsidP="004C03E7">
            <w:r>
              <w:t>643-7984</w:t>
            </w:r>
          </w:p>
        </w:tc>
        <w:tc>
          <w:tcPr>
            <w:tcW w:w="2990" w:type="dxa"/>
          </w:tcPr>
          <w:p w:rsidR="00BA2B88" w:rsidRDefault="00BA2B88" w:rsidP="004C03E7">
            <w:r>
              <w:t>marc.godin@gnb.ca</w:t>
            </w:r>
          </w:p>
        </w:tc>
      </w:tr>
      <w:tr w:rsidR="00BA2B88" w:rsidTr="00041CCA">
        <w:tc>
          <w:tcPr>
            <w:tcW w:w="2654" w:type="dxa"/>
          </w:tcPr>
          <w:p w:rsidR="00BA2B88" w:rsidRDefault="00BA2B88" w:rsidP="004C03E7">
            <w:r>
              <w:t>Hallett, Deanna</w:t>
            </w:r>
          </w:p>
        </w:tc>
        <w:tc>
          <w:tcPr>
            <w:tcW w:w="3670" w:type="dxa"/>
          </w:tcPr>
          <w:p w:rsidR="00BA2B88" w:rsidRDefault="00BA2B88" w:rsidP="00BA6491">
            <w:r>
              <w:t>Admin Assistant to Finance &amp; HR</w:t>
            </w:r>
          </w:p>
          <w:p w:rsidR="00BA2B88" w:rsidRDefault="00BA2B88" w:rsidP="0082764A">
            <w:r>
              <w:t>DAS III</w:t>
            </w:r>
          </w:p>
        </w:tc>
        <w:tc>
          <w:tcPr>
            <w:tcW w:w="1853" w:type="dxa"/>
          </w:tcPr>
          <w:p w:rsidR="00BA2B88" w:rsidRDefault="00BA2B88" w:rsidP="004C03E7">
            <w:r>
              <w:t>Saint John</w:t>
            </w:r>
          </w:p>
        </w:tc>
        <w:tc>
          <w:tcPr>
            <w:tcW w:w="2009" w:type="dxa"/>
          </w:tcPr>
          <w:p w:rsidR="00BA2B88" w:rsidRDefault="00BA2B88" w:rsidP="004C03E7">
            <w:r>
              <w:t>643-2941</w:t>
            </w:r>
          </w:p>
        </w:tc>
        <w:tc>
          <w:tcPr>
            <w:tcW w:w="2990" w:type="dxa"/>
          </w:tcPr>
          <w:p w:rsidR="00BA2B88" w:rsidRDefault="00BA2B88" w:rsidP="004C03E7">
            <w:r>
              <w:t>deanna.hallett@gnb.ca</w:t>
            </w:r>
          </w:p>
        </w:tc>
      </w:tr>
      <w:tr w:rsidR="00BA2B88" w:rsidTr="00041CCA">
        <w:tc>
          <w:tcPr>
            <w:tcW w:w="2654" w:type="dxa"/>
          </w:tcPr>
          <w:p w:rsidR="00BA2B88" w:rsidRDefault="00BA2B88" w:rsidP="00BA6491">
            <w:r>
              <w:t>Hanson, Jeff</w:t>
            </w:r>
          </w:p>
        </w:tc>
        <w:tc>
          <w:tcPr>
            <w:tcW w:w="3670" w:type="dxa"/>
          </w:tcPr>
          <w:p w:rsidR="00BA2B88" w:rsidRDefault="00BA2B88" w:rsidP="00BA6491">
            <w:r>
              <w:t>Director of Finance &amp; Administration</w:t>
            </w:r>
          </w:p>
        </w:tc>
        <w:tc>
          <w:tcPr>
            <w:tcW w:w="1853" w:type="dxa"/>
          </w:tcPr>
          <w:p w:rsidR="00BA2B88" w:rsidRDefault="00BA2B88" w:rsidP="00BA6491">
            <w:r>
              <w:t>Saint John</w:t>
            </w:r>
          </w:p>
        </w:tc>
        <w:tc>
          <w:tcPr>
            <w:tcW w:w="2009" w:type="dxa"/>
          </w:tcPr>
          <w:p w:rsidR="00BA2B88" w:rsidRDefault="00BA2B88" w:rsidP="00BA6491">
            <w:r>
              <w:t>643-7313</w:t>
            </w:r>
          </w:p>
        </w:tc>
        <w:tc>
          <w:tcPr>
            <w:tcW w:w="2990" w:type="dxa"/>
          </w:tcPr>
          <w:p w:rsidR="00BA2B88" w:rsidRDefault="00BA2B88" w:rsidP="00BA6491">
            <w:r>
              <w:t>jeff.hanson@gnb.ca</w:t>
            </w:r>
          </w:p>
        </w:tc>
      </w:tr>
      <w:tr w:rsidR="00BA2B88" w:rsidTr="00041CCA">
        <w:tc>
          <w:tcPr>
            <w:tcW w:w="2654" w:type="dxa"/>
          </w:tcPr>
          <w:p w:rsidR="00BA2B88" w:rsidRDefault="00BA2B88" w:rsidP="00BA6491">
            <w:r>
              <w:t>Harrison, Vonda</w:t>
            </w:r>
          </w:p>
        </w:tc>
        <w:tc>
          <w:tcPr>
            <w:tcW w:w="3670" w:type="dxa"/>
          </w:tcPr>
          <w:p w:rsidR="00BA2B88" w:rsidRDefault="00BA2B88" w:rsidP="00BA6491">
            <w:r>
              <w:t>Accounting Clerk DAS IV</w:t>
            </w:r>
          </w:p>
        </w:tc>
        <w:tc>
          <w:tcPr>
            <w:tcW w:w="1853" w:type="dxa"/>
          </w:tcPr>
          <w:p w:rsidR="00BA2B88" w:rsidRDefault="00BA2B88" w:rsidP="00BA6491">
            <w:r>
              <w:t>Saint John</w:t>
            </w:r>
          </w:p>
        </w:tc>
        <w:tc>
          <w:tcPr>
            <w:tcW w:w="2009" w:type="dxa"/>
          </w:tcPr>
          <w:p w:rsidR="00BA2B88" w:rsidRDefault="00BA2B88" w:rsidP="00BA6491">
            <w:r>
              <w:t>658-5636</w:t>
            </w:r>
          </w:p>
        </w:tc>
        <w:tc>
          <w:tcPr>
            <w:tcW w:w="2990" w:type="dxa"/>
          </w:tcPr>
          <w:p w:rsidR="00BA2B88" w:rsidRDefault="00BA2B88" w:rsidP="00BA6491">
            <w:r>
              <w:t>vonda.harrison@gnb.ca</w:t>
            </w:r>
          </w:p>
        </w:tc>
      </w:tr>
      <w:tr w:rsidR="00BA2B88" w:rsidTr="00041CCA">
        <w:tc>
          <w:tcPr>
            <w:tcW w:w="2654" w:type="dxa"/>
          </w:tcPr>
          <w:p w:rsidR="00BA2B88" w:rsidRDefault="00BA2B88" w:rsidP="00BA6491">
            <w:r>
              <w:t>Henwood, Terri</w:t>
            </w:r>
          </w:p>
        </w:tc>
        <w:tc>
          <w:tcPr>
            <w:tcW w:w="3670" w:type="dxa"/>
          </w:tcPr>
          <w:p w:rsidR="00BA2B88" w:rsidRDefault="00BA2B88" w:rsidP="00C83C88">
            <w:r>
              <w:t xml:space="preserve">Accounting Clerk DAS </w:t>
            </w:r>
            <w:proofErr w:type="spellStart"/>
            <w:r>
              <w:t>lll</w:t>
            </w:r>
            <w:proofErr w:type="spellEnd"/>
          </w:p>
        </w:tc>
        <w:tc>
          <w:tcPr>
            <w:tcW w:w="1853" w:type="dxa"/>
          </w:tcPr>
          <w:p w:rsidR="00BA2B88" w:rsidRDefault="00BA2B88" w:rsidP="00BA6491">
            <w:r>
              <w:t>Saint John</w:t>
            </w:r>
          </w:p>
        </w:tc>
        <w:tc>
          <w:tcPr>
            <w:tcW w:w="2009" w:type="dxa"/>
          </w:tcPr>
          <w:p w:rsidR="00BA2B88" w:rsidRDefault="00BA2B88" w:rsidP="00BA6491">
            <w:r>
              <w:t>643-7312</w:t>
            </w:r>
          </w:p>
        </w:tc>
        <w:tc>
          <w:tcPr>
            <w:tcW w:w="2990" w:type="dxa"/>
          </w:tcPr>
          <w:p w:rsidR="00BA2B88" w:rsidRDefault="00BA2B88" w:rsidP="00BA6491">
            <w:r>
              <w:t>terri.henwood@gnb.ca</w:t>
            </w:r>
          </w:p>
        </w:tc>
      </w:tr>
      <w:tr w:rsidR="00BA2B88" w:rsidTr="00041CCA">
        <w:tc>
          <w:tcPr>
            <w:tcW w:w="2654" w:type="dxa"/>
          </w:tcPr>
          <w:p w:rsidR="00BA2B88" w:rsidRDefault="00BA2B88" w:rsidP="00BA6491">
            <w:r>
              <w:t>Hubbard, Linda</w:t>
            </w:r>
          </w:p>
        </w:tc>
        <w:tc>
          <w:tcPr>
            <w:tcW w:w="3670" w:type="dxa"/>
          </w:tcPr>
          <w:p w:rsidR="00BA2B88" w:rsidRDefault="00BA2B88" w:rsidP="006E25D6">
            <w:r>
              <w:t>Assistant Budget Manager</w:t>
            </w:r>
          </w:p>
        </w:tc>
        <w:tc>
          <w:tcPr>
            <w:tcW w:w="1853" w:type="dxa"/>
          </w:tcPr>
          <w:p w:rsidR="00BA2B88" w:rsidRDefault="00BA2B88" w:rsidP="00BA6491">
            <w:r>
              <w:t>Saint John</w:t>
            </w:r>
          </w:p>
        </w:tc>
        <w:tc>
          <w:tcPr>
            <w:tcW w:w="2009" w:type="dxa"/>
          </w:tcPr>
          <w:p w:rsidR="00BA2B88" w:rsidRDefault="00BA2B88" w:rsidP="00BA6491">
            <w:r>
              <w:t>658-5398</w:t>
            </w:r>
          </w:p>
        </w:tc>
        <w:tc>
          <w:tcPr>
            <w:tcW w:w="2990" w:type="dxa"/>
          </w:tcPr>
          <w:p w:rsidR="00BA2B88" w:rsidRDefault="00BA2B88" w:rsidP="00BA6491">
            <w:r>
              <w:t>lindan.hubbard@gnb.ca</w:t>
            </w:r>
          </w:p>
        </w:tc>
      </w:tr>
      <w:tr w:rsidR="00BA2B88" w:rsidTr="00041CCA">
        <w:tc>
          <w:tcPr>
            <w:tcW w:w="2654" w:type="dxa"/>
          </w:tcPr>
          <w:p w:rsidR="00BA2B88" w:rsidRDefault="00BA2B88" w:rsidP="00BA6491">
            <w:r>
              <w:t>Jones, Craig</w:t>
            </w:r>
          </w:p>
        </w:tc>
        <w:tc>
          <w:tcPr>
            <w:tcW w:w="3670" w:type="dxa"/>
          </w:tcPr>
          <w:p w:rsidR="00BA2B88" w:rsidRDefault="00BA2B88" w:rsidP="00A532B3">
            <w:r>
              <w:t xml:space="preserve">Facilities Manager </w:t>
            </w:r>
          </w:p>
        </w:tc>
        <w:tc>
          <w:tcPr>
            <w:tcW w:w="1853" w:type="dxa"/>
          </w:tcPr>
          <w:p w:rsidR="00BA2B88" w:rsidRDefault="00BA2B88" w:rsidP="00041CCA">
            <w:r>
              <w:t>Saint John</w:t>
            </w:r>
          </w:p>
        </w:tc>
        <w:tc>
          <w:tcPr>
            <w:tcW w:w="2009" w:type="dxa"/>
          </w:tcPr>
          <w:p w:rsidR="00BA2B88" w:rsidRDefault="00BA2B88" w:rsidP="00041CCA">
            <w:r>
              <w:t>658-5598</w:t>
            </w:r>
          </w:p>
        </w:tc>
        <w:tc>
          <w:tcPr>
            <w:tcW w:w="2990" w:type="dxa"/>
          </w:tcPr>
          <w:p w:rsidR="00BA2B88" w:rsidRDefault="00BA2B88" w:rsidP="00041CCA">
            <w:r>
              <w:t>craig.jones@gnb.ca</w:t>
            </w:r>
          </w:p>
        </w:tc>
      </w:tr>
      <w:tr w:rsidR="00BA2B88" w:rsidTr="00041CCA">
        <w:tc>
          <w:tcPr>
            <w:tcW w:w="2654" w:type="dxa"/>
          </w:tcPr>
          <w:p w:rsidR="00BA2B88" w:rsidRDefault="00BA2B88" w:rsidP="00BA6491">
            <w:r>
              <w:t>Lane, Erica</w:t>
            </w:r>
          </w:p>
        </w:tc>
        <w:tc>
          <w:tcPr>
            <w:tcW w:w="3670" w:type="dxa"/>
          </w:tcPr>
          <w:p w:rsidR="00BA2B88" w:rsidRDefault="00BA2B88" w:rsidP="006E25D6">
            <w:r>
              <w:t>Community Engagement Coordinator</w:t>
            </w:r>
          </w:p>
        </w:tc>
        <w:tc>
          <w:tcPr>
            <w:tcW w:w="1853" w:type="dxa"/>
          </w:tcPr>
          <w:p w:rsidR="00BA2B88" w:rsidRDefault="00BA2B88" w:rsidP="00BA6491">
            <w:r>
              <w:t>Saint John</w:t>
            </w:r>
          </w:p>
        </w:tc>
        <w:tc>
          <w:tcPr>
            <w:tcW w:w="2009" w:type="dxa"/>
          </w:tcPr>
          <w:p w:rsidR="00BA2B88" w:rsidRDefault="00BA2B88" w:rsidP="00BA6491">
            <w:r>
              <w:t>643-7977</w:t>
            </w:r>
          </w:p>
        </w:tc>
        <w:tc>
          <w:tcPr>
            <w:tcW w:w="2990" w:type="dxa"/>
          </w:tcPr>
          <w:p w:rsidR="00BA2B88" w:rsidRDefault="00BA2B88" w:rsidP="00BA6491">
            <w:r>
              <w:t>erica.lane@gnb.ca</w:t>
            </w:r>
          </w:p>
        </w:tc>
      </w:tr>
      <w:tr w:rsidR="00BA2B88" w:rsidTr="00041CCA">
        <w:tc>
          <w:tcPr>
            <w:tcW w:w="2654" w:type="dxa"/>
          </w:tcPr>
          <w:p w:rsidR="00BA2B88" w:rsidRDefault="00BA2B88" w:rsidP="00C329A5">
            <w:r>
              <w:t>Lohnes, Corrina</w:t>
            </w:r>
          </w:p>
        </w:tc>
        <w:tc>
          <w:tcPr>
            <w:tcW w:w="3670" w:type="dxa"/>
          </w:tcPr>
          <w:p w:rsidR="00BA2B88" w:rsidRDefault="00BA2B88" w:rsidP="00C329A5">
            <w:r>
              <w:t>Facilities Clerk DAS III</w:t>
            </w:r>
          </w:p>
        </w:tc>
        <w:tc>
          <w:tcPr>
            <w:tcW w:w="1853" w:type="dxa"/>
          </w:tcPr>
          <w:p w:rsidR="00BA2B88" w:rsidRDefault="00BA2B88" w:rsidP="00C329A5">
            <w:r>
              <w:t>Saint John</w:t>
            </w:r>
          </w:p>
        </w:tc>
        <w:tc>
          <w:tcPr>
            <w:tcW w:w="2009" w:type="dxa"/>
          </w:tcPr>
          <w:p w:rsidR="00BA2B88" w:rsidRDefault="00BA2B88" w:rsidP="00C329A5">
            <w:r>
              <w:t>658-5323</w:t>
            </w:r>
          </w:p>
        </w:tc>
        <w:tc>
          <w:tcPr>
            <w:tcW w:w="2990" w:type="dxa"/>
          </w:tcPr>
          <w:p w:rsidR="00BA2B88" w:rsidRDefault="00BA2B88" w:rsidP="00C329A5">
            <w:r>
              <w:t>corrina.lohnes@gnb.ca</w:t>
            </w:r>
          </w:p>
        </w:tc>
      </w:tr>
      <w:tr w:rsidR="00BA2B88" w:rsidTr="00041CCA">
        <w:tc>
          <w:tcPr>
            <w:tcW w:w="2654" w:type="dxa"/>
          </w:tcPr>
          <w:p w:rsidR="00BA2B88" w:rsidRDefault="00BA2B88" w:rsidP="00BA6491">
            <w:r>
              <w:t>MacDonald, Lynn</w:t>
            </w:r>
          </w:p>
        </w:tc>
        <w:tc>
          <w:tcPr>
            <w:tcW w:w="3670" w:type="dxa"/>
          </w:tcPr>
          <w:p w:rsidR="00BA2B88" w:rsidRDefault="00BA2B88" w:rsidP="006E25D6">
            <w:r>
              <w:t>International Student Coordinator</w:t>
            </w:r>
          </w:p>
        </w:tc>
        <w:tc>
          <w:tcPr>
            <w:tcW w:w="1853" w:type="dxa"/>
          </w:tcPr>
          <w:p w:rsidR="00BA2B88" w:rsidRDefault="00BA2B88" w:rsidP="00BA6491">
            <w:r>
              <w:t xml:space="preserve">Saint John </w:t>
            </w:r>
          </w:p>
        </w:tc>
        <w:tc>
          <w:tcPr>
            <w:tcW w:w="2009" w:type="dxa"/>
          </w:tcPr>
          <w:p w:rsidR="00BA2B88" w:rsidRDefault="00BA2B88" w:rsidP="00847A10">
            <w:r>
              <w:t>658-3019</w:t>
            </w:r>
          </w:p>
        </w:tc>
        <w:tc>
          <w:tcPr>
            <w:tcW w:w="2990" w:type="dxa"/>
          </w:tcPr>
          <w:p w:rsidR="00BA2B88" w:rsidRDefault="00BA2B88" w:rsidP="00BA6491">
            <w:r>
              <w:t>lynn.macdonald2@gnb.ca</w:t>
            </w:r>
          </w:p>
        </w:tc>
      </w:tr>
      <w:tr w:rsidR="00BA2B88" w:rsidTr="00041CCA">
        <w:tc>
          <w:tcPr>
            <w:tcW w:w="2654" w:type="dxa"/>
          </w:tcPr>
          <w:p w:rsidR="00BA2B88" w:rsidRDefault="00BA2B88" w:rsidP="00BA6491">
            <w:r>
              <w:t>Maxan, Sharon</w:t>
            </w:r>
          </w:p>
        </w:tc>
        <w:tc>
          <w:tcPr>
            <w:tcW w:w="3670" w:type="dxa"/>
          </w:tcPr>
          <w:p w:rsidR="00BA2B88" w:rsidRDefault="00BA2B88" w:rsidP="00BA6491">
            <w:r>
              <w:t>Assistant Budget Manager</w:t>
            </w:r>
          </w:p>
        </w:tc>
        <w:tc>
          <w:tcPr>
            <w:tcW w:w="1853" w:type="dxa"/>
          </w:tcPr>
          <w:p w:rsidR="00BA2B88" w:rsidRDefault="00BA2B88" w:rsidP="00BA6491">
            <w:r>
              <w:t>Saint John</w:t>
            </w:r>
          </w:p>
        </w:tc>
        <w:tc>
          <w:tcPr>
            <w:tcW w:w="2009" w:type="dxa"/>
          </w:tcPr>
          <w:p w:rsidR="00BA2B88" w:rsidRDefault="00BA2B88" w:rsidP="00BA6491">
            <w:r>
              <w:t>658-3778</w:t>
            </w:r>
          </w:p>
        </w:tc>
        <w:tc>
          <w:tcPr>
            <w:tcW w:w="2990" w:type="dxa"/>
          </w:tcPr>
          <w:p w:rsidR="00BA2B88" w:rsidRDefault="00BA2B88" w:rsidP="00BA6491">
            <w:r>
              <w:t>sharon.maxan@gnb.ca</w:t>
            </w:r>
          </w:p>
        </w:tc>
      </w:tr>
      <w:tr w:rsidR="00BA2B88" w:rsidTr="00041CCA">
        <w:tc>
          <w:tcPr>
            <w:tcW w:w="2654" w:type="dxa"/>
          </w:tcPr>
          <w:p w:rsidR="00BA2B88" w:rsidRDefault="00BA2B88" w:rsidP="00BA6491">
            <w:r>
              <w:t>McAuliffe, Susan</w:t>
            </w:r>
          </w:p>
        </w:tc>
        <w:tc>
          <w:tcPr>
            <w:tcW w:w="3670" w:type="dxa"/>
          </w:tcPr>
          <w:p w:rsidR="00BA2B88" w:rsidRDefault="00BA2B88" w:rsidP="00AB3D62">
            <w:r>
              <w:t>Admin Assistant,</w:t>
            </w:r>
          </w:p>
          <w:p w:rsidR="00BA2B88" w:rsidRDefault="00BA2B88" w:rsidP="006E25D6">
            <w:r>
              <w:t>Director of Support Services DAS III</w:t>
            </w:r>
          </w:p>
        </w:tc>
        <w:tc>
          <w:tcPr>
            <w:tcW w:w="1853" w:type="dxa"/>
          </w:tcPr>
          <w:p w:rsidR="00BA2B88" w:rsidRDefault="00BA2B88" w:rsidP="00BA6491">
            <w:r>
              <w:t>Saint John</w:t>
            </w:r>
          </w:p>
        </w:tc>
        <w:tc>
          <w:tcPr>
            <w:tcW w:w="2009" w:type="dxa"/>
          </w:tcPr>
          <w:p w:rsidR="00BA2B88" w:rsidRDefault="00BA2B88" w:rsidP="00BA6491">
            <w:r>
              <w:t>658-5610</w:t>
            </w:r>
          </w:p>
        </w:tc>
        <w:tc>
          <w:tcPr>
            <w:tcW w:w="2990" w:type="dxa"/>
          </w:tcPr>
          <w:p w:rsidR="00BA2B88" w:rsidRDefault="00BA2B88" w:rsidP="00BA6491">
            <w:r>
              <w:t>susan.mcauliffe@gnb.ca</w:t>
            </w:r>
          </w:p>
        </w:tc>
      </w:tr>
      <w:tr w:rsidR="00BA2B88" w:rsidTr="00041CCA">
        <w:tc>
          <w:tcPr>
            <w:tcW w:w="2654" w:type="dxa"/>
          </w:tcPr>
          <w:p w:rsidR="00BA2B88" w:rsidRDefault="00BA2B88" w:rsidP="000668B8">
            <w:r>
              <w:t>McLellan, Kathryn</w:t>
            </w:r>
          </w:p>
        </w:tc>
        <w:tc>
          <w:tcPr>
            <w:tcW w:w="3670" w:type="dxa"/>
          </w:tcPr>
          <w:p w:rsidR="00BA2B88" w:rsidRDefault="00BA2B88" w:rsidP="000668B8">
            <w:r>
              <w:t>Director, Education Support Services</w:t>
            </w:r>
          </w:p>
        </w:tc>
        <w:tc>
          <w:tcPr>
            <w:tcW w:w="1853" w:type="dxa"/>
          </w:tcPr>
          <w:p w:rsidR="00BA2B88" w:rsidRDefault="00BA2B88" w:rsidP="000668B8">
            <w:r>
              <w:t>Saint John</w:t>
            </w:r>
          </w:p>
        </w:tc>
        <w:tc>
          <w:tcPr>
            <w:tcW w:w="2009" w:type="dxa"/>
          </w:tcPr>
          <w:p w:rsidR="00BA2B88" w:rsidRDefault="00BA2B88" w:rsidP="000668B8">
            <w:r>
              <w:t>658-5303</w:t>
            </w:r>
          </w:p>
        </w:tc>
        <w:tc>
          <w:tcPr>
            <w:tcW w:w="2990" w:type="dxa"/>
          </w:tcPr>
          <w:p w:rsidR="00BA2B88" w:rsidRDefault="00BA2B88" w:rsidP="000668B8">
            <w:r>
              <w:t>kathryn.mclellan@gnb.ca</w:t>
            </w:r>
          </w:p>
        </w:tc>
      </w:tr>
      <w:tr w:rsidR="00BA2B88" w:rsidTr="00041CCA">
        <w:tc>
          <w:tcPr>
            <w:tcW w:w="2654" w:type="dxa"/>
          </w:tcPr>
          <w:p w:rsidR="00BA2B88" w:rsidRDefault="00BA2B88" w:rsidP="00BA6491">
            <w:r>
              <w:t>Meehan, Iris (On Leave)</w:t>
            </w:r>
          </w:p>
          <w:p w:rsidR="00BA2B88" w:rsidRDefault="00BA2B88" w:rsidP="00BA6491">
            <w:r>
              <w:t>Vincent, Janet (Temp)</w:t>
            </w:r>
          </w:p>
        </w:tc>
        <w:tc>
          <w:tcPr>
            <w:tcW w:w="3670" w:type="dxa"/>
          </w:tcPr>
          <w:p w:rsidR="00BA2B88" w:rsidRDefault="00BA2B88" w:rsidP="00BA6491">
            <w:r>
              <w:t xml:space="preserve">Data &amp; </w:t>
            </w:r>
            <w:proofErr w:type="spellStart"/>
            <w:r>
              <w:t>Versatrans</w:t>
            </w:r>
            <w:proofErr w:type="spellEnd"/>
            <w:r>
              <w:t xml:space="preserve"> Clerk DAS III</w:t>
            </w:r>
          </w:p>
        </w:tc>
        <w:tc>
          <w:tcPr>
            <w:tcW w:w="1853" w:type="dxa"/>
          </w:tcPr>
          <w:p w:rsidR="00BA2B88" w:rsidRDefault="00BA2B88" w:rsidP="00BA6491">
            <w:r>
              <w:t>Saint John</w:t>
            </w:r>
          </w:p>
          <w:p w:rsidR="00BA2B88" w:rsidRDefault="00BA2B88" w:rsidP="00BA6491"/>
        </w:tc>
        <w:tc>
          <w:tcPr>
            <w:tcW w:w="2009" w:type="dxa"/>
          </w:tcPr>
          <w:p w:rsidR="00BA2B88" w:rsidRDefault="00BA2B88" w:rsidP="00BA6491">
            <w:r>
              <w:t>658-5603</w:t>
            </w:r>
          </w:p>
        </w:tc>
        <w:tc>
          <w:tcPr>
            <w:tcW w:w="2990" w:type="dxa"/>
          </w:tcPr>
          <w:p w:rsidR="00BA2B88" w:rsidRPr="00926B92" w:rsidRDefault="00BA2B88" w:rsidP="00BA6491">
            <w:pPr>
              <w:rPr>
                <w:color w:val="0000FF" w:themeColor="hyperlink"/>
                <w:u w:val="single"/>
              </w:rPr>
            </w:pPr>
            <w:r w:rsidRPr="00926B92">
              <w:t>iris.meehan@gnb.ca</w:t>
            </w:r>
          </w:p>
          <w:p w:rsidR="00BA2B88" w:rsidRDefault="00BA2B88" w:rsidP="00BA6491">
            <w:r>
              <w:t>janet.vincent@nbed.nb.ca</w:t>
            </w:r>
          </w:p>
        </w:tc>
      </w:tr>
      <w:tr w:rsidR="00BA2B88" w:rsidTr="00041CCA">
        <w:tc>
          <w:tcPr>
            <w:tcW w:w="2654" w:type="dxa"/>
          </w:tcPr>
          <w:p w:rsidR="00BA2B88" w:rsidRDefault="00BA2B88" w:rsidP="00BA6491">
            <w:r>
              <w:t>Murphy, Clare</w:t>
            </w:r>
          </w:p>
        </w:tc>
        <w:tc>
          <w:tcPr>
            <w:tcW w:w="3670" w:type="dxa"/>
          </w:tcPr>
          <w:p w:rsidR="00BA2B88" w:rsidRDefault="00BA2B88" w:rsidP="00BA6491">
            <w:r>
              <w:t xml:space="preserve">Executive Assistant to the </w:t>
            </w:r>
          </w:p>
          <w:p w:rsidR="00BA2B88" w:rsidRDefault="00BA2B88" w:rsidP="00AB3D62">
            <w:r>
              <w:t>Superintendent</w:t>
            </w:r>
          </w:p>
        </w:tc>
        <w:tc>
          <w:tcPr>
            <w:tcW w:w="1853" w:type="dxa"/>
          </w:tcPr>
          <w:p w:rsidR="00BA2B88" w:rsidRDefault="00BA2B88" w:rsidP="00AB3D62">
            <w:r>
              <w:t>Saint John</w:t>
            </w:r>
          </w:p>
        </w:tc>
        <w:tc>
          <w:tcPr>
            <w:tcW w:w="2009" w:type="dxa"/>
          </w:tcPr>
          <w:p w:rsidR="00BA2B88" w:rsidRDefault="00BA2B88" w:rsidP="00BA6491">
            <w:r>
              <w:t>658-5325</w:t>
            </w:r>
          </w:p>
        </w:tc>
        <w:tc>
          <w:tcPr>
            <w:tcW w:w="2990" w:type="dxa"/>
          </w:tcPr>
          <w:p w:rsidR="00BA2B88" w:rsidRDefault="00BA2B88" w:rsidP="00AB3D62">
            <w:r>
              <w:t>clare.murphy@gnb.ca</w:t>
            </w:r>
          </w:p>
        </w:tc>
      </w:tr>
      <w:tr w:rsidR="00891155" w:rsidTr="00041CCA">
        <w:tc>
          <w:tcPr>
            <w:tcW w:w="2654" w:type="dxa"/>
          </w:tcPr>
          <w:p w:rsidR="00891155" w:rsidRDefault="00891155" w:rsidP="00BA6491">
            <w:r>
              <w:t>Murray, Theresa</w:t>
            </w:r>
          </w:p>
        </w:tc>
        <w:tc>
          <w:tcPr>
            <w:tcW w:w="3670" w:type="dxa"/>
          </w:tcPr>
          <w:p w:rsidR="00891155" w:rsidRDefault="00891155" w:rsidP="00BA6491">
            <w:r>
              <w:t>School To Work Coordinator</w:t>
            </w:r>
          </w:p>
        </w:tc>
        <w:tc>
          <w:tcPr>
            <w:tcW w:w="1853" w:type="dxa"/>
          </w:tcPr>
          <w:p w:rsidR="00891155" w:rsidRDefault="00891155" w:rsidP="00AB3D62">
            <w:r>
              <w:t>Saint John</w:t>
            </w:r>
          </w:p>
        </w:tc>
        <w:tc>
          <w:tcPr>
            <w:tcW w:w="2009" w:type="dxa"/>
          </w:tcPr>
          <w:p w:rsidR="00891155" w:rsidRDefault="00891155" w:rsidP="00F41052">
            <w:r>
              <w:t>658-</w:t>
            </w:r>
            <w:r w:rsidR="00F41052">
              <w:t>5627</w:t>
            </w:r>
            <w:bookmarkStart w:id="0" w:name="_GoBack"/>
            <w:bookmarkEnd w:id="0"/>
          </w:p>
        </w:tc>
        <w:tc>
          <w:tcPr>
            <w:tcW w:w="2990" w:type="dxa"/>
          </w:tcPr>
          <w:p w:rsidR="00891155" w:rsidRDefault="00891155" w:rsidP="00AB3D62">
            <w:r>
              <w:t>theresa.murray@nbed.nb.ca</w:t>
            </w:r>
          </w:p>
        </w:tc>
      </w:tr>
      <w:tr w:rsidR="00BA2B88" w:rsidTr="00041CCA">
        <w:tc>
          <w:tcPr>
            <w:tcW w:w="2654" w:type="dxa"/>
          </w:tcPr>
          <w:p w:rsidR="00BA2B88" w:rsidRDefault="00BA2B88" w:rsidP="00BA6491">
            <w:r>
              <w:t xml:space="preserve">O’Brien, Derek </w:t>
            </w:r>
          </w:p>
        </w:tc>
        <w:tc>
          <w:tcPr>
            <w:tcW w:w="3670" w:type="dxa"/>
          </w:tcPr>
          <w:p w:rsidR="00BA2B88" w:rsidRDefault="00BA2B88" w:rsidP="00BA6491">
            <w:r>
              <w:t>Director Curriculum &amp; Instruction</w:t>
            </w:r>
          </w:p>
        </w:tc>
        <w:tc>
          <w:tcPr>
            <w:tcW w:w="1853" w:type="dxa"/>
          </w:tcPr>
          <w:p w:rsidR="00BA2B88" w:rsidRDefault="00BA2B88" w:rsidP="00BA6491">
            <w:r>
              <w:t>St. St./Saint John</w:t>
            </w:r>
          </w:p>
        </w:tc>
        <w:tc>
          <w:tcPr>
            <w:tcW w:w="2009" w:type="dxa"/>
          </w:tcPr>
          <w:p w:rsidR="00BA2B88" w:rsidRDefault="00BA2B88" w:rsidP="006620B8">
            <w:r>
              <w:t>466-7667/658-5633</w:t>
            </w:r>
          </w:p>
        </w:tc>
        <w:tc>
          <w:tcPr>
            <w:tcW w:w="2990" w:type="dxa"/>
          </w:tcPr>
          <w:p w:rsidR="00BA2B88" w:rsidRDefault="00BA2B88" w:rsidP="00BA6491">
            <w:r w:rsidRPr="00926B92">
              <w:t>derek.obrien@gnb.ca</w:t>
            </w:r>
          </w:p>
        </w:tc>
      </w:tr>
      <w:tr w:rsidR="00BA2B88" w:rsidTr="00041CCA">
        <w:tc>
          <w:tcPr>
            <w:tcW w:w="2654" w:type="dxa"/>
          </w:tcPr>
          <w:p w:rsidR="00BA2B88" w:rsidRDefault="00BA2B88" w:rsidP="00AA0A43">
            <w:r>
              <w:t xml:space="preserve">Peters, John </w:t>
            </w:r>
          </w:p>
        </w:tc>
        <w:tc>
          <w:tcPr>
            <w:tcW w:w="3670" w:type="dxa"/>
          </w:tcPr>
          <w:p w:rsidR="00BA2B88" w:rsidRDefault="00BA2B88" w:rsidP="006E25D6">
            <w:r>
              <w:t>Transportation Manager</w:t>
            </w:r>
          </w:p>
        </w:tc>
        <w:tc>
          <w:tcPr>
            <w:tcW w:w="1853" w:type="dxa"/>
          </w:tcPr>
          <w:p w:rsidR="00BA2B88" w:rsidRDefault="00BA2B88" w:rsidP="00BA6491">
            <w:r>
              <w:t>Saint John</w:t>
            </w:r>
          </w:p>
        </w:tc>
        <w:tc>
          <w:tcPr>
            <w:tcW w:w="2009" w:type="dxa"/>
          </w:tcPr>
          <w:p w:rsidR="00BA2B88" w:rsidRDefault="00BA2B88" w:rsidP="00BA6491">
            <w:r>
              <w:t>658-5397</w:t>
            </w:r>
          </w:p>
        </w:tc>
        <w:tc>
          <w:tcPr>
            <w:tcW w:w="2990" w:type="dxa"/>
          </w:tcPr>
          <w:p w:rsidR="00BA2B88" w:rsidRDefault="00BA2B88" w:rsidP="00BA6491">
            <w:r>
              <w:t>john.peters@gnb.ca</w:t>
            </w:r>
          </w:p>
        </w:tc>
      </w:tr>
      <w:tr w:rsidR="00BA2B88" w:rsidTr="00041CCA">
        <w:tc>
          <w:tcPr>
            <w:tcW w:w="2654" w:type="dxa"/>
          </w:tcPr>
          <w:p w:rsidR="00BA2B88" w:rsidRDefault="00BA2B88" w:rsidP="00BA6491">
            <w:r>
              <w:lastRenderedPageBreak/>
              <w:t>Russell, Sharon</w:t>
            </w:r>
          </w:p>
        </w:tc>
        <w:tc>
          <w:tcPr>
            <w:tcW w:w="3670" w:type="dxa"/>
          </w:tcPr>
          <w:p w:rsidR="00BA2B88" w:rsidRDefault="00BA2B88" w:rsidP="00BA6491">
            <w:r>
              <w:t xml:space="preserve">Admin Assistant </w:t>
            </w:r>
            <w:r w:rsidRPr="00041CC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to </w:t>
            </w:r>
            <w:proofErr w:type="spellStart"/>
            <w:r w:rsidRPr="00041CCA">
              <w:rPr>
                <w:sz w:val="20"/>
                <w:szCs w:val="20"/>
              </w:rPr>
              <w:t>G.Hall</w:t>
            </w:r>
            <w:proofErr w:type="spellEnd"/>
            <w:r w:rsidRPr="00041CCA">
              <w:rPr>
                <w:sz w:val="20"/>
                <w:szCs w:val="20"/>
              </w:rPr>
              <w:t xml:space="preserve"> EECD)</w:t>
            </w:r>
          </w:p>
        </w:tc>
        <w:tc>
          <w:tcPr>
            <w:tcW w:w="1853" w:type="dxa"/>
          </w:tcPr>
          <w:p w:rsidR="00BA2B88" w:rsidRDefault="00BA2B88" w:rsidP="00BA6491">
            <w:r>
              <w:t xml:space="preserve">Saint John </w:t>
            </w:r>
          </w:p>
        </w:tc>
        <w:tc>
          <w:tcPr>
            <w:tcW w:w="2009" w:type="dxa"/>
          </w:tcPr>
          <w:p w:rsidR="00BA2B88" w:rsidRDefault="00BA2B88" w:rsidP="00BA6491">
            <w:r>
              <w:t>658-5392</w:t>
            </w:r>
          </w:p>
        </w:tc>
        <w:tc>
          <w:tcPr>
            <w:tcW w:w="2990" w:type="dxa"/>
          </w:tcPr>
          <w:p w:rsidR="00BA2B88" w:rsidRDefault="00BA2B88" w:rsidP="00BA6491">
            <w:r>
              <w:t>sharon.russell@nbed.nb.ca</w:t>
            </w:r>
          </w:p>
        </w:tc>
      </w:tr>
      <w:tr w:rsidR="00BA2B88" w:rsidTr="002435FC">
        <w:tc>
          <w:tcPr>
            <w:tcW w:w="2654" w:type="dxa"/>
          </w:tcPr>
          <w:p w:rsidR="00BA2B88" w:rsidRPr="00365072" w:rsidRDefault="00BA2B88" w:rsidP="000668B8">
            <w:pPr>
              <w:rPr>
                <w:b/>
              </w:rPr>
            </w:pPr>
            <w:r w:rsidRPr="00365072">
              <w:rPr>
                <w:b/>
              </w:rPr>
              <w:t>EMPLOYEE</w:t>
            </w:r>
          </w:p>
        </w:tc>
        <w:tc>
          <w:tcPr>
            <w:tcW w:w="3670" w:type="dxa"/>
          </w:tcPr>
          <w:p w:rsidR="00BA2B88" w:rsidRPr="00365072" w:rsidRDefault="00BA2B88" w:rsidP="000668B8">
            <w:pPr>
              <w:rPr>
                <w:b/>
              </w:rPr>
            </w:pPr>
            <w:r w:rsidRPr="00365072">
              <w:rPr>
                <w:b/>
              </w:rPr>
              <w:t>TITLE</w:t>
            </w:r>
          </w:p>
        </w:tc>
        <w:tc>
          <w:tcPr>
            <w:tcW w:w="1853" w:type="dxa"/>
          </w:tcPr>
          <w:p w:rsidR="00BA2B88" w:rsidRPr="00365072" w:rsidRDefault="00BA2B88" w:rsidP="000668B8">
            <w:pPr>
              <w:rPr>
                <w:b/>
              </w:rPr>
            </w:pPr>
            <w:r w:rsidRPr="00365072">
              <w:rPr>
                <w:b/>
              </w:rPr>
              <w:t>LOCATION</w:t>
            </w:r>
          </w:p>
        </w:tc>
        <w:tc>
          <w:tcPr>
            <w:tcW w:w="2009" w:type="dxa"/>
          </w:tcPr>
          <w:p w:rsidR="00BA2B88" w:rsidRPr="00365072" w:rsidRDefault="00BA2B88" w:rsidP="000668B8">
            <w:pPr>
              <w:rPr>
                <w:b/>
              </w:rPr>
            </w:pPr>
            <w:r w:rsidRPr="00365072">
              <w:rPr>
                <w:b/>
              </w:rPr>
              <w:t>PHONE</w:t>
            </w:r>
          </w:p>
        </w:tc>
        <w:tc>
          <w:tcPr>
            <w:tcW w:w="2990" w:type="dxa"/>
          </w:tcPr>
          <w:p w:rsidR="00BA2B88" w:rsidRDefault="00BA2B88" w:rsidP="000668B8">
            <w:pPr>
              <w:rPr>
                <w:b/>
              </w:rPr>
            </w:pPr>
            <w:r>
              <w:rPr>
                <w:b/>
              </w:rPr>
              <w:t>EMAIL</w:t>
            </w:r>
          </w:p>
          <w:p w:rsidR="00BA2B88" w:rsidRPr="00365072" w:rsidRDefault="00BA2B88" w:rsidP="000668B8">
            <w:pPr>
              <w:rPr>
                <w:b/>
              </w:rPr>
            </w:pPr>
          </w:p>
        </w:tc>
      </w:tr>
      <w:tr w:rsidR="00BA2B88" w:rsidTr="002435FC">
        <w:tc>
          <w:tcPr>
            <w:tcW w:w="2654" w:type="dxa"/>
          </w:tcPr>
          <w:p w:rsidR="00BA2B88" w:rsidRDefault="00BA2B88" w:rsidP="00041CCA">
            <w:r>
              <w:t>Spear, Carolann</w:t>
            </w:r>
          </w:p>
        </w:tc>
        <w:tc>
          <w:tcPr>
            <w:tcW w:w="3670" w:type="dxa"/>
          </w:tcPr>
          <w:p w:rsidR="00BA2B88" w:rsidRDefault="00BA2B88" w:rsidP="00041CCA">
            <w:r>
              <w:t>Budget &amp; Accounting Manager</w:t>
            </w:r>
          </w:p>
        </w:tc>
        <w:tc>
          <w:tcPr>
            <w:tcW w:w="1853" w:type="dxa"/>
          </w:tcPr>
          <w:p w:rsidR="00BA2B88" w:rsidRDefault="00BA2B88" w:rsidP="00041CCA">
            <w:r>
              <w:t>Saint John</w:t>
            </w:r>
          </w:p>
        </w:tc>
        <w:tc>
          <w:tcPr>
            <w:tcW w:w="2009" w:type="dxa"/>
          </w:tcPr>
          <w:p w:rsidR="00BA2B88" w:rsidRDefault="00BA2B88" w:rsidP="00041CCA">
            <w:r>
              <w:t>658-5318</w:t>
            </w:r>
          </w:p>
        </w:tc>
        <w:tc>
          <w:tcPr>
            <w:tcW w:w="2990" w:type="dxa"/>
          </w:tcPr>
          <w:p w:rsidR="00BA2B88" w:rsidRDefault="00BA2B88" w:rsidP="00041CCA">
            <w:r>
              <w:t>carolann.spear@nbed.nb.ca</w:t>
            </w:r>
          </w:p>
        </w:tc>
      </w:tr>
      <w:tr w:rsidR="00BA2B88" w:rsidTr="002435FC">
        <w:tc>
          <w:tcPr>
            <w:tcW w:w="2654" w:type="dxa"/>
          </w:tcPr>
          <w:p w:rsidR="00BA2B88" w:rsidRDefault="00BA2B88" w:rsidP="00041CCA">
            <w:r>
              <w:t>Stanger, Stewart</w:t>
            </w:r>
          </w:p>
        </w:tc>
        <w:tc>
          <w:tcPr>
            <w:tcW w:w="3670" w:type="dxa"/>
          </w:tcPr>
          <w:p w:rsidR="00BA2B88" w:rsidRDefault="00BA2B88" w:rsidP="00041CCA">
            <w:r>
              <w:t>Director of Human Resources</w:t>
            </w:r>
          </w:p>
        </w:tc>
        <w:tc>
          <w:tcPr>
            <w:tcW w:w="1853" w:type="dxa"/>
          </w:tcPr>
          <w:p w:rsidR="00BA2B88" w:rsidRDefault="00BA2B88" w:rsidP="00041CCA">
            <w:r>
              <w:t>Saint John</w:t>
            </w:r>
          </w:p>
        </w:tc>
        <w:tc>
          <w:tcPr>
            <w:tcW w:w="2009" w:type="dxa"/>
          </w:tcPr>
          <w:p w:rsidR="00BA2B88" w:rsidRDefault="00BA2B88" w:rsidP="00041CCA">
            <w:r>
              <w:t>658-5628</w:t>
            </w:r>
          </w:p>
        </w:tc>
        <w:tc>
          <w:tcPr>
            <w:tcW w:w="2990" w:type="dxa"/>
          </w:tcPr>
          <w:p w:rsidR="00BA2B88" w:rsidRDefault="00BA2B88" w:rsidP="00041CCA">
            <w:r>
              <w:t>stewart.stanger@gnb.ca</w:t>
            </w:r>
          </w:p>
        </w:tc>
      </w:tr>
      <w:tr w:rsidR="00BA2B88" w:rsidTr="002435FC">
        <w:tc>
          <w:tcPr>
            <w:tcW w:w="2654" w:type="dxa"/>
          </w:tcPr>
          <w:p w:rsidR="00BA2B88" w:rsidRDefault="00BA2B88" w:rsidP="00041CC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Tait</w:t>
            </w:r>
            <w:proofErr w:type="spellEnd"/>
            <w:r>
              <w:rPr>
                <w:rFonts w:cstheme="minorHAnsi"/>
              </w:rPr>
              <w:t>, Jamie</w:t>
            </w:r>
          </w:p>
        </w:tc>
        <w:tc>
          <w:tcPr>
            <w:tcW w:w="3670" w:type="dxa"/>
          </w:tcPr>
          <w:p w:rsidR="00BA2B88" w:rsidRPr="00A532B3" w:rsidRDefault="00BA2B88" w:rsidP="00041CCA">
            <w:r w:rsidRPr="00A532B3">
              <w:rPr>
                <w:rFonts w:ascii="Calibri" w:hAnsi="Calibri" w:cs="Calibri"/>
              </w:rPr>
              <w:t>Process Improvement Facilitator</w:t>
            </w:r>
          </w:p>
        </w:tc>
        <w:tc>
          <w:tcPr>
            <w:tcW w:w="1853" w:type="dxa"/>
          </w:tcPr>
          <w:p w:rsidR="00BA2B88" w:rsidRDefault="00BA2B88" w:rsidP="00041CCA">
            <w:r>
              <w:t>Saint John</w:t>
            </w:r>
          </w:p>
        </w:tc>
        <w:tc>
          <w:tcPr>
            <w:tcW w:w="2009" w:type="dxa"/>
          </w:tcPr>
          <w:p w:rsidR="00BA2B88" w:rsidRPr="006C2701" w:rsidRDefault="00BA2B88" w:rsidP="00041CCA">
            <w:r>
              <w:t>643-3301</w:t>
            </w:r>
          </w:p>
        </w:tc>
        <w:tc>
          <w:tcPr>
            <w:tcW w:w="2990" w:type="dxa"/>
          </w:tcPr>
          <w:p w:rsidR="00BA2B88" w:rsidRDefault="00BA2B88" w:rsidP="00041CCA">
            <w:r w:rsidRPr="00D36D8D">
              <w:t>jamie.tait@gnb.ca</w:t>
            </w:r>
          </w:p>
        </w:tc>
      </w:tr>
      <w:tr w:rsidR="00BA2B88" w:rsidTr="002435FC">
        <w:tc>
          <w:tcPr>
            <w:tcW w:w="2654" w:type="dxa"/>
          </w:tcPr>
          <w:p w:rsidR="00BA2B88" w:rsidRDefault="00BA2B88" w:rsidP="00041CCA">
            <w:r>
              <w:rPr>
                <w:rFonts w:cstheme="minorHAnsi"/>
              </w:rPr>
              <w:t>Thompson, Laura</w:t>
            </w:r>
          </w:p>
        </w:tc>
        <w:tc>
          <w:tcPr>
            <w:tcW w:w="3670" w:type="dxa"/>
          </w:tcPr>
          <w:p w:rsidR="00BA2B88" w:rsidRDefault="00BA2B88" w:rsidP="00041CCA">
            <w:r>
              <w:t>Accounting Clerk DAS III</w:t>
            </w:r>
          </w:p>
        </w:tc>
        <w:tc>
          <w:tcPr>
            <w:tcW w:w="1853" w:type="dxa"/>
          </w:tcPr>
          <w:p w:rsidR="00BA2B88" w:rsidRDefault="00BA2B88" w:rsidP="00041CCA">
            <w:r>
              <w:t>Saint John</w:t>
            </w:r>
          </w:p>
        </w:tc>
        <w:tc>
          <w:tcPr>
            <w:tcW w:w="2009" w:type="dxa"/>
          </w:tcPr>
          <w:p w:rsidR="00BA2B88" w:rsidRDefault="00BA2B88" w:rsidP="00041CCA">
            <w:r w:rsidRPr="006C2701">
              <w:t>658-5682</w:t>
            </w:r>
          </w:p>
        </w:tc>
        <w:tc>
          <w:tcPr>
            <w:tcW w:w="2990" w:type="dxa"/>
          </w:tcPr>
          <w:p w:rsidR="00BA2B88" w:rsidRDefault="00BA2B88" w:rsidP="00041CCA">
            <w:r>
              <w:t>laura.thompson@gnb.ca</w:t>
            </w:r>
          </w:p>
        </w:tc>
      </w:tr>
      <w:tr w:rsidR="00BA2B88" w:rsidTr="002435FC">
        <w:tc>
          <w:tcPr>
            <w:tcW w:w="2654" w:type="dxa"/>
          </w:tcPr>
          <w:p w:rsidR="00BA2B88" w:rsidRPr="00365072" w:rsidRDefault="00BA2B88" w:rsidP="000668B8">
            <w:pPr>
              <w:rPr>
                <w:rFonts w:cstheme="minorHAnsi"/>
              </w:rPr>
            </w:pPr>
            <w:r>
              <w:t>Walton, Barb</w:t>
            </w:r>
          </w:p>
        </w:tc>
        <w:tc>
          <w:tcPr>
            <w:tcW w:w="3670" w:type="dxa"/>
          </w:tcPr>
          <w:p w:rsidR="00BA2B88" w:rsidRDefault="00BA2B88" w:rsidP="006E25D6">
            <w:r>
              <w:t>Admin Assistant -  Director of</w:t>
            </w:r>
          </w:p>
          <w:p w:rsidR="00BA2B88" w:rsidRDefault="00BA2B88" w:rsidP="004E1476">
            <w:r>
              <w:t>Curriculum &amp; Instruction  &amp; Finance &amp; Administration DAS III</w:t>
            </w:r>
          </w:p>
        </w:tc>
        <w:tc>
          <w:tcPr>
            <w:tcW w:w="1853" w:type="dxa"/>
          </w:tcPr>
          <w:p w:rsidR="00BA2B88" w:rsidRDefault="00BA2B88" w:rsidP="000668B8">
            <w:r>
              <w:t>Saint John</w:t>
            </w:r>
          </w:p>
        </w:tc>
        <w:tc>
          <w:tcPr>
            <w:tcW w:w="2009" w:type="dxa"/>
          </w:tcPr>
          <w:p w:rsidR="00BA2B88" w:rsidRDefault="00BA2B88" w:rsidP="000668B8">
            <w:r>
              <w:t>643-3343</w:t>
            </w:r>
          </w:p>
        </w:tc>
        <w:tc>
          <w:tcPr>
            <w:tcW w:w="2990" w:type="dxa"/>
          </w:tcPr>
          <w:p w:rsidR="00BA2B88" w:rsidRDefault="00BA2B88" w:rsidP="000668B8">
            <w:r>
              <w:t>barbara.walton@gnb.ca</w:t>
            </w:r>
          </w:p>
        </w:tc>
      </w:tr>
      <w:tr w:rsidR="00BA2B88" w:rsidTr="002435FC">
        <w:tc>
          <w:tcPr>
            <w:tcW w:w="2654" w:type="dxa"/>
          </w:tcPr>
          <w:p w:rsidR="00BA2B88" w:rsidRDefault="00BA2B88" w:rsidP="00BA6491">
            <w:r w:rsidRPr="00365072">
              <w:rPr>
                <w:rFonts w:cstheme="minorHAnsi"/>
              </w:rPr>
              <w:t>Watson, Zoë</w:t>
            </w:r>
          </w:p>
        </w:tc>
        <w:tc>
          <w:tcPr>
            <w:tcW w:w="3670" w:type="dxa"/>
          </w:tcPr>
          <w:p w:rsidR="00BA2B88" w:rsidRDefault="00BA2B88" w:rsidP="003800C4">
            <w:r>
              <w:t>Superintendent</w:t>
            </w:r>
          </w:p>
          <w:p w:rsidR="00BA2B88" w:rsidRDefault="00BA2B88" w:rsidP="004E1476"/>
        </w:tc>
        <w:tc>
          <w:tcPr>
            <w:tcW w:w="1853" w:type="dxa"/>
          </w:tcPr>
          <w:p w:rsidR="00BA2B88" w:rsidRDefault="00BA2B88" w:rsidP="00BA6491">
            <w:r>
              <w:t>Saint John</w:t>
            </w:r>
          </w:p>
        </w:tc>
        <w:tc>
          <w:tcPr>
            <w:tcW w:w="2009" w:type="dxa"/>
          </w:tcPr>
          <w:p w:rsidR="00BA2B88" w:rsidRDefault="00BA2B88" w:rsidP="00BA6491">
            <w:r>
              <w:t>658-5301</w:t>
            </w:r>
          </w:p>
        </w:tc>
        <w:tc>
          <w:tcPr>
            <w:tcW w:w="2990" w:type="dxa"/>
          </w:tcPr>
          <w:p w:rsidR="00BA2B88" w:rsidRDefault="00BA2B88" w:rsidP="00BA6491">
            <w:r>
              <w:t>zoe.watson@gnb.ca</w:t>
            </w:r>
          </w:p>
        </w:tc>
      </w:tr>
      <w:tr w:rsidR="00BA2B88" w:rsidTr="002435FC">
        <w:tc>
          <w:tcPr>
            <w:tcW w:w="2654" w:type="dxa"/>
          </w:tcPr>
          <w:p w:rsidR="00BA2B88" w:rsidRPr="00365072" w:rsidRDefault="00BA2B88" w:rsidP="00BA6491">
            <w:pPr>
              <w:rPr>
                <w:rFonts w:cstheme="minorHAnsi"/>
              </w:rPr>
            </w:pPr>
            <w:r>
              <w:rPr>
                <w:rFonts w:cstheme="minorHAnsi"/>
              </w:rPr>
              <w:t>Whitaker, Ed</w:t>
            </w:r>
          </w:p>
        </w:tc>
        <w:tc>
          <w:tcPr>
            <w:tcW w:w="3670" w:type="dxa"/>
          </w:tcPr>
          <w:p w:rsidR="00BA2B88" w:rsidRDefault="00BA2B88" w:rsidP="003800C4">
            <w:r>
              <w:t>Facilities Custodial Foreman</w:t>
            </w:r>
          </w:p>
        </w:tc>
        <w:tc>
          <w:tcPr>
            <w:tcW w:w="1853" w:type="dxa"/>
          </w:tcPr>
          <w:p w:rsidR="00BA2B88" w:rsidRDefault="00BA2B88" w:rsidP="00BA6491">
            <w:r>
              <w:t>Saint John</w:t>
            </w:r>
          </w:p>
        </w:tc>
        <w:tc>
          <w:tcPr>
            <w:tcW w:w="2009" w:type="dxa"/>
          </w:tcPr>
          <w:p w:rsidR="00BA2B88" w:rsidRDefault="00BA2B88" w:rsidP="00BA6491">
            <w:r>
              <w:t>658-5734</w:t>
            </w:r>
          </w:p>
        </w:tc>
        <w:tc>
          <w:tcPr>
            <w:tcW w:w="2990" w:type="dxa"/>
          </w:tcPr>
          <w:p w:rsidR="00BA2B88" w:rsidRDefault="00BA2B88" w:rsidP="00BA6491">
            <w:r>
              <w:t>ed.whitaker@gnb.ca</w:t>
            </w:r>
          </w:p>
        </w:tc>
      </w:tr>
      <w:tr w:rsidR="00BA2B88" w:rsidTr="002435FC">
        <w:tc>
          <w:tcPr>
            <w:tcW w:w="2654" w:type="dxa"/>
            <w:tcBorders>
              <w:bottom w:val="single" w:sz="4" w:space="0" w:color="auto"/>
            </w:tcBorders>
          </w:tcPr>
          <w:p w:rsidR="00BA2B88" w:rsidRPr="00365072" w:rsidRDefault="00ED0E3E" w:rsidP="00BA6491">
            <w:pPr>
              <w:rPr>
                <w:rFonts w:cstheme="minorHAnsi"/>
              </w:rPr>
            </w:pPr>
            <w:r>
              <w:rPr>
                <w:rFonts w:cstheme="minorHAnsi"/>
              </w:rPr>
              <w:t>Worth, Natalie</w:t>
            </w:r>
          </w:p>
        </w:tc>
        <w:tc>
          <w:tcPr>
            <w:tcW w:w="3670" w:type="dxa"/>
            <w:tcBorders>
              <w:bottom w:val="single" w:sz="4" w:space="0" w:color="auto"/>
            </w:tcBorders>
          </w:tcPr>
          <w:p w:rsidR="00BA2B88" w:rsidRDefault="00ED0E3E" w:rsidP="00AB0E1B">
            <w:r>
              <w:t>Human Resources Officer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BA2B88" w:rsidRDefault="00ED0E3E" w:rsidP="00BA6491">
            <w:r>
              <w:t>SJ/Hampton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:rsidR="00BA2B88" w:rsidRDefault="00155597" w:rsidP="00BA6491">
            <w:r>
              <w:t>643-2895</w:t>
            </w:r>
            <w:r w:rsidR="00814BCA">
              <w:t>/</w:t>
            </w:r>
            <w:r w:rsidR="00ED0E3E">
              <w:t>832-6064</w:t>
            </w: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:rsidR="00BA2B88" w:rsidRDefault="004556C3" w:rsidP="00BA6491">
            <w:r>
              <w:t>natalie.worth@nbed.nb.ca</w:t>
            </w:r>
          </w:p>
        </w:tc>
      </w:tr>
    </w:tbl>
    <w:p w:rsidR="00C329A5" w:rsidRDefault="00C329A5"/>
    <w:p w:rsidR="003E1ADA" w:rsidRDefault="004A1D4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"/>
        <w:gridCol w:w="2145"/>
        <w:gridCol w:w="173"/>
        <w:gridCol w:w="2539"/>
        <w:gridCol w:w="1084"/>
        <w:gridCol w:w="442"/>
        <w:gridCol w:w="1388"/>
        <w:gridCol w:w="112"/>
        <w:gridCol w:w="1896"/>
        <w:gridCol w:w="1114"/>
        <w:gridCol w:w="1968"/>
      </w:tblGrid>
      <w:tr w:rsidR="003E1ADA" w:rsidTr="00ED2219">
        <w:trPr>
          <w:gridAfter w:val="1"/>
          <w:wAfter w:w="1968" w:type="dxa"/>
        </w:trPr>
        <w:tc>
          <w:tcPr>
            <w:tcW w:w="315" w:type="dxa"/>
          </w:tcPr>
          <w:p w:rsidR="003E1ADA" w:rsidRPr="00365072" w:rsidRDefault="003E1ADA" w:rsidP="003E1ADA">
            <w:pPr>
              <w:rPr>
                <w:b/>
              </w:rPr>
            </w:pPr>
          </w:p>
        </w:tc>
        <w:tc>
          <w:tcPr>
            <w:tcW w:w="10893" w:type="dxa"/>
            <w:gridSpan w:val="9"/>
            <w:shd w:val="clear" w:color="auto" w:fill="BFBFBF" w:themeFill="background1" w:themeFillShade="BF"/>
          </w:tcPr>
          <w:p w:rsidR="003E1ADA" w:rsidRDefault="003E1ADA" w:rsidP="003E1ADA">
            <w:pPr>
              <w:rPr>
                <w:b/>
              </w:rPr>
            </w:pPr>
          </w:p>
          <w:p w:rsidR="003E1ADA" w:rsidRPr="003E1ADA" w:rsidRDefault="003E1ADA" w:rsidP="003E1ADA">
            <w:pPr>
              <w:jc w:val="center"/>
              <w:rPr>
                <w:b/>
                <w:sz w:val="28"/>
                <w:szCs w:val="28"/>
              </w:rPr>
            </w:pPr>
            <w:r w:rsidRPr="003E1ADA">
              <w:rPr>
                <w:b/>
                <w:sz w:val="28"/>
                <w:szCs w:val="28"/>
              </w:rPr>
              <w:t>SUBJECT COORDINATORS</w:t>
            </w:r>
          </w:p>
          <w:p w:rsidR="003E1ADA" w:rsidRDefault="003E1ADA" w:rsidP="003E1ADA">
            <w:pPr>
              <w:rPr>
                <w:b/>
              </w:rPr>
            </w:pPr>
          </w:p>
        </w:tc>
      </w:tr>
      <w:tr w:rsidR="003E1ADA" w:rsidTr="00ED2219">
        <w:trPr>
          <w:gridAfter w:val="1"/>
          <w:wAfter w:w="1968" w:type="dxa"/>
        </w:trPr>
        <w:tc>
          <w:tcPr>
            <w:tcW w:w="315" w:type="dxa"/>
          </w:tcPr>
          <w:p w:rsidR="003E1ADA" w:rsidRPr="00365072" w:rsidRDefault="003E1ADA" w:rsidP="003E1ADA">
            <w:pPr>
              <w:rPr>
                <w:b/>
              </w:rPr>
            </w:pPr>
          </w:p>
        </w:tc>
        <w:tc>
          <w:tcPr>
            <w:tcW w:w="2145" w:type="dxa"/>
          </w:tcPr>
          <w:p w:rsidR="003E1ADA" w:rsidRPr="00365072" w:rsidRDefault="003E1ADA" w:rsidP="003E1ADA">
            <w:pPr>
              <w:rPr>
                <w:b/>
              </w:rPr>
            </w:pPr>
            <w:r w:rsidRPr="00365072">
              <w:rPr>
                <w:b/>
              </w:rPr>
              <w:t>EMPLOYEE</w:t>
            </w:r>
          </w:p>
        </w:tc>
        <w:tc>
          <w:tcPr>
            <w:tcW w:w="2712" w:type="dxa"/>
            <w:gridSpan w:val="2"/>
          </w:tcPr>
          <w:p w:rsidR="003E1ADA" w:rsidRPr="00365072" w:rsidRDefault="003E1ADA" w:rsidP="003E1ADA">
            <w:pPr>
              <w:rPr>
                <w:b/>
              </w:rPr>
            </w:pPr>
            <w:r>
              <w:rPr>
                <w:b/>
              </w:rPr>
              <w:t>PORTFOLIO</w:t>
            </w:r>
          </w:p>
        </w:tc>
        <w:tc>
          <w:tcPr>
            <w:tcW w:w="1526" w:type="dxa"/>
            <w:gridSpan w:val="2"/>
          </w:tcPr>
          <w:p w:rsidR="003E1ADA" w:rsidRDefault="003E1ADA" w:rsidP="003E1ADA">
            <w:pPr>
              <w:rPr>
                <w:b/>
              </w:rPr>
            </w:pPr>
            <w:r>
              <w:rPr>
                <w:b/>
              </w:rPr>
              <w:t xml:space="preserve">OFFICE </w:t>
            </w:r>
            <w:r w:rsidRPr="00365072">
              <w:rPr>
                <w:b/>
              </w:rPr>
              <w:t>LOCATION</w:t>
            </w:r>
          </w:p>
          <w:p w:rsidR="003E1ADA" w:rsidRPr="00365072" w:rsidRDefault="003E1ADA" w:rsidP="003E1ADA">
            <w:pPr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3E1ADA" w:rsidRPr="00BB0A0B" w:rsidRDefault="003E1ADA" w:rsidP="003E1ADA">
            <w:pPr>
              <w:rPr>
                <w:b/>
              </w:rPr>
            </w:pPr>
            <w:r w:rsidRPr="00BB0A0B">
              <w:rPr>
                <w:b/>
              </w:rPr>
              <w:t>PHONE</w:t>
            </w:r>
          </w:p>
        </w:tc>
        <w:tc>
          <w:tcPr>
            <w:tcW w:w="3010" w:type="dxa"/>
            <w:gridSpan w:val="2"/>
          </w:tcPr>
          <w:p w:rsidR="003E1ADA" w:rsidRPr="00365072" w:rsidRDefault="003E1ADA" w:rsidP="003E1ADA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3E1ADA" w:rsidTr="00ED2219">
        <w:trPr>
          <w:gridAfter w:val="1"/>
          <w:wAfter w:w="1968" w:type="dxa"/>
        </w:trPr>
        <w:tc>
          <w:tcPr>
            <w:tcW w:w="315" w:type="dxa"/>
          </w:tcPr>
          <w:p w:rsidR="003E1ADA" w:rsidRPr="00684A6F" w:rsidRDefault="003E1ADA" w:rsidP="003E1ADA">
            <w:pPr>
              <w:pStyle w:val="ListParagraph"/>
              <w:numPr>
                <w:ilvl w:val="0"/>
                <w:numId w:val="1"/>
              </w:numPr>
              <w:rPr>
                <w:strike/>
              </w:rPr>
            </w:pPr>
          </w:p>
        </w:tc>
        <w:tc>
          <w:tcPr>
            <w:tcW w:w="2145" w:type="dxa"/>
          </w:tcPr>
          <w:p w:rsidR="003E1ADA" w:rsidRDefault="003E1ADA" w:rsidP="003E1ADA">
            <w:r>
              <w:t>Austin, Johanne</w:t>
            </w:r>
          </w:p>
        </w:tc>
        <w:tc>
          <w:tcPr>
            <w:tcW w:w="2712" w:type="dxa"/>
            <w:gridSpan w:val="2"/>
          </w:tcPr>
          <w:p w:rsidR="003E1ADA" w:rsidRDefault="003E1ADA" w:rsidP="003E1ADA">
            <w:r>
              <w:t>FSL (Hampton)</w:t>
            </w:r>
          </w:p>
        </w:tc>
        <w:tc>
          <w:tcPr>
            <w:tcW w:w="1526" w:type="dxa"/>
            <w:gridSpan w:val="2"/>
          </w:tcPr>
          <w:p w:rsidR="003E1ADA" w:rsidRDefault="003E1ADA" w:rsidP="003E1ADA">
            <w:r>
              <w:t>Hampton</w:t>
            </w:r>
          </w:p>
        </w:tc>
        <w:tc>
          <w:tcPr>
            <w:tcW w:w="1500" w:type="dxa"/>
            <w:gridSpan w:val="2"/>
          </w:tcPr>
          <w:p w:rsidR="003E1ADA" w:rsidRPr="00BB0A0B" w:rsidRDefault="00BA2B88" w:rsidP="003E1ADA">
            <w:r>
              <w:t>832-6062</w:t>
            </w:r>
          </w:p>
        </w:tc>
        <w:tc>
          <w:tcPr>
            <w:tcW w:w="3010" w:type="dxa"/>
            <w:gridSpan w:val="2"/>
          </w:tcPr>
          <w:p w:rsidR="003E1ADA" w:rsidRDefault="003E1ADA" w:rsidP="003E1ADA">
            <w:r>
              <w:t>johanne.austin@gnb.ca</w:t>
            </w:r>
          </w:p>
        </w:tc>
      </w:tr>
      <w:tr w:rsidR="003E1ADA" w:rsidTr="00ED2219">
        <w:trPr>
          <w:gridAfter w:val="1"/>
          <w:wAfter w:w="1968" w:type="dxa"/>
        </w:trPr>
        <w:tc>
          <w:tcPr>
            <w:tcW w:w="315" w:type="dxa"/>
          </w:tcPr>
          <w:p w:rsidR="003E1ADA" w:rsidRPr="00684A6F" w:rsidRDefault="003E1ADA" w:rsidP="003E1ADA">
            <w:pPr>
              <w:pStyle w:val="ListParagraph"/>
              <w:numPr>
                <w:ilvl w:val="0"/>
                <w:numId w:val="1"/>
              </w:numPr>
              <w:rPr>
                <w:strike/>
              </w:rPr>
            </w:pPr>
          </w:p>
        </w:tc>
        <w:tc>
          <w:tcPr>
            <w:tcW w:w="2145" w:type="dxa"/>
          </w:tcPr>
          <w:p w:rsidR="003E1ADA" w:rsidRDefault="003E1ADA" w:rsidP="003E1ADA">
            <w:r>
              <w:t>Bell, Brenda</w:t>
            </w:r>
          </w:p>
        </w:tc>
        <w:tc>
          <w:tcPr>
            <w:tcW w:w="2712" w:type="dxa"/>
            <w:gridSpan w:val="2"/>
          </w:tcPr>
          <w:p w:rsidR="003E1ADA" w:rsidRDefault="003E1ADA" w:rsidP="003E1ADA">
            <w:r>
              <w:t>Education Support Services (Hampton)</w:t>
            </w:r>
          </w:p>
        </w:tc>
        <w:tc>
          <w:tcPr>
            <w:tcW w:w="1526" w:type="dxa"/>
            <w:gridSpan w:val="2"/>
          </w:tcPr>
          <w:p w:rsidR="003E1ADA" w:rsidRDefault="003E1ADA" w:rsidP="003E1ADA">
            <w:r>
              <w:t>Hampton</w:t>
            </w:r>
          </w:p>
        </w:tc>
        <w:tc>
          <w:tcPr>
            <w:tcW w:w="1500" w:type="dxa"/>
            <w:gridSpan w:val="2"/>
          </w:tcPr>
          <w:p w:rsidR="003E1ADA" w:rsidRPr="00BB0A0B" w:rsidRDefault="00BA2B88" w:rsidP="003E1ADA">
            <w:r>
              <w:t>832-6006</w:t>
            </w:r>
          </w:p>
        </w:tc>
        <w:tc>
          <w:tcPr>
            <w:tcW w:w="3010" w:type="dxa"/>
            <w:gridSpan w:val="2"/>
          </w:tcPr>
          <w:p w:rsidR="003E1ADA" w:rsidRDefault="003E1ADA" w:rsidP="003E1ADA">
            <w:r>
              <w:t>brendaf.bell@gnb.ca</w:t>
            </w:r>
          </w:p>
        </w:tc>
      </w:tr>
      <w:tr w:rsidR="003E1ADA" w:rsidRPr="00DD112C" w:rsidTr="00ED2219">
        <w:trPr>
          <w:gridAfter w:val="1"/>
          <w:wAfter w:w="1968" w:type="dxa"/>
        </w:trPr>
        <w:tc>
          <w:tcPr>
            <w:tcW w:w="315" w:type="dxa"/>
            <w:tcBorders>
              <w:bottom w:val="single" w:sz="4" w:space="0" w:color="auto"/>
            </w:tcBorders>
          </w:tcPr>
          <w:p w:rsidR="003E1ADA" w:rsidRPr="00684A6F" w:rsidRDefault="003E1ADA" w:rsidP="003E1ADA">
            <w:pPr>
              <w:pStyle w:val="ListParagraph"/>
              <w:numPr>
                <w:ilvl w:val="0"/>
                <w:numId w:val="1"/>
              </w:numPr>
              <w:rPr>
                <w:strike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3E1ADA" w:rsidRPr="00502352" w:rsidRDefault="003E1ADA" w:rsidP="003E1ADA">
            <w:r w:rsidRPr="00502352">
              <w:t>Carroll</w:t>
            </w:r>
            <w:r>
              <w:t>, Charlene</w:t>
            </w:r>
          </w:p>
        </w:tc>
        <w:tc>
          <w:tcPr>
            <w:tcW w:w="2712" w:type="dxa"/>
            <w:gridSpan w:val="2"/>
            <w:tcBorders>
              <w:bottom w:val="single" w:sz="4" w:space="0" w:color="auto"/>
            </w:tcBorders>
          </w:tcPr>
          <w:p w:rsidR="003E1ADA" w:rsidRPr="00502352" w:rsidRDefault="003E1ADA" w:rsidP="003E1ADA">
            <w:r>
              <w:t>Science (ASD-S)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3E1ADA" w:rsidRPr="00D36D8D" w:rsidRDefault="003E1ADA" w:rsidP="003E1ADA">
            <w:r w:rsidRPr="00D36D8D">
              <w:t>Hampton</w:t>
            </w: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:rsidR="003E1ADA" w:rsidRPr="00BB0A0B" w:rsidRDefault="00BA2B88" w:rsidP="003E1ADA">
            <w:r>
              <w:t>832-6299</w:t>
            </w:r>
          </w:p>
        </w:tc>
        <w:tc>
          <w:tcPr>
            <w:tcW w:w="3010" w:type="dxa"/>
            <w:gridSpan w:val="2"/>
            <w:tcBorders>
              <w:bottom w:val="single" w:sz="4" w:space="0" w:color="auto"/>
            </w:tcBorders>
          </w:tcPr>
          <w:p w:rsidR="003E1ADA" w:rsidRPr="00502352" w:rsidRDefault="003E1ADA" w:rsidP="003E1ADA">
            <w:r w:rsidRPr="00502352">
              <w:t>charlene.carroll@nbed.nb.ca</w:t>
            </w:r>
          </w:p>
        </w:tc>
      </w:tr>
      <w:tr w:rsidR="003E1ADA" w:rsidTr="00ED2219">
        <w:trPr>
          <w:gridAfter w:val="1"/>
          <w:wAfter w:w="1968" w:type="dxa"/>
        </w:trPr>
        <w:tc>
          <w:tcPr>
            <w:tcW w:w="315" w:type="dxa"/>
          </w:tcPr>
          <w:p w:rsidR="003E1ADA" w:rsidRPr="00684A6F" w:rsidRDefault="003E1ADA" w:rsidP="003E1ADA">
            <w:pPr>
              <w:pStyle w:val="ListParagraph"/>
              <w:numPr>
                <w:ilvl w:val="0"/>
                <w:numId w:val="1"/>
              </w:numPr>
              <w:rPr>
                <w:strike/>
              </w:rPr>
            </w:pPr>
          </w:p>
        </w:tc>
        <w:tc>
          <w:tcPr>
            <w:tcW w:w="2145" w:type="dxa"/>
          </w:tcPr>
          <w:p w:rsidR="003E1ADA" w:rsidRDefault="003E1ADA" w:rsidP="003E1ADA">
            <w:r>
              <w:t>Johnston, Helen</w:t>
            </w:r>
          </w:p>
        </w:tc>
        <w:tc>
          <w:tcPr>
            <w:tcW w:w="2712" w:type="dxa"/>
            <w:gridSpan w:val="2"/>
          </w:tcPr>
          <w:p w:rsidR="003E1ADA" w:rsidRDefault="003E1ADA" w:rsidP="003E1ADA">
            <w:r>
              <w:t>Education Support Services</w:t>
            </w:r>
          </w:p>
          <w:p w:rsidR="003E1ADA" w:rsidRDefault="003E1ADA" w:rsidP="003E1ADA">
            <w:r>
              <w:t>(St. Stephen)</w:t>
            </w:r>
          </w:p>
        </w:tc>
        <w:tc>
          <w:tcPr>
            <w:tcW w:w="1526" w:type="dxa"/>
            <w:gridSpan w:val="2"/>
          </w:tcPr>
          <w:p w:rsidR="003E1ADA" w:rsidRDefault="003E1ADA" w:rsidP="003E1ADA">
            <w:r>
              <w:t>St. Stephen</w:t>
            </w:r>
          </w:p>
        </w:tc>
        <w:tc>
          <w:tcPr>
            <w:tcW w:w="1500" w:type="dxa"/>
            <w:gridSpan w:val="2"/>
          </w:tcPr>
          <w:p w:rsidR="003E1ADA" w:rsidRPr="00BB0A0B" w:rsidRDefault="003E1ADA" w:rsidP="003E1ADA">
            <w:r w:rsidRPr="00BB0A0B">
              <w:t>466-7473</w:t>
            </w:r>
          </w:p>
        </w:tc>
        <w:tc>
          <w:tcPr>
            <w:tcW w:w="3010" w:type="dxa"/>
            <w:gridSpan w:val="2"/>
          </w:tcPr>
          <w:p w:rsidR="003E1ADA" w:rsidRDefault="003E1ADA" w:rsidP="003E1ADA">
            <w:r>
              <w:t>helen.johnston@nbed.nb.ca</w:t>
            </w:r>
          </w:p>
        </w:tc>
      </w:tr>
      <w:tr w:rsidR="003E1ADA" w:rsidRPr="00055A1B" w:rsidTr="00ED2219">
        <w:trPr>
          <w:gridAfter w:val="1"/>
          <w:wAfter w:w="1968" w:type="dxa"/>
        </w:trPr>
        <w:tc>
          <w:tcPr>
            <w:tcW w:w="315" w:type="dxa"/>
          </w:tcPr>
          <w:p w:rsidR="003E1ADA" w:rsidRPr="00684A6F" w:rsidRDefault="003E1ADA" w:rsidP="003E1ADA">
            <w:pPr>
              <w:pStyle w:val="ListParagraph"/>
              <w:numPr>
                <w:ilvl w:val="0"/>
                <w:numId w:val="1"/>
              </w:numPr>
              <w:rPr>
                <w:strike/>
              </w:rPr>
            </w:pPr>
          </w:p>
        </w:tc>
        <w:tc>
          <w:tcPr>
            <w:tcW w:w="2145" w:type="dxa"/>
          </w:tcPr>
          <w:p w:rsidR="003E1ADA" w:rsidRPr="00055A1B" w:rsidRDefault="003E1ADA" w:rsidP="003E1ADA">
            <w:pPr>
              <w:rPr>
                <w:strike/>
              </w:rPr>
            </w:pPr>
            <w:r>
              <w:t>Kennedy, Hugh</w:t>
            </w:r>
          </w:p>
        </w:tc>
        <w:tc>
          <w:tcPr>
            <w:tcW w:w="2712" w:type="dxa"/>
            <w:gridSpan w:val="2"/>
          </w:tcPr>
          <w:p w:rsidR="003E1ADA" w:rsidRPr="00055A1B" w:rsidRDefault="003E1ADA" w:rsidP="003E1ADA">
            <w:pPr>
              <w:rPr>
                <w:strike/>
              </w:rPr>
            </w:pPr>
            <w:r>
              <w:t>Fine Arts &amp; SS (ASD-S)</w:t>
            </w:r>
          </w:p>
        </w:tc>
        <w:tc>
          <w:tcPr>
            <w:tcW w:w="1526" w:type="dxa"/>
            <w:gridSpan w:val="2"/>
          </w:tcPr>
          <w:p w:rsidR="003E1ADA" w:rsidRPr="00055A1B" w:rsidRDefault="003E1ADA" w:rsidP="003E1ADA">
            <w:pPr>
              <w:rPr>
                <w:strike/>
              </w:rPr>
            </w:pPr>
            <w:r>
              <w:t>Saint John</w:t>
            </w:r>
          </w:p>
        </w:tc>
        <w:tc>
          <w:tcPr>
            <w:tcW w:w="1500" w:type="dxa"/>
            <w:gridSpan w:val="2"/>
          </w:tcPr>
          <w:p w:rsidR="003E1ADA" w:rsidRPr="00055A1B" w:rsidRDefault="003E1ADA" w:rsidP="003E1ADA">
            <w:pPr>
              <w:rPr>
                <w:strike/>
              </w:rPr>
            </w:pPr>
            <w:r w:rsidRPr="00BB0A0B">
              <w:t>643-2008</w:t>
            </w:r>
          </w:p>
        </w:tc>
        <w:tc>
          <w:tcPr>
            <w:tcW w:w="3010" w:type="dxa"/>
            <w:gridSpan w:val="2"/>
          </w:tcPr>
          <w:p w:rsidR="003E1ADA" w:rsidRPr="00055A1B" w:rsidRDefault="003E1ADA" w:rsidP="003E1ADA">
            <w:pPr>
              <w:rPr>
                <w:strike/>
              </w:rPr>
            </w:pPr>
            <w:r>
              <w:t>hugh.kennedy@nbed.nb.ca</w:t>
            </w:r>
          </w:p>
        </w:tc>
      </w:tr>
      <w:tr w:rsidR="003E1ADA" w:rsidTr="00ED2219">
        <w:trPr>
          <w:gridAfter w:val="1"/>
          <w:wAfter w:w="1968" w:type="dxa"/>
        </w:trPr>
        <w:tc>
          <w:tcPr>
            <w:tcW w:w="315" w:type="dxa"/>
          </w:tcPr>
          <w:p w:rsidR="003E1ADA" w:rsidRPr="00684A6F" w:rsidRDefault="003E1ADA" w:rsidP="003E1ADA">
            <w:pPr>
              <w:pStyle w:val="ListParagraph"/>
              <w:numPr>
                <w:ilvl w:val="0"/>
                <w:numId w:val="1"/>
              </w:numPr>
              <w:rPr>
                <w:strike/>
              </w:rPr>
            </w:pPr>
          </w:p>
        </w:tc>
        <w:tc>
          <w:tcPr>
            <w:tcW w:w="2145" w:type="dxa"/>
          </w:tcPr>
          <w:p w:rsidR="003E1ADA" w:rsidRDefault="003E1ADA" w:rsidP="003E1ADA">
            <w:r>
              <w:t>LeBlanc-Healey, Suzanne</w:t>
            </w:r>
          </w:p>
        </w:tc>
        <w:tc>
          <w:tcPr>
            <w:tcW w:w="2712" w:type="dxa"/>
            <w:gridSpan w:val="2"/>
          </w:tcPr>
          <w:p w:rsidR="003E1ADA" w:rsidRDefault="003E1ADA" w:rsidP="003E1ADA">
            <w:r>
              <w:t>Literacy (Saint John)</w:t>
            </w:r>
          </w:p>
        </w:tc>
        <w:tc>
          <w:tcPr>
            <w:tcW w:w="1526" w:type="dxa"/>
            <w:gridSpan w:val="2"/>
          </w:tcPr>
          <w:p w:rsidR="003E1ADA" w:rsidRDefault="003E1ADA" w:rsidP="003E1ADA">
            <w:r>
              <w:t>Saint John</w:t>
            </w:r>
          </w:p>
        </w:tc>
        <w:tc>
          <w:tcPr>
            <w:tcW w:w="1500" w:type="dxa"/>
            <w:gridSpan w:val="2"/>
          </w:tcPr>
          <w:p w:rsidR="003E1ADA" w:rsidRPr="00BB0A0B" w:rsidRDefault="003E1ADA" w:rsidP="003E1ADA">
            <w:r w:rsidRPr="00BB0A0B">
              <w:t>643-2958</w:t>
            </w:r>
          </w:p>
        </w:tc>
        <w:tc>
          <w:tcPr>
            <w:tcW w:w="3010" w:type="dxa"/>
            <w:gridSpan w:val="2"/>
          </w:tcPr>
          <w:p w:rsidR="003E1ADA" w:rsidRDefault="003E1ADA" w:rsidP="003E1ADA">
            <w:r>
              <w:t>suzanne.leblanc@nbed.nb.ca</w:t>
            </w:r>
          </w:p>
        </w:tc>
      </w:tr>
      <w:tr w:rsidR="003E1ADA" w:rsidTr="00ED2219">
        <w:trPr>
          <w:gridAfter w:val="1"/>
          <w:wAfter w:w="1968" w:type="dxa"/>
        </w:trPr>
        <w:tc>
          <w:tcPr>
            <w:tcW w:w="315" w:type="dxa"/>
          </w:tcPr>
          <w:p w:rsidR="003E1ADA" w:rsidRPr="00684A6F" w:rsidRDefault="003E1ADA" w:rsidP="003E1ADA">
            <w:pPr>
              <w:pStyle w:val="ListParagraph"/>
              <w:numPr>
                <w:ilvl w:val="0"/>
                <w:numId w:val="1"/>
              </w:numPr>
              <w:rPr>
                <w:strike/>
              </w:rPr>
            </w:pPr>
          </w:p>
        </w:tc>
        <w:tc>
          <w:tcPr>
            <w:tcW w:w="2145" w:type="dxa"/>
          </w:tcPr>
          <w:p w:rsidR="003E1ADA" w:rsidRDefault="003E1ADA" w:rsidP="003E1ADA">
            <w:r>
              <w:t>Logan, Brenda</w:t>
            </w:r>
          </w:p>
        </w:tc>
        <w:tc>
          <w:tcPr>
            <w:tcW w:w="2712" w:type="dxa"/>
            <w:gridSpan w:val="2"/>
          </w:tcPr>
          <w:p w:rsidR="003E1ADA" w:rsidRDefault="003E1ADA" w:rsidP="003E1ADA">
            <w:r>
              <w:t>Numeracy (St. Stephen)</w:t>
            </w:r>
          </w:p>
        </w:tc>
        <w:tc>
          <w:tcPr>
            <w:tcW w:w="1526" w:type="dxa"/>
            <w:gridSpan w:val="2"/>
          </w:tcPr>
          <w:p w:rsidR="003E1ADA" w:rsidRDefault="003E1ADA" w:rsidP="003E1ADA">
            <w:r>
              <w:t>St. Stephen</w:t>
            </w:r>
          </w:p>
        </w:tc>
        <w:tc>
          <w:tcPr>
            <w:tcW w:w="1500" w:type="dxa"/>
            <w:gridSpan w:val="2"/>
          </w:tcPr>
          <w:p w:rsidR="003E1ADA" w:rsidRPr="00BB0A0B" w:rsidRDefault="003E1ADA" w:rsidP="003E1ADA">
            <w:r w:rsidRPr="00BB0A0B">
              <w:t>466-7920</w:t>
            </w:r>
          </w:p>
        </w:tc>
        <w:tc>
          <w:tcPr>
            <w:tcW w:w="3010" w:type="dxa"/>
            <w:gridSpan w:val="2"/>
          </w:tcPr>
          <w:p w:rsidR="003E1ADA" w:rsidRDefault="003E1ADA" w:rsidP="003E1ADA">
            <w:r>
              <w:t>brenda.logan@nbed.nb.ca</w:t>
            </w:r>
          </w:p>
        </w:tc>
      </w:tr>
      <w:tr w:rsidR="00290757" w:rsidTr="00ED2219">
        <w:trPr>
          <w:gridAfter w:val="1"/>
          <w:wAfter w:w="1968" w:type="dxa"/>
        </w:trPr>
        <w:tc>
          <w:tcPr>
            <w:tcW w:w="315" w:type="dxa"/>
          </w:tcPr>
          <w:p w:rsidR="00290757" w:rsidRPr="00684A6F" w:rsidRDefault="00290757" w:rsidP="003E1ADA">
            <w:pPr>
              <w:pStyle w:val="ListParagraph"/>
              <w:numPr>
                <w:ilvl w:val="0"/>
                <w:numId w:val="1"/>
              </w:numPr>
              <w:rPr>
                <w:strike/>
              </w:rPr>
            </w:pPr>
          </w:p>
        </w:tc>
        <w:tc>
          <w:tcPr>
            <w:tcW w:w="2145" w:type="dxa"/>
          </w:tcPr>
          <w:p w:rsidR="00290757" w:rsidRPr="004E1476" w:rsidRDefault="00290757" w:rsidP="00ED2219">
            <w:r>
              <w:t>MacDonald, Beverlee</w:t>
            </w:r>
          </w:p>
        </w:tc>
        <w:tc>
          <w:tcPr>
            <w:tcW w:w="2712" w:type="dxa"/>
            <w:gridSpan w:val="2"/>
          </w:tcPr>
          <w:p w:rsidR="00290757" w:rsidRDefault="00290757" w:rsidP="00ED2219">
            <w:r>
              <w:t>Numeracy (Hampton)</w:t>
            </w:r>
          </w:p>
        </w:tc>
        <w:tc>
          <w:tcPr>
            <w:tcW w:w="1526" w:type="dxa"/>
            <w:gridSpan w:val="2"/>
          </w:tcPr>
          <w:p w:rsidR="00290757" w:rsidRDefault="00290757" w:rsidP="00ED2219">
            <w:r>
              <w:t xml:space="preserve">Hampton </w:t>
            </w:r>
          </w:p>
        </w:tc>
        <w:tc>
          <w:tcPr>
            <w:tcW w:w="1500" w:type="dxa"/>
            <w:gridSpan w:val="2"/>
          </w:tcPr>
          <w:p w:rsidR="00290757" w:rsidRPr="00BB0A0B" w:rsidRDefault="00BA2B88" w:rsidP="00ED2219">
            <w:r>
              <w:t>832-6435</w:t>
            </w:r>
          </w:p>
        </w:tc>
        <w:tc>
          <w:tcPr>
            <w:tcW w:w="3010" w:type="dxa"/>
            <w:gridSpan w:val="2"/>
          </w:tcPr>
          <w:p w:rsidR="00290757" w:rsidRPr="00C748C2" w:rsidRDefault="00290757" w:rsidP="00ED2219">
            <w:pPr>
              <w:rPr>
                <w:sz w:val="20"/>
                <w:szCs w:val="20"/>
              </w:rPr>
            </w:pPr>
            <w:r w:rsidRPr="00C748C2">
              <w:rPr>
                <w:sz w:val="20"/>
                <w:szCs w:val="20"/>
              </w:rPr>
              <w:t>Beverlee.macdonald@nbed.nb.ca</w:t>
            </w:r>
          </w:p>
        </w:tc>
      </w:tr>
      <w:tr w:rsidR="00290757" w:rsidTr="00ED2219">
        <w:trPr>
          <w:gridAfter w:val="1"/>
          <w:wAfter w:w="1968" w:type="dxa"/>
        </w:trPr>
        <w:tc>
          <w:tcPr>
            <w:tcW w:w="315" w:type="dxa"/>
          </w:tcPr>
          <w:p w:rsidR="00290757" w:rsidRPr="00684A6F" w:rsidRDefault="00290757" w:rsidP="003E1ADA">
            <w:pPr>
              <w:pStyle w:val="ListParagraph"/>
              <w:numPr>
                <w:ilvl w:val="0"/>
                <w:numId w:val="1"/>
              </w:numPr>
              <w:rPr>
                <w:strike/>
              </w:rPr>
            </w:pPr>
          </w:p>
        </w:tc>
        <w:tc>
          <w:tcPr>
            <w:tcW w:w="2145" w:type="dxa"/>
            <w:vAlign w:val="center"/>
          </w:tcPr>
          <w:p w:rsidR="00290757" w:rsidRDefault="00290757" w:rsidP="003E1ADA">
            <w:r>
              <w:t>Mackay, Mary Ann</w:t>
            </w:r>
          </w:p>
        </w:tc>
        <w:tc>
          <w:tcPr>
            <w:tcW w:w="2712" w:type="dxa"/>
            <w:gridSpan w:val="2"/>
            <w:vAlign w:val="center"/>
          </w:tcPr>
          <w:p w:rsidR="00290757" w:rsidRDefault="00290757" w:rsidP="003E1ADA">
            <w:r>
              <w:t>Education Support Services</w:t>
            </w:r>
          </w:p>
          <w:p w:rsidR="00290757" w:rsidRDefault="00290757" w:rsidP="003E1ADA">
            <w:r>
              <w:t>(Saint John)</w:t>
            </w:r>
          </w:p>
        </w:tc>
        <w:tc>
          <w:tcPr>
            <w:tcW w:w="1526" w:type="dxa"/>
            <w:gridSpan w:val="2"/>
            <w:vAlign w:val="center"/>
          </w:tcPr>
          <w:p w:rsidR="00290757" w:rsidRDefault="00290757" w:rsidP="003E1ADA">
            <w:r>
              <w:t>Saint John</w:t>
            </w:r>
          </w:p>
        </w:tc>
        <w:tc>
          <w:tcPr>
            <w:tcW w:w="1500" w:type="dxa"/>
            <w:gridSpan w:val="2"/>
            <w:vAlign w:val="center"/>
          </w:tcPr>
          <w:p w:rsidR="00290757" w:rsidRPr="00BB0A0B" w:rsidRDefault="00290757" w:rsidP="003E1ADA">
            <w:r w:rsidRPr="00BB0A0B">
              <w:t>658-5319</w:t>
            </w:r>
          </w:p>
        </w:tc>
        <w:tc>
          <w:tcPr>
            <w:tcW w:w="3010" w:type="dxa"/>
            <w:gridSpan w:val="2"/>
            <w:vAlign w:val="center"/>
          </w:tcPr>
          <w:p w:rsidR="00290757" w:rsidRDefault="00290757" w:rsidP="003E1ADA">
            <w:r>
              <w:t>maryann.mackay@nbed.nb.ca</w:t>
            </w:r>
          </w:p>
        </w:tc>
      </w:tr>
      <w:tr w:rsidR="00290757" w:rsidTr="00ED2219">
        <w:trPr>
          <w:gridAfter w:val="1"/>
          <w:wAfter w:w="1968" w:type="dxa"/>
        </w:trPr>
        <w:tc>
          <w:tcPr>
            <w:tcW w:w="315" w:type="dxa"/>
            <w:vAlign w:val="center"/>
          </w:tcPr>
          <w:p w:rsidR="00290757" w:rsidRPr="00684A6F" w:rsidRDefault="00290757" w:rsidP="003E1ADA">
            <w:pPr>
              <w:pStyle w:val="ListParagraph"/>
              <w:numPr>
                <w:ilvl w:val="0"/>
                <w:numId w:val="1"/>
              </w:numPr>
              <w:rPr>
                <w:strike/>
              </w:rPr>
            </w:pPr>
          </w:p>
        </w:tc>
        <w:tc>
          <w:tcPr>
            <w:tcW w:w="2145" w:type="dxa"/>
          </w:tcPr>
          <w:p w:rsidR="00290757" w:rsidRDefault="00290757" w:rsidP="003E1ADA">
            <w:r>
              <w:t>Miller, Pam</w:t>
            </w:r>
          </w:p>
        </w:tc>
        <w:tc>
          <w:tcPr>
            <w:tcW w:w="2712" w:type="dxa"/>
            <w:gridSpan w:val="2"/>
          </w:tcPr>
          <w:p w:rsidR="00290757" w:rsidRDefault="00290757" w:rsidP="003E1ADA">
            <w:r>
              <w:t>Guidance/PLE (ASD-S)</w:t>
            </w:r>
          </w:p>
        </w:tc>
        <w:tc>
          <w:tcPr>
            <w:tcW w:w="1526" w:type="dxa"/>
            <w:gridSpan w:val="2"/>
          </w:tcPr>
          <w:p w:rsidR="00290757" w:rsidRDefault="00290757" w:rsidP="003E1ADA">
            <w:r>
              <w:t>Saint John</w:t>
            </w:r>
          </w:p>
        </w:tc>
        <w:tc>
          <w:tcPr>
            <w:tcW w:w="1500" w:type="dxa"/>
            <w:gridSpan w:val="2"/>
          </w:tcPr>
          <w:p w:rsidR="00290757" w:rsidRPr="00BB0A0B" w:rsidRDefault="00290757" w:rsidP="003E1ADA">
            <w:r w:rsidRPr="00BB0A0B">
              <w:t>658-5373</w:t>
            </w:r>
          </w:p>
        </w:tc>
        <w:tc>
          <w:tcPr>
            <w:tcW w:w="3010" w:type="dxa"/>
            <w:gridSpan w:val="2"/>
          </w:tcPr>
          <w:p w:rsidR="00290757" w:rsidRDefault="00290757" w:rsidP="003E1ADA">
            <w:r>
              <w:t>pamela.miller@nbed.nb.ca</w:t>
            </w:r>
          </w:p>
        </w:tc>
      </w:tr>
      <w:tr w:rsidR="00290757" w:rsidTr="00ED2219">
        <w:trPr>
          <w:gridAfter w:val="1"/>
          <w:wAfter w:w="1968" w:type="dxa"/>
        </w:trPr>
        <w:tc>
          <w:tcPr>
            <w:tcW w:w="315" w:type="dxa"/>
            <w:vAlign w:val="center"/>
          </w:tcPr>
          <w:p w:rsidR="00290757" w:rsidRPr="00684A6F" w:rsidRDefault="00290757" w:rsidP="003E1ADA">
            <w:pPr>
              <w:pStyle w:val="ListParagraph"/>
              <w:numPr>
                <w:ilvl w:val="0"/>
                <w:numId w:val="1"/>
              </w:numPr>
              <w:rPr>
                <w:strike/>
              </w:rPr>
            </w:pPr>
          </w:p>
        </w:tc>
        <w:tc>
          <w:tcPr>
            <w:tcW w:w="2145" w:type="dxa"/>
          </w:tcPr>
          <w:p w:rsidR="00290757" w:rsidRDefault="00290757" w:rsidP="003E1ADA">
            <w:r>
              <w:t>No</w:t>
            </w:r>
            <w:r>
              <w:rPr>
                <w:rFonts w:ascii="Vrinda" w:hAnsi="Vrinda" w:cs="Vrinda"/>
              </w:rPr>
              <w:t>ë</w:t>
            </w:r>
            <w:r>
              <w:t>l, Carole</w:t>
            </w:r>
          </w:p>
        </w:tc>
        <w:tc>
          <w:tcPr>
            <w:tcW w:w="2712" w:type="dxa"/>
            <w:gridSpan w:val="2"/>
          </w:tcPr>
          <w:p w:rsidR="00290757" w:rsidRDefault="00290757" w:rsidP="003E1ADA">
            <w:r>
              <w:t>FSL (St. Stephen)</w:t>
            </w:r>
          </w:p>
        </w:tc>
        <w:tc>
          <w:tcPr>
            <w:tcW w:w="1526" w:type="dxa"/>
            <w:gridSpan w:val="2"/>
          </w:tcPr>
          <w:p w:rsidR="00290757" w:rsidRDefault="00290757" w:rsidP="003E1ADA">
            <w:r>
              <w:t>St. Stephen</w:t>
            </w:r>
          </w:p>
        </w:tc>
        <w:tc>
          <w:tcPr>
            <w:tcW w:w="1500" w:type="dxa"/>
            <w:gridSpan w:val="2"/>
          </w:tcPr>
          <w:p w:rsidR="00290757" w:rsidRPr="00BB0A0B" w:rsidRDefault="00290757" w:rsidP="003E1ADA">
            <w:r w:rsidRPr="00BB0A0B">
              <w:t>466-7862</w:t>
            </w:r>
          </w:p>
        </w:tc>
        <w:tc>
          <w:tcPr>
            <w:tcW w:w="3010" w:type="dxa"/>
            <w:gridSpan w:val="2"/>
          </w:tcPr>
          <w:p w:rsidR="00290757" w:rsidRDefault="00290757" w:rsidP="003E1ADA">
            <w:r>
              <w:t>carole.noel@nbed.nb.ca</w:t>
            </w:r>
          </w:p>
        </w:tc>
      </w:tr>
      <w:tr w:rsidR="00290757" w:rsidTr="00ED2219">
        <w:trPr>
          <w:gridAfter w:val="1"/>
          <w:wAfter w:w="1968" w:type="dxa"/>
        </w:trPr>
        <w:tc>
          <w:tcPr>
            <w:tcW w:w="315" w:type="dxa"/>
          </w:tcPr>
          <w:p w:rsidR="00290757" w:rsidRPr="00684A6F" w:rsidRDefault="00290757" w:rsidP="003E1ADA">
            <w:pPr>
              <w:pStyle w:val="ListParagraph"/>
              <w:numPr>
                <w:ilvl w:val="0"/>
                <w:numId w:val="1"/>
              </w:numPr>
              <w:rPr>
                <w:strike/>
              </w:rPr>
            </w:pPr>
          </w:p>
        </w:tc>
        <w:tc>
          <w:tcPr>
            <w:tcW w:w="2145" w:type="dxa"/>
          </w:tcPr>
          <w:p w:rsidR="00290757" w:rsidRDefault="00290757" w:rsidP="003E1ADA">
            <w:r>
              <w:t>Paterson, Greg</w:t>
            </w:r>
          </w:p>
        </w:tc>
        <w:tc>
          <w:tcPr>
            <w:tcW w:w="2712" w:type="dxa"/>
            <w:gridSpan w:val="2"/>
          </w:tcPr>
          <w:p w:rsidR="00290757" w:rsidRDefault="00290757" w:rsidP="003E1ADA">
            <w:r>
              <w:t>Literacy (Saint John)</w:t>
            </w:r>
          </w:p>
        </w:tc>
        <w:tc>
          <w:tcPr>
            <w:tcW w:w="1526" w:type="dxa"/>
            <w:gridSpan w:val="2"/>
          </w:tcPr>
          <w:p w:rsidR="00290757" w:rsidRDefault="00290757" w:rsidP="003E1ADA">
            <w:r>
              <w:t>Saint John</w:t>
            </w:r>
          </w:p>
        </w:tc>
        <w:tc>
          <w:tcPr>
            <w:tcW w:w="1500" w:type="dxa"/>
            <w:gridSpan w:val="2"/>
          </w:tcPr>
          <w:p w:rsidR="00290757" w:rsidRPr="00BB0A0B" w:rsidRDefault="00290757" w:rsidP="003E1ADA">
            <w:r w:rsidRPr="00BB0A0B">
              <w:t>658-5691</w:t>
            </w:r>
          </w:p>
        </w:tc>
        <w:tc>
          <w:tcPr>
            <w:tcW w:w="3010" w:type="dxa"/>
            <w:gridSpan w:val="2"/>
          </w:tcPr>
          <w:p w:rsidR="00290757" w:rsidRDefault="00290757" w:rsidP="003E1ADA">
            <w:r>
              <w:t>gregory.paterson@nbed.nb.ca</w:t>
            </w:r>
          </w:p>
        </w:tc>
      </w:tr>
      <w:tr w:rsidR="00290757" w:rsidRPr="0060287D" w:rsidTr="00ED2219">
        <w:trPr>
          <w:gridAfter w:val="1"/>
          <w:wAfter w:w="1968" w:type="dxa"/>
        </w:trPr>
        <w:tc>
          <w:tcPr>
            <w:tcW w:w="315" w:type="dxa"/>
          </w:tcPr>
          <w:p w:rsidR="00290757" w:rsidRPr="00684A6F" w:rsidRDefault="00290757" w:rsidP="003E1ADA">
            <w:pPr>
              <w:pStyle w:val="ListParagraph"/>
              <w:numPr>
                <w:ilvl w:val="0"/>
                <w:numId w:val="1"/>
              </w:numPr>
              <w:rPr>
                <w:strike/>
              </w:rPr>
            </w:pPr>
          </w:p>
        </w:tc>
        <w:tc>
          <w:tcPr>
            <w:tcW w:w="2145" w:type="dxa"/>
          </w:tcPr>
          <w:p w:rsidR="00290757" w:rsidRPr="000E22E4" w:rsidRDefault="00290757" w:rsidP="00ED2219">
            <w:r>
              <w:t>Pierce, Keith</w:t>
            </w:r>
          </w:p>
        </w:tc>
        <w:tc>
          <w:tcPr>
            <w:tcW w:w="2712" w:type="dxa"/>
            <w:gridSpan w:val="2"/>
          </w:tcPr>
          <w:p w:rsidR="00290757" w:rsidRPr="00FE5931" w:rsidRDefault="00290757" w:rsidP="00ED2219">
            <w:pPr>
              <w:rPr>
                <w:sz w:val="18"/>
                <w:szCs w:val="18"/>
              </w:rPr>
            </w:pPr>
            <w:r w:rsidRPr="00FE5931">
              <w:rPr>
                <w:sz w:val="18"/>
                <w:szCs w:val="18"/>
              </w:rPr>
              <w:t>Literacy (</w:t>
            </w:r>
            <w:proofErr w:type="spellStart"/>
            <w:r w:rsidRPr="00FE5931">
              <w:rPr>
                <w:sz w:val="18"/>
                <w:szCs w:val="18"/>
              </w:rPr>
              <w:t>StS</w:t>
            </w:r>
            <w:proofErr w:type="spellEnd"/>
            <w:r w:rsidRPr="00FE5931">
              <w:rPr>
                <w:sz w:val="18"/>
                <w:szCs w:val="18"/>
              </w:rPr>
              <w:t>)/Enrichment ASD-S</w:t>
            </w:r>
          </w:p>
        </w:tc>
        <w:tc>
          <w:tcPr>
            <w:tcW w:w="1526" w:type="dxa"/>
            <w:gridSpan w:val="2"/>
          </w:tcPr>
          <w:p w:rsidR="00290757" w:rsidRPr="000E22E4" w:rsidRDefault="00290757" w:rsidP="00ED2219">
            <w:r w:rsidRPr="000E22E4">
              <w:t>St. Stephen</w:t>
            </w:r>
          </w:p>
        </w:tc>
        <w:tc>
          <w:tcPr>
            <w:tcW w:w="1500" w:type="dxa"/>
            <w:gridSpan w:val="2"/>
          </w:tcPr>
          <w:p w:rsidR="00290757" w:rsidRPr="00BB0A0B" w:rsidRDefault="00290757" w:rsidP="00ED2219">
            <w:r w:rsidRPr="00BB0A0B">
              <w:t>466-7921</w:t>
            </w:r>
          </w:p>
        </w:tc>
        <w:tc>
          <w:tcPr>
            <w:tcW w:w="3010" w:type="dxa"/>
            <w:gridSpan w:val="2"/>
          </w:tcPr>
          <w:p w:rsidR="00290757" w:rsidRDefault="00290757" w:rsidP="00B125C2">
            <w:r>
              <w:t>keith.pierce@</w:t>
            </w:r>
            <w:r w:rsidR="00B125C2">
              <w:t>gnb.ca</w:t>
            </w:r>
          </w:p>
        </w:tc>
      </w:tr>
      <w:tr w:rsidR="00290757" w:rsidRPr="0060287D" w:rsidTr="00ED2219">
        <w:trPr>
          <w:gridAfter w:val="1"/>
          <w:wAfter w:w="1968" w:type="dxa"/>
        </w:trPr>
        <w:tc>
          <w:tcPr>
            <w:tcW w:w="315" w:type="dxa"/>
          </w:tcPr>
          <w:p w:rsidR="00290757" w:rsidRPr="00684A6F" w:rsidRDefault="00290757" w:rsidP="003E1ADA">
            <w:pPr>
              <w:pStyle w:val="ListParagraph"/>
              <w:numPr>
                <w:ilvl w:val="0"/>
                <w:numId w:val="1"/>
              </w:numPr>
              <w:rPr>
                <w:strike/>
              </w:rPr>
            </w:pPr>
          </w:p>
        </w:tc>
        <w:tc>
          <w:tcPr>
            <w:tcW w:w="2145" w:type="dxa"/>
          </w:tcPr>
          <w:p w:rsidR="00290757" w:rsidRPr="00502352" w:rsidRDefault="00290757" w:rsidP="00ED2219">
            <w:r>
              <w:t>Price, Ryan</w:t>
            </w:r>
          </w:p>
        </w:tc>
        <w:tc>
          <w:tcPr>
            <w:tcW w:w="2712" w:type="dxa"/>
            <w:gridSpan w:val="2"/>
          </w:tcPr>
          <w:p w:rsidR="00290757" w:rsidRPr="00502352" w:rsidRDefault="00290757" w:rsidP="00ED2219">
            <w:r>
              <w:t xml:space="preserve">Literacy ( Hampton) </w:t>
            </w:r>
          </w:p>
        </w:tc>
        <w:tc>
          <w:tcPr>
            <w:tcW w:w="1526" w:type="dxa"/>
            <w:gridSpan w:val="2"/>
          </w:tcPr>
          <w:p w:rsidR="00290757" w:rsidRPr="00502352" w:rsidRDefault="00290757" w:rsidP="00ED2219">
            <w:r>
              <w:t>Hampton</w:t>
            </w:r>
          </w:p>
        </w:tc>
        <w:tc>
          <w:tcPr>
            <w:tcW w:w="1500" w:type="dxa"/>
            <w:gridSpan w:val="2"/>
          </w:tcPr>
          <w:p w:rsidR="00290757" w:rsidRPr="00BB0A0B" w:rsidRDefault="00BA2B88" w:rsidP="00ED2219">
            <w:r>
              <w:t>832-6165</w:t>
            </w:r>
          </w:p>
        </w:tc>
        <w:tc>
          <w:tcPr>
            <w:tcW w:w="3010" w:type="dxa"/>
            <w:gridSpan w:val="2"/>
          </w:tcPr>
          <w:p w:rsidR="00290757" w:rsidRPr="00502352" w:rsidRDefault="00290757" w:rsidP="00ED2219">
            <w:r>
              <w:t>ryan.price@nbed.nb.ca</w:t>
            </w:r>
          </w:p>
        </w:tc>
      </w:tr>
      <w:tr w:rsidR="00290757" w:rsidRPr="0060287D" w:rsidTr="00ED2219">
        <w:trPr>
          <w:gridAfter w:val="1"/>
          <w:wAfter w:w="1968" w:type="dxa"/>
        </w:trPr>
        <w:tc>
          <w:tcPr>
            <w:tcW w:w="315" w:type="dxa"/>
          </w:tcPr>
          <w:p w:rsidR="00290757" w:rsidRPr="00684A6F" w:rsidRDefault="00290757" w:rsidP="003E1ADA">
            <w:pPr>
              <w:pStyle w:val="ListParagraph"/>
              <w:numPr>
                <w:ilvl w:val="0"/>
                <w:numId w:val="1"/>
              </w:numPr>
              <w:rPr>
                <w:strike/>
              </w:rPr>
            </w:pPr>
          </w:p>
        </w:tc>
        <w:tc>
          <w:tcPr>
            <w:tcW w:w="2145" w:type="dxa"/>
            <w:vAlign w:val="center"/>
          </w:tcPr>
          <w:p w:rsidR="00290757" w:rsidRPr="0060287D" w:rsidRDefault="00290757" w:rsidP="003E1ADA">
            <w:pPr>
              <w:rPr>
                <w:strike/>
              </w:rPr>
            </w:pPr>
            <w:r>
              <w:t>Ramzi-Trofimencoff, Juliette</w:t>
            </w:r>
          </w:p>
        </w:tc>
        <w:tc>
          <w:tcPr>
            <w:tcW w:w="2712" w:type="dxa"/>
            <w:gridSpan w:val="2"/>
            <w:vAlign w:val="center"/>
          </w:tcPr>
          <w:p w:rsidR="00290757" w:rsidRPr="0060287D" w:rsidRDefault="00290757" w:rsidP="003E1ADA">
            <w:pPr>
              <w:rPr>
                <w:strike/>
              </w:rPr>
            </w:pPr>
            <w:r>
              <w:t>FSL (Saint John)</w:t>
            </w:r>
          </w:p>
        </w:tc>
        <w:tc>
          <w:tcPr>
            <w:tcW w:w="1526" w:type="dxa"/>
            <w:gridSpan w:val="2"/>
            <w:vAlign w:val="center"/>
          </w:tcPr>
          <w:p w:rsidR="00290757" w:rsidRPr="0060287D" w:rsidRDefault="00290757" w:rsidP="003E1ADA">
            <w:pPr>
              <w:rPr>
                <w:strike/>
              </w:rPr>
            </w:pPr>
            <w:r>
              <w:t>Saint John</w:t>
            </w:r>
          </w:p>
        </w:tc>
        <w:tc>
          <w:tcPr>
            <w:tcW w:w="1500" w:type="dxa"/>
            <w:gridSpan w:val="2"/>
            <w:vAlign w:val="center"/>
          </w:tcPr>
          <w:p w:rsidR="00290757" w:rsidRPr="0060287D" w:rsidRDefault="00290757" w:rsidP="003E1ADA">
            <w:pPr>
              <w:rPr>
                <w:strike/>
              </w:rPr>
            </w:pPr>
            <w:r w:rsidRPr="00BB0A0B">
              <w:t>658-5696</w:t>
            </w:r>
          </w:p>
        </w:tc>
        <w:tc>
          <w:tcPr>
            <w:tcW w:w="3010" w:type="dxa"/>
            <w:gridSpan w:val="2"/>
            <w:vAlign w:val="center"/>
          </w:tcPr>
          <w:p w:rsidR="00290757" w:rsidRPr="0060287D" w:rsidRDefault="00290757" w:rsidP="003E1ADA">
            <w:pPr>
              <w:rPr>
                <w:strike/>
              </w:rPr>
            </w:pPr>
            <w:r>
              <w:t>juliette.ramzi@gnb.ca</w:t>
            </w:r>
          </w:p>
        </w:tc>
      </w:tr>
      <w:tr w:rsidR="00290757" w:rsidTr="00ED2219">
        <w:trPr>
          <w:gridAfter w:val="1"/>
          <w:wAfter w:w="1968" w:type="dxa"/>
        </w:trPr>
        <w:tc>
          <w:tcPr>
            <w:tcW w:w="315" w:type="dxa"/>
          </w:tcPr>
          <w:p w:rsidR="00290757" w:rsidRPr="00684A6F" w:rsidRDefault="00290757" w:rsidP="003E1ADA">
            <w:pPr>
              <w:pStyle w:val="ListParagraph"/>
              <w:numPr>
                <w:ilvl w:val="0"/>
                <w:numId w:val="1"/>
              </w:numPr>
              <w:rPr>
                <w:strike/>
              </w:rPr>
            </w:pPr>
          </w:p>
        </w:tc>
        <w:tc>
          <w:tcPr>
            <w:tcW w:w="2145" w:type="dxa"/>
          </w:tcPr>
          <w:p w:rsidR="00290757" w:rsidRDefault="00290757" w:rsidP="003E1ADA">
            <w:r>
              <w:t>Sherwood, Moira</w:t>
            </w:r>
          </w:p>
        </w:tc>
        <w:tc>
          <w:tcPr>
            <w:tcW w:w="2712" w:type="dxa"/>
            <w:gridSpan w:val="2"/>
          </w:tcPr>
          <w:p w:rsidR="00290757" w:rsidRDefault="00290757" w:rsidP="003E1ADA">
            <w:r>
              <w:t>Technology (ASD-S)</w:t>
            </w:r>
          </w:p>
        </w:tc>
        <w:tc>
          <w:tcPr>
            <w:tcW w:w="1526" w:type="dxa"/>
            <w:gridSpan w:val="2"/>
          </w:tcPr>
          <w:p w:rsidR="00290757" w:rsidRDefault="00290757" w:rsidP="003E1ADA">
            <w:r>
              <w:t>St. Stephen</w:t>
            </w:r>
          </w:p>
        </w:tc>
        <w:tc>
          <w:tcPr>
            <w:tcW w:w="1500" w:type="dxa"/>
            <w:gridSpan w:val="2"/>
          </w:tcPr>
          <w:p w:rsidR="00290757" w:rsidRPr="00BB0A0B" w:rsidRDefault="00290757" w:rsidP="003E1ADA">
            <w:r w:rsidRPr="00BB0A0B">
              <w:t>466-7928</w:t>
            </w:r>
          </w:p>
        </w:tc>
        <w:tc>
          <w:tcPr>
            <w:tcW w:w="3010" w:type="dxa"/>
            <w:gridSpan w:val="2"/>
          </w:tcPr>
          <w:p w:rsidR="00290757" w:rsidRDefault="00290757" w:rsidP="003E1ADA">
            <w:r>
              <w:t>moira.sherwood@nbed.nb.ca</w:t>
            </w:r>
          </w:p>
        </w:tc>
      </w:tr>
      <w:tr w:rsidR="00290757" w:rsidTr="00ED2219">
        <w:trPr>
          <w:gridAfter w:val="1"/>
          <w:wAfter w:w="1968" w:type="dxa"/>
        </w:trPr>
        <w:tc>
          <w:tcPr>
            <w:tcW w:w="315" w:type="dxa"/>
          </w:tcPr>
          <w:p w:rsidR="00290757" w:rsidRPr="00684A6F" w:rsidRDefault="00290757" w:rsidP="003E1ADA">
            <w:pPr>
              <w:pStyle w:val="ListParagraph"/>
              <w:numPr>
                <w:ilvl w:val="0"/>
                <w:numId w:val="1"/>
              </w:numPr>
              <w:rPr>
                <w:strike/>
              </w:rPr>
            </w:pPr>
          </w:p>
        </w:tc>
        <w:tc>
          <w:tcPr>
            <w:tcW w:w="2145" w:type="dxa"/>
          </w:tcPr>
          <w:p w:rsidR="00290757" w:rsidRPr="00C748C2" w:rsidRDefault="00290757" w:rsidP="00ED2219">
            <w:r>
              <w:t>Spurrell, Glen</w:t>
            </w:r>
          </w:p>
        </w:tc>
        <w:tc>
          <w:tcPr>
            <w:tcW w:w="2712" w:type="dxa"/>
            <w:gridSpan w:val="2"/>
          </w:tcPr>
          <w:p w:rsidR="00290757" w:rsidRPr="00C748C2" w:rsidRDefault="00290757" w:rsidP="00ED2219">
            <w:r w:rsidRPr="00C748C2">
              <w:t>Numeracy (Saint John)</w:t>
            </w:r>
          </w:p>
        </w:tc>
        <w:tc>
          <w:tcPr>
            <w:tcW w:w="1526" w:type="dxa"/>
            <w:gridSpan w:val="2"/>
          </w:tcPr>
          <w:p w:rsidR="00290757" w:rsidRPr="00C748C2" w:rsidRDefault="00290757" w:rsidP="00ED2219">
            <w:r w:rsidRPr="00C748C2">
              <w:t>Saint John</w:t>
            </w:r>
          </w:p>
        </w:tc>
        <w:tc>
          <w:tcPr>
            <w:tcW w:w="1500" w:type="dxa"/>
            <w:gridSpan w:val="2"/>
          </w:tcPr>
          <w:p w:rsidR="00290757" w:rsidRPr="00C748C2" w:rsidRDefault="00290757" w:rsidP="00ED2219">
            <w:r w:rsidRPr="00C748C2">
              <w:t>658-5916</w:t>
            </w:r>
          </w:p>
        </w:tc>
        <w:tc>
          <w:tcPr>
            <w:tcW w:w="3010" w:type="dxa"/>
            <w:gridSpan w:val="2"/>
          </w:tcPr>
          <w:p w:rsidR="00290757" w:rsidRPr="00C748C2" w:rsidRDefault="00290757" w:rsidP="00ED2219">
            <w:r>
              <w:t>glen.spurrell</w:t>
            </w:r>
            <w:r w:rsidRPr="00C748C2">
              <w:t>@gnb.ca</w:t>
            </w:r>
          </w:p>
        </w:tc>
      </w:tr>
      <w:tr w:rsidR="00290757" w:rsidTr="00ED2219">
        <w:trPr>
          <w:gridAfter w:val="1"/>
          <w:wAfter w:w="1968" w:type="dxa"/>
        </w:trPr>
        <w:tc>
          <w:tcPr>
            <w:tcW w:w="315" w:type="dxa"/>
            <w:vAlign w:val="center"/>
          </w:tcPr>
          <w:p w:rsidR="00290757" w:rsidRPr="00684A6F" w:rsidRDefault="00290757" w:rsidP="003E1ADA">
            <w:pPr>
              <w:pStyle w:val="ListParagraph"/>
              <w:numPr>
                <w:ilvl w:val="0"/>
                <w:numId w:val="1"/>
              </w:numPr>
              <w:rPr>
                <w:strike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290757" w:rsidRDefault="00290757" w:rsidP="00ED2219">
            <w:r>
              <w:t>Tanner, Bronwyn</w:t>
            </w:r>
          </w:p>
        </w:tc>
        <w:tc>
          <w:tcPr>
            <w:tcW w:w="2712" w:type="dxa"/>
            <w:gridSpan w:val="2"/>
            <w:tcBorders>
              <w:bottom w:val="single" w:sz="4" w:space="0" w:color="auto"/>
            </w:tcBorders>
          </w:tcPr>
          <w:p w:rsidR="00290757" w:rsidRDefault="00290757" w:rsidP="00ED2219">
            <w:r>
              <w:t>PLE/</w:t>
            </w:r>
            <w:proofErr w:type="spellStart"/>
            <w:r>
              <w:t>Behaviour</w:t>
            </w:r>
            <w:proofErr w:type="spellEnd"/>
            <w:r>
              <w:t xml:space="preserve"> (ASD-S)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290757" w:rsidRDefault="00290757" w:rsidP="00ED2219">
            <w:r>
              <w:t>St. Stephen</w:t>
            </w: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:rsidR="00290757" w:rsidRPr="00BB0A0B" w:rsidRDefault="00290757" w:rsidP="00ED2219">
            <w:r>
              <w:t>466-7740</w:t>
            </w:r>
          </w:p>
        </w:tc>
        <w:tc>
          <w:tcPr>
            <w:tcW w:w="3010" w:type="dxa"/>
            <w:gridSpan w:val="2"/>
            <w:tcBorders>
              <w:bottom w:val="single" w:sz="4" w:space="0" w:color="auto"/>
            </w:tcBorders>
          </w:tcPr>
          <w:p w:rsidR="00290757" w:rsidRDefault="00E07BE0" w:rsidP="00ED2219">
            <w:r>
              <w:t>b</w:t>
            </w:r>
            <w:r w:rsidR="00290757">
              <w:t>ronwyn.tanner@nbed.nb.ca</w:t>
            </w:r>
          </w:p>
        </w:tc>
      </w:tr>
      <w:tr w:rsidR="00290757" w:rsidTr="00ED2219">
        <w:trPr>
          <w:gridAfter w:val="1"/>
          <w:wAfter w:w="1968" w:type="dxa"/>
        </w:trPr>
        <w:tc>
          <w:tcPr>
            <w:tcW w:w="315" w:type="dxa"/>
            <w:vAlign w:val="center"/>
          </w:tcPr>
          <w:p w:rsidR="00290757" w:rsidRPr="00684A6F" w:rsidRDefault="00290757" w:rsidP="003E1ADA">
            <w:pPr>
              <w:pStyle w:val="ListParagraph"/>
              <w:numPr>
                <w:ilvl w:val="0"/>
                <w:numId w:val="1"/>
              </w:numPr>
              <w:rPr>
                <w:strike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290757" w:rsidRDefault="00290757" w:rsidP="003E1ADA">
            <w:r>
              <w:t>Vallis, Dan</w:t>
            </w:r>
          </w:p>
        </w:tc>
        <w:tc>
          <w:tcPr>
            <w:tcW w:w="2712" w:type="dxa"/>
            <w:gridSpan w:val="2"/>
            <w:tcBorders>
              <w:bottom w:val="single" w:sz="4" w:space="0" w:color="auto"/>
            </w:tcBorders>
          </w:tcPr>
          <w:p w:rsidR="00290757" w:rsidRPr="002301EE" w:rsidRDefault="00290757" w:rsidP="003E1ADA">
            <w:r w:rsidRPr="002301EE">
              <w:t>Skilled Trades</w:t>
            </w:r>
            <w:r w:rsidR="002301EE">
              <w:t>,</w:t>
            </w:r>
            <w:r w:rsidR="002301EE" w:rsidRPr="002301EE">
              <w:t xml:space="preserve"> Health &amp; Phys. Ed.</w:t>
            </w:r>
            <w:r w:rsidRPr="002301EE">
              <w:t xml:space="preserve"> </w:t>
            </w:r>
            <w:r w:rsidR="002301EE" w:rsidRPr="002301EE">
              <w:t>(</w:t>
            </w:r>
            <w:r w:rsidRPr="002301EE">
              <w:t>ASD-S</w:t>
            </w:r>
            <w:r w:rsidR="002301EE" w:rsidRPr="002301EE">
              <w:t>)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290757" w:rsidRDefault="00290757" w:rsidP="003E1ADA">
            <w:r>
              <w:t>St. Patrick’s School</w:t>
            </w: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:rsidR="00290757" w:rsidRPr="00BB0A0B" w:rsidRDefault="00290757" w:rsidP="003E1ADA">
            <w:r>
              <w:t>658-5587</w:t>
            </w:r>
          </w:p>
        </w:tc>
        <w:tc>
          <w:tcPr>
            <w:tcW w:w="3010" w:type="dxa"/>
            <w:gridSpan w:val="2"/>
            <w:tcBorders>
              <w:bottom w:val="single" w:sz="4" w:space="0" w:color="auto"/>
            </w:tcBorders>
          </w:tcPr>
          <w:p w:rsidR="00290757" w:rsidRDefault="00290757" w:rsidP="003E1ADA">
            <w:r>
              <w:t>dan.vallis@gnb.ca</w:t>
            </w:r>
          </w:p>
        </w:tc>
      </w:tr>
      <w:tr w:rsidR="00290757" w:rsidTr="00366993">
        <w:tc>
          <w:tcPr>
            <w:tcW w:w="13176" w:type="dxa"/>
            <w:gridSpan w:val="11"/>
            <w:shd w:val="pct20" w:color="auto" w:fill="auto"/>
          </w:tcPr>
          <w:p w:rsidR="00290757" w:rsidRDefault="00290757" w:rsidP="004C03E7">
            <w:pPr>
              <w:jc w:val="center"/>
              <w:rPr>
                <w:b/>
                <w:sz w:val="28"/>
                <w:szCs w:val="28"/>
              </w:rPr>
            </w:pPr>
          </w:p>
          <w:p w:rsidR="00290757" w:rsidRDefault="00290757" w:rsidP="004C03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EDUCATION CENTRE – HAMPTON – MAIN LINE (506) </w:t>
            </w:r>
            <w:r w:rsidR="00E46687">
              <w:rPr>
                <w:b/>
                <w:sz w:val="28"/>
                <w:szCs w:val="28"/>
              </w:rPr>
              <w:t>832-6143</w:t>
            </w:r>
          </w:p>
          <w:p w:rsidR="00290757" w:rsidRDefault="00290757" w:rsidP="004C03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FAX – (506) – </w:t>
            </w:r>
            <w:r w:rsidR="00E46687">
              <w:rPr>
                <w:b/>
                <w:sz w:val="28"/>
                <w:szCs w:val="28"/>
              </w:rPr>
              <w:t>832-6193</w:t>
            </w:r>
          </w:p>
          <w:p w:rsidR="00290757" w:rsidRDefault="00290757" w:rsidP="00DB05A5"/>
        </w:tc>
      </w:tr>
      <w:tr w:rsidR="00290757" w:rsidTr="00ED2219">
        <w:tc>
          <w:tcPr>
            <w:tcW w:w="2633" w:type="dxa"/>
            <w:gridSpan w:val="3"/>
          </w:tcPr>
          <w:p w:rsidR="00290757" w:rsidRPr="00104B1B" w:rsidRDefault="00290757" w:rsidP="00AA0A43">
            <w:pPr>
              <w:rPr>
                <w:b/>
              </w:rPr>
            </w:pPr>
            <w:r w:rsidRPr="00104B1B">
              <w:rPr>
                <w:b/>
              </w:rPr>
              <w:t>EMPLOYEE</w:t>
            </w:r>
          </w:p>
        </w:tc>
        <w:tc>
          <w:tcPr>
            <w:tcW w:w="3623" w:type="dxa"/>
            <w:gridSpan w:val="2"/>
          </w:tcPr>
          <w:p w:rsidR="00290757" w:rsidRPr="00104B1B" w:rsidRDefault="00290757" w:rsidP="00AA0A43">
            <w:pPr>
              <w:rPr>
                <w:b/>
              </w:rPr>
            </w:pPr>
            <w:r w:rsidRPr="00104B1B">
              <w:rPr>
                <w:b/>
              </w:rPr>
              <w:t>TITLE</w:t>
            </w:r>
          </w:p>
        </w:tc>
        <w:tc>
          <w:tcPr>
            <w:tcW w:w="1830" w:type="dxa"/>
            <w:gridSpan w:val="2"/>
          </w:tcPr>
          <w:p w:rsidR="00290757" w:rsidRPr="00104B1B" w:rsidRDefault="00290757" w:rsidP="00AA0A43">
            <w:pPr>
              <w:rPr>
                <w:b/>
              </w:rPr>
            </w:pPr>
            <w:r w:rsidRPr="00104B1B">
              <w:rPr>
                <w:b/>
              </w:rPr>
              <w:t>OFFICE LOCATION</w:t>
            </w:r>
          </w:p>
        </w:tc>
        <w:tc>
          <w:tcPr>
            <w:tcW w:w="2008" w:type="dxa"/>
            <w:gridSpan w:val="2"/>
          </w:tcPr>
          <w:p w:rsidR="00290757" w:rsidRPr="00104B1B" w:rsidRDefault="00290757" w:rsidP="00AA0A43">
            <w:pPr>
              <w:rPr>
                <w:b/>
              </w:rPr>
            </w:pPr>
            <w:r w:rsidRPr="00104B1B">
              <w:rPr>
                <w:b/>
              </w:rPr>
              <w:t>PHONE</w:t>
            </w:r>
          </w:p>
        </w:tc>
        <w:tc>
          <w:tcPr>
            <w:tcW w:w="3082" w:type="dxa"/>
            <w:gridSpan w:val="2"/>
          </w:tcPr>
          <w:p w:rsidR="00290757" w:rsidRDefault="00290757" w:rsidP="00AA0A43">
            <w:pPr>
              <w:rPr>
                <w:b/>
              </w:rPr>
            </w:pPr>
            <w:r w:rsidRPr="00104B1B">
              <w:rPr>
                <w:b/>
              </w:rPr>
              <w:t>EMAIL</w:t>
            </w:r>
          </w:p>
          <w:p w:rsidR="00290757" w:rsidRPr="00104B1B" w:rsidRDefault="00290757" w:rsidP="00AA0A43">
            <w:pPr>
              <w:rPr>
                <w:b/>
              </w:rPr>
            </w:pPr>
          </w:p>
        </w:tc>
      </w:tr>
      <w:tr w:rsidR="00290757" w:rsidTr="00ED2219">
        <w:tc>
          <w:tcPr>
            <w:tcW w:w="2633" w:type="dxa"/>
            <w:gridSpan w:val="3"/>
          </w:tcPr>
          <w:p w:rsidR="00290757" w:rsidRPr="00365072" w:rsidRDefault="00290757" w:rsidP="0010281A">
            <w:pPr>
              <w:rPr>
                <w:b/>
              </w:rPr>
            </w:pPr>
            <w:r>
              <w:t>Austin, Fiona</w:t>
            </w:r>
          </w:p>
        </w:tc>
        <w:tc>
          <w:tcPr>
            <w:tcW w:w="3623" w:type="dxa"/>
            <w:gridSpan w:val="2"/>
          </w:tcPr>
          <w:p w:rsidR="00290757" w:rsidRPr="00365072" w:rsidRDefault="00290757" w:rsidP="0010281A">
            <w:pPr>
              <w:rPr>
                <w:b/>
              </w:rPr>
            </w:pPr>
            <w:r>
              <w:t>Payroll Clerk DAS III</w:t>
            </w:r>
          </w:p>
        </w:tc>
        <w:tc>
          <w:tcPr>
            <w:tcW w:w="1830" w:type="dxa"/>
            <w:gridSpan w:val="2"/>
          </w:tcPr>
          <w:p w:rsidR="00290757" w:rsidRPr="00365072" w:rsidRDefault="00290757" w:rsidP="0010281A">
            <w:pPr>
              <w:rPr>
                <w:b/>
              </w:rPr>
            </w:pPr>
            <w:r>
              <w:t>Hampton</w:t>
            </w:r>
          </w:p>
        </w:tc>
        <w:tc>
          <w:tcPr>
            <w:tcW w:w="2008" w:type="dxa"/>
            <w:gridSpan w:val="2"/>
          </w:tcPr>
          <w:p w:rsidR="00290757" w:rsidRPr="00365072" w:rsidRDefault="00A532B3" w:rsidP="0010281A">
            <w:pPr>
              <w:rPr>
                <w:b/>
              </w:rPr>
            </w:pPr>
            <w:r>
              <w:t>832-6093</w:t>
            </w:r>
          </w:p>
        </w:tc>
        <w:tc>
          <w:tcPr>
            <w:tcW w:w="3082" w:type="dxa"/>
            <w:gridSpan w:val="2"/>
          </w:tcPr>
          <w:p w:rsidR="00290757" w:rsidRPr="00365072" w:rsidRDefault="00290757" w:rsidP="0010281A">
            <w:pPr>
              <w:rPr>
                <w:b/>
              </w:rPr>
            </w:pPr>
            <w:r>
              <w:t>fiona.austin@gnb.ca</w:t>
            </w:r>
          </w:p>
        </w:tc>
      </w:tr>
      <w:tr w:rsidR="00290757" w:rsidTr="00ED2219">
        <w:tc>
          <w:tcPr>
            <w:tcW w:w="2633" w:type="dxa"/>
            <w:gridSpan w:val="3"/>
          </w:tcPr>
          <w:p w:rsidR="00290757" w:rsidRDefault="00290757">
            <w:r>
              <w:t>Burns, Leslie</w:t>
            </w:r>
          </w:p>
        </w:tc>
        <w:tc>
          <w:tcPr>
            <w:tcW w:w="3623" w:type="dxa"/>
            <w:gridSpan w:val="2"/>
          </w:tcPr>
          <w:p w:rsidR="00290757" w:rsidRDefault="00290757" w:rsidP="000E22E4">
            <w:r>
              <w:t>Student Information System Specialist</w:t>
            </w:r>
          </w:p>
        </w:tc>
        <w:tc>
          <w:tcPr>
            <w:tcW w:w="1830" w:type="dxa"/>
            <w:gridSpan w:val="2"/>
          </w:tcPr>
          <w:p w:rsidR="00290757" w:rsidRDefault="00290757" w:rsidP="000E22E4">
            <w:r>
              <w:t>Hampton</w:t>
            </w:r>
            <w:r w:rsidR="00E46687">
              <w:t>/RES</w:t>
            </w:r>
          </w:p>
        </w:tc>
        <w:tc>
          <w:tcPr>
            <w:tcW w:w="2008" w:type="dxa"/>
            <w:gridSpan w:val="2"/>
          </w:tcPr>
          <w:p w:rsidR="00290757" w:rsidRDefault="00290757" w:rsidP="005B4B00">
            <w:r>
              <w:t>848-6654</w:t>
            </w:r>
          </w:p>
        </w:tc>
        <w:tc>
          <w:tcPr>
            <w:tcW w:w="3082" w:type="dxa"/>
            <w:gridSpan w:val="2"/>
          </w:tcPr>
          <w:p w:rsidR="00290757" w:rsidRDefault="00290757" w:rsidP="000E22E4">
            <w:r>
              <w:t>leslie.burns@gnb.ca</w:t>
            </w:r>
          </w:p>
        </w:tc>
      </w:tr>
      <w:tr w:rsidR="00E81FB7" w:rsidTr="00ED2219">
        <w:tc>
          <w:tcPr>
            <w:tcW w:w="2633" w:type="dxa"/>
            <w:gridSpan w:val="3"/>
          </w:tcPr>
          <w:p w:rsidR="00E81FB7" w:rsidRPr="00E81FB7" w:rsidRDefault="00E81FB7" w:rsidP="00A532B3">
            <w:r w:rsidRPr="00E81FB7">
              <w:t>Carlson, Linda</w:t>
            </w:r>
          </w:p>
        </w:tc>
        <w:tc>
          <w:tcPr>
            <w:tcW w:w="3623" w:type="dxa"/>
            <w:gridSpan w:val="2"/>
          </w:tcPr>
          <w:p w:rsidR="00E81FB7" w:rsidRPr="00E81FB7" w:rsidRDefault="00E81FB7" w:rsidP="00A532B3">
            <w:r w:rsidRPr="00E81FB7">
              <w:t>Assistant Transportation Manager</w:t>
            </w:r>
          </w:p>
        </w:tc>
        <w:tc>
          <w:tcPr>
            <w:tcW w:w="1830" w:type="dxa"/>
            <w:gridSpan w:val="2"/>
          </w:tcPr>
          <w:p w:rsidR="00E81FB7" w:rsidRPr="00E81FB7" w:rsidRDefault="00E81FB7" w:rsidP="00A532B3">
            <w:r w:rsidRPr="00E81FB7">
              <w:t xml:space="preserve">Hampton </w:t>
            </w:r>
          </w:p>
        </w:tc>
        <w:tc>
          <w:tcPr>
            <w:tcW w:w="2008" w:type="dxa"/>
            <w:gridSpan w:val="2"/>
          </w:tcPr>
          <w:p w:rsidR="00E81FB7" w:rsidRPr="00E81FB7" w:rsidRDefault="00A532B3" w:rsidP="00A532B3">
            <w:r>
              <w:t>832-6429</w:t>
            </w:r>
          </w:p>
        </w:tc>
        <w:tc>
          <w:tcPr>
            <w:tcW w:w="3082" w:type="dxa"/>
            <w:gridSpan w:val="2"/>
          </w:tcPr>
          <w:p w:rsidR="00E81FB7" w:rsidRPr="00E81FB7" w:rsidRDefault="00A532B3" w:rsidP="00A532B3">
            <w:r>
              <w:t>l</w:t>
            </w:r>
            <w:r w:rsidR="000D1061">
              <w:t>indaj.carlson@gnb.ca</w:t>
            </w:r>
          </w:p>
        </w:tc>
      </w:tr>
      <w:tr w:rsidR="00E81FB7" w:rsidTr="00ED2219">
        <w:tc>
          <w:tcPr>
            <w:tcW w:w="2633" w:type="dxa"/>
            <w:gridSpan w:val="3"/>
          </w:tcPr>
          <w:p w:rsidR="00E81FB7" w:rsidRDefault="00E81FB7">
            <w:r>
              <w:t>Cochran, Debbie</w:t>
            </w:r>
          </w:p>
        </w:tc>
        <w:tc>
          <w:tcPr>
            <w:tcW w:w="3623" w:type="dxa"/>
            <w:gridSpan w:val="2"/>
          </w:tcPr>
          <w:p w:rsidR="00E81FB7" w:rsidRDefault="00E81FB7" w:rsidP="0082764A">
            <w:r>
              <w:t>Admin. Assistant (Temp)</w:t>
            </w:r>
          </w:p>
        </w:tc>
        <w:tc>
          <w:tcPr>
            <w:tcW w:w="1830" w:type="dxa"/>
            <w:gridSpan w:val="2"/>
          </w:tcPr>
          <w:p w:rsidR="00E81FB7" w:rsidRDefault="00E81FB7">
            <w:r>
              <w:t>Hampton</w:t>
            </w:r>
          </w:p>
        </w:tc>
        <w:tc>
          <w:tcPr>
            <w:tcW w:w="2008" w:type="dxa"/>
            <w:gridSpan w:val="2"/>
          </w:tcPr>
          <w:p w:rsidR="00E81FB7" w:rsidRDefault="00A532B3">
            <w:r>
              <w:t>832-6218</w:t>
            </w:r>
          </w:p>
        </w:tc>
        <w:tc>
          <w:tcPr>
            <w:tcW w:w="3082" w:type="dxa"/>
            <w:gridSpan w:val="2"/>
          </w:tcPr>
          <w:p w:rsidR="00E81FB7" w:rsidRDefault="00E81FB7">
            <w:r>
              <w:t>debbie.cochran@nbed.nb.ca</w:t>
            </w:r>
          </w:p>
        </w:tc>
      </w:tr>
      <w:tr w:rsidR="00CB3173" w:rsidTr="00ED2219">
        <w:tc>
          <w:tcPr>
            <w:tcW w:w="2633" w:type="dxa"/>
            <w:gridSpan w:val="3"/>
          </w:tcPr>
          <w:p w:rsidR="00CB3173" w:rsidRDefault="00CB3173">
            <w:r>
              <w:t>Blair Dickson</w:t>
            </w:r>
          </w:p>
        </w:tc>
        <w:tc>
          <w:tcPr>
            <w:tcW w:w="3623" w:type="dxa"/>
            <w:gridSpan w:val="2"/>
          </w:tcPr>
          <w:p w:rsidR="00CB3173" w:rsidRPr="00E81FB7" w:rsidRDefault="00CB3173" w:rsidP="00A532B3">
            <w:r w:rsidRPr="00E81FB7">
              <w:t>Assistant Facilities Manager</w:t>
            </w:r>
          </w:p>
        </w:tc>
        <w:tc>
          <w:tcPr>
            <w:tcW w:w="1830" w:type="dxa"/>
            <w:gridSpan w:val="2"/>
          </w:tcPr>
          <w:p w:rsidR="00CB3173" w:rsidRPr="00E81FB7" w:rsidRDefault="00CB3173" w:rsidP="00A532B3">
            <w:r w:rsidRPr="00E81FB7">
              <w:t>Hampton</w:t>
            </w:r>
          </w:p>
        </w:tc>
        <w:tc>
          <w:tcPr>
            <w:tcW w:w="2008" w:type="dxa"/>
            <w:gridSpan w:val="2"/>
          </w:tcPr>
          <w:p w:rsidR="00CB3173" w:rsidRDefault="00A532B3">
            <w:r>
              <w:t>832-6440</w:t>
            </w:r>
          </w:p>
        </w:tc>
        <w:tc>
          <w:tcPr>
            <w:tcW w:w="3082" w:type="dxa"/>
            <w:gridSpan w:val="2"/>
          </w:tcPr>
          <w:p w:rsidR="00CB3173" w:rsidRDefault="001444C0">
            <w:r>
              <w:t>blair.dickson@gnb.ca</w:t>
            </w:r>
          </w:p>
        </w:tc>
      </w:tr>
      <w:tr w:rsidR="00CB3173" w:rsidTr="00ED2219">
        <w:tc>
          <w:tcPr>
            <w:tcW w:w="2633" w:type="dxa"/>
            <w:gridSpan w:val="3"/>
          </w:tcPr>
          <w:p w:rsidR="00CB3173" w:rsidRDefault="00CB3173">
            <w:r>
              <w:t>Dunnett, Marilyn</w:t>
            </w:r>
          </w:p>
        </w:tc>
        <w:tc>
          <w:tcPr>
            <w:tcW w:w="3623" w:type="dxa"/>
            <w:gridSpan w:val="2"/>
          </w:tcPr>
          <w:p w:rsidR="00CB3173" w:rsidRDefault="00CB3173" w:rsidP="0082764A">
            <w:r>
              <w:t>Community Schools Coordinator</w:t>
            </w:r>
          </w:p>
        </w:tc>
        <w:tc>
          <w:tcPr>
            <w:tcW w:w="1830" w:type="dxa"/>
            <w:gridSpan w:val="2"/>
          </w:tcPr>
          <w:p w:rsidR="00CB3173" w:rsidRDefault="00CB3173">
            <w:r>
              <w:t>Hampton</w:t>
            </w:r>
          </w:p>
        </w:tc>
        <w:tc>
          <w:tcPr>
            <w:tcW w:w="2008" w:type="dxa"/>
            <w:gridSpan w:val="2"/>
          </w:tcPr>
          <w:p w:rsidR="00CB3173" w:rsidRDefault="00CB3173">
            <w:r>
              <w:t>849-5990</w:t>
            </w:r>
          </w:p>
        </w:tc>
        <w:tc>
          <w:tcPr>
            <w:tcW w:w="3082" w:type="dxa"/>
            <w:gridSpan w:val="2"/>
          </w:tcPr>
          <w:p w:rsidR="00CB3173" w:rsidRDefault="00CB3173">
            <w:r>
              <w:t>marilyn.dunnett@nbed.nb.ca</w:t>
            </w:r>
          </w:p>
        </w:tc>
      </w:tr>
      <w:tr w:rsidR="00CB3173" w:rsidTr="00ED2219">
        <w:tc>
          <w:tcPr>
            <w:tcW w:w="2633" w:type="dxa"/>
            <w:gridSpan w:val="3"/>
          </w:tcPr>
          <w:p w:rsidR="00CB3173" w:rsidRDefault="00CB3173">
            <w:r>
              <w:t>Emmerson, Cheryl</w:t>
            </w:r>
          </w:p>
        </w:tc>
        <w:tc>
          <w:tcPr>
            <w:tcW w:w="3623" w:type="dxa"/>
            <w:gridSpan w:val="2"/>
          </w:tcPr>
          <w:p w:rsidR="00CB3173" w:rsidRDefault="00CB3173" w:rsidP="006E25D6">
            <w:r>
              <w:t>Human Resources Officer</w:t>
            </w:r>
          </w:p>
        </w:tc>
        <w:tc>
          <w:tcPr>
            <w:tcW w:w="1830" w:type="dxa"/>
            <w:gridSpan w:val="2"/>
          </w:tcPr>
          <w:p w:rsidR="00CB3173" w:rsidRDefault="00CB3173">
            <w:r>
              <w:t>Hampton</w:t>
            </w:r>
          </w:p>
        </w:tc>
        <w:tc>
          <w:tcPr>
            <w:tcW w:w="2008" w:type="dxa"/>
            <w:gridSpan w:val="2"/>
          </w:tcPr>
          <w:p w:rsidR="00CB3173" w:rsidRDefault="00A532B3" w:rsidP="000E05AC">
            <w:r>
              <w:t>832-6219</w:t>
            </w:r>
          </w:p>
        </w:tc>
        <w:tc>
          <w:tcPr>
            <w:tcW w:w="3082" w:type="dxa"/>
            <w:gridSpan w:val="2"/>
          </w:tcPr>
          <w:p w:rsidR="00CB3173" w:rsidRDefault="00CB3173">
            <w:r>
              <w:t>cheryl.emmerson@gnb.ca</w:t>
            </w:r>
          </w:p>
        </w:tc>
      </w:tr>
      <w:tr w:rsidR="00CB3173" w:rsidTr="00ED2219">
        <w:tc>
          <w:tcPr>
            <w:tcW w:w="2633" w:type="dxa"/>
            <w:gridSpan w:val="3"/>
          </w:tcPr>
          <w:p w:rsidR="00CB3173" w:rsidRDefault="00CB3173">
            <w:r>
              <w:t>Fox, Sheila</w:t>
            </w:r>
          </w:p>
        </w:tc>
        <w:tc>
          <w:tcPr>
            <w:tcW w:w="3623" w:type="dxa"/>
            <w:gridSpan w:val="2"/>
          </w:tcPr>
          <w:p w:rsidR="00CB3173" w:rsidRDefault="00CB3173" w:rsidP="00D55E3D">
            <w:r>
              <w:t>IT Tech – Level I</w:t>
            </w:r>
          </w:p>
        </w:tc>
        <w:tc>
          <w:tcPr>
            <w:tcW w:w="1830" w:type="dxa"/>
            <w:gridSpan w:val="2"/>
          </w:tcPr>
          <w:p w:rsidR="00CB3173" w:rsidRDefault="00CB3173">
            <w:r>
              <w:t>Hampton</w:t>
            </w:r>
          </w:p>
        </w:tc>
        <w:tc>
          <w:tcPr>
            <w:tcW w:w="2008" w:type="dxa"/>
            <w:gridSpan w:val="2"/>
          </w:tcPr>
          <w:p w:rsidR="00CB3173" w:rsidRDefault="00CB3173">
            <w:r>
              <w:t>848-6689</w:t>
            </w:r>
          </w:p>
        </w:tc>
        <w:tc>
          <w:tcPr>
            <w:tcW w:w="3082" w:type="dxa"/>
            <w:gridSpan w:val="2"/>
          </w:tcPr>
          <w:p w:rsidR="00CB3173" w:rsidRDefault="00CB3173">
            <w:r>
              <w:t>sheila.fox@gnb.ca</w:t>
            </w:r>
          </w:p>
        </w:tc>
      </w:tr>
      <w:tr w:rsidR="00CB3173" w:rsidTr="00ED2219">
        <w:tc>
          <w:tcPr>
            <w:tcW w:w="2633" w:type="dxa"/>
            <w:gridSpan w:val="3"/>
          </w:tcPr>
          <w:p w:rsidR="00CB3173" w:rsidRPr="009F1051" w:rsidRDefault="00CB3173">
            <w:pPr>
              <w:rPr>
                <w:highlight w:val="yellow"/>
              </w:rPr>
            </w:pPr>
            <w:r>
              <w:t>Lendorf, Bill</w:t>
            </w:r>
          </w:p>
        </w:tc>
        <w:tc>
          <w:tcPr>
            <w:tcW w:w="3623" w:type="dxa"/>
            <w:gridSpan w:val="2"/>
          </w:tcPr>
          <w:p w:rsidR="00CB3173" w:rsidRPr="009F1051" w:rsidRDefault="00CB3173" w:rsidP="006E25D6">
            <w:pPr>
              <w:rPr>
                <w:highlight w:val="yellow"/>
              </w:rPr>
            </w:pPr>
            <w:r>
              <w:t>IT Tech – Level I</w:t>
            </w:r>
          </w:p>
        </w:tc>
        <w:tc>
          <w:tcPr>
            <w:tcW w:w="1830" w:type="dxa"/>
            <w:gridSpan w:val="2"/>
          </w:tcPr>
          <w:p w:rsidR="00CB3173" w:rsidRPr="009F1051" w:rsidRDefault="00CB3173" w:rsidP="0010281A">
            <w:pPr>
              <w:rPr>
                <w:highlight w:val="yellow"/>
              </w:rPr>
            </w:pPr>
            <w:r>
              <w:t>Hampton</w:t>
            </w:r>
          </w:p>
        </w:tc>
        <w:tc>
          <w:tcPr>
            <w:tcW w:w="2008" w:type="dxa"/>
            <w:gridSpan w:val="2"/>
          </w:tcPr>
          <w:p w:rsidR="00CB3173" w:rsidRPr="009F1051" w:rsidRDefault="00CB3173" w:rsidP="0010281A">
            <w:pPr>
              <w:rPr>
                <w:highlight w:val="yellow"/>
              </w:rPr>
            </w:pPr>
            <w:r>
              <w:t>848-6689</w:t>
            </w:r>
          </w:p>
        </w:tc>
        <w:tc>
          <w:tcPr>
            <w:tcW w:w="3082" w:type="dxa"/>
            <w:gridSpan w:val="2"/>
          </w:tcPr>
          <w:p w:rsidR="00CB3173" w:rsidRPr="009F1051" w:rsidRDefault="00CB3173" w:rsidP="0010281A">
            <w:pPr>
              <w:rPr>
                <w:highlight w:val="yellow"/>
              </w:rPr>
            </w:pPr>
            <w:r>
              <w:t>bill.lendorf@gnb.ca</w:t>
            </w:r>
          </w:p>
        </w:tc>
      </w:tr>
      <w:tr w:rsidR="00CB3173" w:rsidTr="00ED2219">
        <w:tc>
          <w:tcPr>
            <w:tcW w:w="2633" w:type="dxa"/>
            <w:gridSpan w:val="3"/>
          </w:tcPr>
          <w:p w:rsidR="00CB3173" w:rsidRDefault="00CB3173" w:rsidP="004C03E7">
            <w:proofErr w:type="spellStart"/>
            <w:r>
              <w:t>Littlewood</w:t>
            </w:r>
            <w:proofErr w:type="spellEnd"/>
            <w:r>
              <w:t>, Nancy</w:t>
            </w:r>
          </w:p>
        </w:tc>
        <w:tc>
          <w:tcPr>
            <w:tcW w:w="3623" w:type="dxa"/>
            <w:gridSpan w:val="2"/>
          </w:tcPr>
          <w:p w:rsidR="00CB3173" w:rsidRDefault="00CB3173" w:rsidP="004C03E7">
            <w:r>
              <w:t>Community Schools Coordinator</w:t>
            </w:r>
          </w:p>
        </w:tc>
        <w:tc>
          <w:tcPr>
            <w:tcW w:w="1830" w:type="dxa"/>
            <w:gridSpan w:val="2"/>
          </w:tcPr>
          <w:p w:rsidR="00CB3173" w:rsidRDefault="00CB3173" w:rsidP="004C03E7">
            <w:r>
              <w:t>Hampton</w:t>
            </w:r>
          </w:p>
        </w:tc>
        <w:tc>
          <w:tcPr>
            <w:tcW w:w="2008" w:type="dxa"/>
            <w:gridSpan w:val="2"/>
          </w:tcPr>
          <w:p w:rsidR="00CB3173" w:rsidRDefault="00CB3173" w:rsidP="004C03E7">
            <w:r>
              <w:t>847-6393</w:t>
            </w:r>
          </w:p>
        </w:tc>
        <w:tc>
          <w:tcPr>
            <w:tcW w:w="3082" w:type="dxa"/>
            <w:gridSpan w:val="2"/>
          </w:tcPr>
          <w:p w:rsidR="00CB3173" w:rsidRDefault="00CB3173" w:rsidP="004C03E7">
            <w:r>
              <w:t>nancy.littlewood@nbed.nb.ca</w:t>
            </w:r>
          </w:p>
        </w:tc>
      </w:tr>
      <w:tr w:rsidR="00CB3173" w:rsidTr="00ED2219">
        <w:tc>
          <w:tcPr>
            <w:tcW w:w="2633" w:type="dxa"/>
            <w:gridSpan w:val="3"/>
          </w:tcPr>
          <w:p w:rsidR="00CB3173" w:rsidRDefault="00CB3173">
            <w:r>
              <w:t>Long, Arletta</w:t>
            </w:r>
          </w:p>
        </w:tc>
        <w:tc>
          <w:tcPr>
            <w:tcW w:w="3623" w:type="dxa"/>
            <w:gridSpan w:val="2"/>
          </w:tcPr>
          <w:p w:rsidR="00CB3173" w:rsidRDefault="00CB3173" w:rsidP="0010281A">
            <w:r>
              <w:t>Sr. Admin Services Clerk</w:t>
            </w:r>
          </w:p>
        </w:tc>
        <w:tc>
          <w:tcPr>
            <w:tcW w:w="1830" w:type="dxa"/>
            <w:gridSpan w:val="2"/>
          </w:tcPr>
          <w:p w:rsidR="00CB3173" w:rsidRDefault="00CB3173" w:rsidP="0010281A">
            <w:r>
              <w:t>Hampton</w:t>
            </w:r>
          </w:p>
        </w:tc>
        <w:tc>
          <w:tcPr>
            <w:tcW w:w="2008" w:type="dxa"/>
            <w:gridSpan w:val="2"/>
          </w:tcPr>
          <w:p w:rsidR="00CB3173" w:rsidRDefault="00E46687" w:rsidP="00D90AB2">
            <w:r>
              <w:t>832-6432</w:t>
            </w:r>
          </w:p>
        </w:tc>
        <w:tc>
          <w:tcPr>
            <w:tcW w:w="3082" w:type="dxa"/>
            <w:gridSpan w:val="2"/>
          </w:tcPr>
          <w:p w:rsidR="00CB3173" w:rsidRDefault="00CB3173" w:rsidP="0010281A">
            <w:r>
              <w:t>arletta.long@nbed.nb.ca</w:t>
            </w:r>
          </w:p>
        </w:tc>
      </w:tr>
      <w:tr w:rsidR="00CB3173" w:rsidTr="00ED2219">
        <w:tc>
          <w:tcPr>
            <w:tcW w:w="2633" w:type="dxa"/>
            <w:gridSpan w:val="3"/>
          </w:tcPr>
          <w:p w:rsidR="00CB3173" w:rsidRDefault="00CB3173" w:rsidP="00F77593">
            <w:r>
              <w:t>MacPherson, Kelvin</w:t>
            </w:r>
          </w:p>
        </w:tc>
        <w:tc>
          <w:tcPr>
            <w:tcW w:w="3623" w:type="dxa"/>
            <w:gridSpan w:val="2"/>
          </w:tcPr>
          <w:p w:rsidR="00CB3173" w:rsidRDefault="00CB3173" w:rsidP="00F77593">
            <w:r>
              <w:t>IT Tech – Level I</w:t>
            </w:r>
          </w:p>
        </w:tc>
        <w:tc>
          <w:tcPr>
            <w:tcW w:w="1830" w:type="dxa"/>
            <w:gridSpan w:val="2"/>
          </w:tcPr>
          <w:p w:rsidR="00CB3173" w:rsidRDefault="00CB3173" w:rsidP="00F77593">
            <w:r>
              <w:t>Hampton</w:t>
            </w:r>
          </w:p>
        </w:tc>
        <w:tc>
          <w:tcPr>
            <w:tcW w:w="2008" w:type="dxa"/>
            <w:gridSpan w:val="2"/>
          </w:tcPr>
          <w:p w:rsidR="00CB3173" w:rsidRDefault="00CB3173" w:rsidP="00F77593">
            <w:r>
              <w:t>848-6689</w:t>
            </w:r>
          </w:p>
        </w:tc>
        <w:tc>
          <w:tcPr>
            <w:tcW w:w="3082" w:type="dxa"/>
            <w:gridSpan w:val="2"/>
          </w:tcPr>
          <w:p w:rsidR="00CB3173" w:rsidRDefault="00CB3173" w:rsidP="00F77593">
            <w:r>
              <w:t>kelvin.macpherson@gnb.ca</w:t>
            </w:r>
          </w:p>
        </w:tc>
      </w:tr>
      <w:tr w:rsidR="00CB3173" w:rsidTr="00ED2219">
        <w:tc>
          <w:tcPr>
            <w:tcW w:w="2633" w:type="dxa"/>
            <w:gridSpan w:val="3"/>
          </w:tcPr>
          <w:p w:rsidR="00CB3173" w:rsidRDefault="00CB3173">
            <w:r>
              <w:t>Messer, Thelma</w:t>
            </w:r>
          </w:p>
        </w:tc>
        <w:tc>
          <w:tcPr>
            <w:tcW w:w="3623" w:type="dxa"/>
            <w:gridSpan w:val="2"/>
          </w:tcPr>
          <w:p w:rsidR="00CB3173" w:rsidRDefault="00CB3173" w:rsidP="006E25D6">
            <w:r>
              <w:t>(PH) Healthy Learners</w:t>
            </w:r>
          </w:p>
        </w:tc>
        <w:tc>
          <w:tcPr>
            <w:tcW w:w="1830" w:type="dxa"/>
            <w:gridSpan w:val="2"/>
          </w:tcPr>
          <w:p w:rsidR="00CB3173" w:rsidRDefault="00CB3173" w:rsidP="0010281A">
            <w:r>
              <w:t>Hampton</w:t>
            </w:r>
          </w:p>
        </w:tc>
        <w:tc>
          <w:tcPr>
            <w:tcW w:w="2008" w:type="dxa"/>
            <w:gridSpan w:val="2"/>
          </w:tcPr>
          <w:p w:rsidR="00CB3173" w:rsidRDefault="00E46687" w:rsidP="0010281A">
            <w:r>
              <w:t>832-6013</w:t>
            </w:r>
          </w:p>
        </w:tc>
        <w:tc>
          <w:tcPr>
            <w:tcW w:w="3082" w:type="dxa"/>
            <w:gridSpan w:val="2"/>
          </w:tcPr>
          <w:p w:rsidR="00CB3173" w:rsidRDefault="00CB3173" w:rsidP="0010281A">
            <w:r>
              <w:t>thelma.messer@gnb.ca</w:t>
            </w:r>
          </w:p>
        </w:tc>
      </w:tr>
      <w:tr w:rsidR="00CB3173" w:rsidTr="00ED2219">
        <w:tc>
          <w:tcPr>
            <w:tcW w:w="2633" w:type="dxa"/>
            <w:gridSpan w:val="3"/>
          </w:tcPr>
          <w:p w:rsidR="00CB3173" w:rsidRDefault="00CB3173">
            <w:r>
              <w:t>Morehouse, Steven</w:t>
            </w:r>
          </w:p>
        </w:tc>
        <w:tc>
          <w:tcPr>
            <w:tcW w:w="3623" w:type="dxa"/>
            <w:gridSpan w:val="2"/>
          </w:tcPr>
          <w:p w:rsidR="00CB3173" w:rsidRDefault="00CB3173" w:rsidP="0010281A">
            <w:r>
              <w:t>IT Tech – Level I</w:t>
            </w:r>
          </w:p>
        </w:tc>
        <w:tc>
          <w:tcPr>
            <w:tcW w:w="1830" w:type="dxa"/>
            <w:gridSpan w:val="2"/>
          </w:tcPr>
          <w:p w:rsidR="00CB3173" w:rsidRDefault="00CB3173" w:rsidP="0010281A">
            <w:r>
              <w:t>Hampton</w:t>
            </w:r>
          </w:p>
        </w:tc>
        <w:tc>
          <w:tcPr>
            <w:tcW w:w="2008" w:type="dxa"/>
            <w:gridSpan w:val="2"/>
          </w:tcPr>
          <w:p w:rsidR="00CB3173" w:rsidRDefault="00CB3173" w:rsidP="005A446A">
            <w:r>
              <w:t>848-6689</w:t>
            </w:r>
          </w:p>
        </w:tc>
        <w:tc>
          <w:tcPr>
            <w:tcW w:w="3082" w:type="dxa"/>
            <w:gridSpan w:val="2"/>
          </w:tcPr>
          <w:p w:rsidR="00CB3173" w:rsidRDefault="00CB3173" w:rsidP="0010281A">
            <w:r>
              <w:t>steven.morehouse@gnb.ca</w:t>
            </w:r>
          </w:p>
        </w:tc>
      </w:tr>
      <w:tr w:rsidR="00CB3173" w:rsidTr="00ED2219">
        <w:tc>
          <w:tcPr>
            <w:tcW w:w="2633" w:type="dxa"/>
            <w:gridSpan w:val="3"/>
          </w:tcPr>
          <w:p w:rsidR="00CB3173" w:rsidRDefault="00CB3173" w:rsidP="000668B8">
            <w:r>
              <w:t>Paulin, Tim</w:t>
            </w:r>
          </w:p>
        </w:tc>
        <w:tc>
          <w:tcPr>
            <w:tcW w:w="3623" w:type="dxa"/>
            <w:gridSpan w:val="2"/>
          </w:tcPr>
          <w:p w:rsidR="00CB3173" w:rsidRPr="006321A7" w:rsidRDefault="00CB3173" w:rsidP="000668B8">
            <w:r>
              <w:t>IT Tech – Level I</w:t>
            </w:r>
          </w:p>
        </w:tc>
        <w:tc>
          <w:tcPr>
            <w:tcW w:w="1830" w:type="dxa"/>
            <w:gridSpan w:val="2"/>
          </w:tcPr>
          <w:p w:rsidR="00CB3173" w:rsidRDefault="00CB3173" w:rsidP="000668B8">
            <w:r>
              <w:t>Hampton</w:t>
            </w:r>
          </w:p>
        </w:tc>
        <w:tc>
          <w:tcPr>
            <w:tcW w:w="2008" w:type="dxa"/>
            <w:gridSpan w:val="2"/>
          </w:tcPr>
          <w:p w:rsidR="00CB3173" w:rsidRDefault="00CB3173" w:rsidP="000668B8">
            <w:r>
              <w:t>848-6689</w:t>
            </w:r>
          </w:p>
        </w:tc>
        <w:tc>
          <w:tcPr>
            <w:tcW w:w="3082" w:type="dxa"/>
            <w:gridSpan w:val="2"/>
          </w:tcPr>
          <w:p w:rsidR="00CB3173" w:rsidRDefault="00CB3173" w:rsidP="000668B8">
            <w:r>
              <w:t>tim.paulin@gnb.ca</w:t>
            </w:r>
          </w:p>
        </w:tc>
      </w:tr>
      <w:tr w:rsidR="00CB3173" w:rsidTr="00ED2219">
        <w:tc>
          <w:tcPr>
            <w:tcW w:w="2633" w:type="dxa"/>
            <w:gridSpan w:val="3"/>
          </w:tcPr>
          <w:p w:rsidR="00CB3173" w:rsidRPr="009F1051" w:rsidRDefault="00CB3173">
            <w:pPr>
              <w:rPr>
                <w:highlight w:val="yellow"/>
              </w:rPr>
            </w:pPr>
            <w:r w:rsidRPr="00D36D8D">
              <w:t>Rowsell, Yvonne</w:t>
            </w:r>
          </w:p>
        </w:tc>
        <w:tc>
          <w:tcPr>
            <w:tcW w:w="3623" w:type="dxa"/>
            <w:gridSpan w:val="2"/>
          </w:tcPr>
          <w:p w:rsidR="00CB3173" w:rsidRPr="009F1051" w:rsidRDefault="00CB3173" w:rsidP="0010281A">
            <w:pPr>
              <w:rPr>
                <w:highlight w:val="yellow"/>
              </w:rPr>
            </w:pPr>
            <w:r w:rsidRPr="00D36D8D">
              <w:t>Payroll Supervisor DAS V</w:t>
            </w:r>
          </w:p>
        </w:tc>
        <w:tc>
          <w:tcPr>
            <w:tcW w:w="1830" w:type="dxa"/>
            <w:gridSpan w:val="2"/>
          </w:tcPr>
          <w:p w:rsidR="00CB3173" w:rsidRPr="009F1051" w:rsidRDefault="00CB3173" w:rsidP="0010281A">
            <w:pPr>
              <w:rPr>
                <w:highlight w:val="yellow"/>
              </w:rPr>
            </w:pPr>
            <w:r w:rsidRPr="00D36D8D">
              <w:t>Hampton</w:t>
            </w:r>
          </w:p>
        </w:tc>
        <w:tc>
          <w:tcPr>
            <w:tcW w:w="2008" w:type="dxa"/>
            <w:gridSpan w:val="2"/>
          </w:tcPr>
          <w:p w:rsidR="00CB3173" w:rsidRPr="009F1051" w:rsidRDefault="00E46687" w:rsidP="00B75385">
            <w:pPr>
              <w:rPr>
                <w:highlight w:val="yellow"/>
              </w:rPr>
            </w:pPr>
            <w:r>
              <w:t>832-6090</w:t>
            </w:r>
          </w:p>
        </w:tc>
        <w:tc>
          <w:tcPr>
            <w:tcW w:w="3082" w:type="dxa"/>
            <w:gridSpan w:val="2"/>
          </w:tcPr>
          <w:p w:rsidR="00CB3173" w:rsidRPr="009F1051" w:rsidRDefault="00CB3173" w:rsidP="0010281A">
            <w:pPr>
              <w:rPr>
                <w:highlight w:val="yellow"/>
              </w:rPr>
            </w:pPr>
            <w:r w:rsidRPr="00D36D8D">
              <w:t>yvonne.rowsell@gnb.ca</w:t>
            </w:r>
          </w:p>
        </w:tc>
      </w:tr>
      <w:tr w:rsidR="00CB3173" w:rsidTr="00ED2219">
        <w:tc>
          <w:tcPr>
            <w:tcW w:w="2633" w:type="dxa"/>
            <w:gridSpan w:val="3"/>
          </w:tcPr>
          <w:p w:rsidR="00CB3173" w:rsidRPr="00D36D8D" w:rsidRDefault="00CB3173" w:rsidP="000668B8">
            <w:r w:rsidRPr="00D36D8D">
              <w:t>Roy, Rhonda</w:t>
            </w:r>
          </w:p>
        </w:tc>
        <w:tc>
          <w:tcPr>
            <w:tcW w:w="3623" w:type="dxa"/>
            <w:gridSpan w:val="2"/>
          </w:tcPr>
          <w:p w:rsidR="00CB3173" w:rsidRPr="00D36D8D" w:rsidRDefault="00CB3173" w:rsidP="000668B8">
            <w:r w:rsidRPr="00D36D8D">
              <w:t>Administrative Services Clerk</w:t>
            </w:r>
          </w:p>
        </w:tc>
        <w:tc>
          <w:tcPr>
            <w:tcW w:w="1830" w:type="dxa"/>
            <w:gridSpan w:val="2"/>
          </w:tcPr>
          <w:p w:rsidR="00CB3173" w:rsidRPr="00D36D8D" w:rsidRDefault="00CB3173" w:rsidP="000668B8">
            <w:r w:rsidRPr="00D36D8D">
              <w:t>Hampton</w:t>
            </w:r>
          </w:p>
        </w:tc>
        <w:tc>
          <w:tcPr>
            <w:tcW w:w="2008" w:type="dxa"/>
            <w:gridSpan w:val="2"/>
          </w:tcPr>
          <w:p w:rsidR="00CB3173" w:rsidRPr="00D36D8D" w:rsidRDefault="00E46687" w:rsidP="000668B8">
            <w:r>
              <w:t>832-6434</w:t>
            </w:r>
          </w:p>
        </w:tc>
        <w:tc>
          <w:tcPr>
            <w:tcW w:w="3082" w:type="dxa"/>
            <w:gridSpan w:val="2"/>
          </w:tcPr>
          <w:p w:rsidR="00CB3173" w:rsidRPr="00D36D8D" w:rsidRDefault="00CB3173" w:rsidP="000668B8">
            <w:r w:rsidRPr="00D36D8D">
              <w:t>Rhonda.roy@gnb.ca</w:t>
            </w:r>
          </w:p>
        </w:tc>
      </w:tr>
      <w:tr w:rsidR="00CB3173" w:rsidTr="00ED2219">
        <w:tc>
          <w:tcPr>
            <w:tcW w:w="2633" w:type="dxa"/>
            <w:gridSpan w:val="3"/>
          </w:tcPr>
          <w:p w:rsidR="00CB3173" w:rsidRPr="00D36D8D" w:rsidRDefault="00CB3173" w:rsidP="005331F3">
            <w:r w:rsidRPr="00D36D8D">
              <w:t>Ryan, Bridget</w:t>
            </w:r>
          </w:p>
        </w:tc>
        <w:tc>
          <w:tcPr>
            <w:tcW w:w="3623" w:type="dxa"/>
            <w:gridSpan w:val="2"/>
          </w:tcPr>
          <w:p w:rsidR="00CB3173" w:rsidRPr="00D36D8D" w:rsidRDefault="00CB3173" w:rsidP="006E25D6">
            <w:r w:rsidRPr="00D36D8D">
              <w:t>Community Schools Coordinator</w:t>
            </w:r>
          </w:p>
        </w:tc>
        <w:tc>
          <w:tcPr>
            <w:tcW w:w="1830" w:type="dxa"/>
            <w:gridSpan w:val="2"/>
          </w:tcPr>
          <w:p w:rsidR="00CB3173" w:rsidRPr="00D36D8D" w:rsidRDefault="00CB3173" w:rsidP="005331F3">
            <w:r w:rsidRPr="00D36D8D">
              <w:t>Hampton</w:t>
            </w:r>
          </w:p>
        </w:tc>
        <w:tc>
          <w:tcPr>
            <w:tcW w:w="2008" w:type="dxa"/>
            <w:gridSpan w:val="2"/>
          </w:tcPr>
          <w:p w:rsidR="00CB3173" w:rsidRPr="00D36D8D" w:rsidRDefault="00CB3173" w:rsidP="005331F3">
            <w:r w:rsidRPr="00D36D8D">
              <w:t>432-2</w:t>
            </w:r>
            <w:r>
              <w:t>109</w:t>
            </w:r>
          </w:p>
        </w:tc>
        <w:tc>
          <w:tcPr>
            <w:tcW w:w="3082" w:type="dxa"/>
            <w:gridSpan w:val="2"/>
          </w:tcPr>
          <w:p w:rsidR="00CB3173" w:rsidRPr="00D36D8D" w:rsidRDefault="00CB3173" w:rsidP="005331F3">
            <w:r w:rsidRPr="00D36D8D">
              <w:t>bridget.ryan@nbed.nb.ca</w:t>
            </w:r>
          </w:p>
        </w:tc>
      </w:tr>
      <w:tr w:rsidR="00CB3173" w:rsidRPr="006321A7" w:rsidTr="00ED2219">
        <w:tc>
          <w:tcPr>
            <w:tcW w:w="2633" w:type="dxa"/>
            <w:gridSpan w:val="3"/>
          </w:tcPr>
          <w:p w:rsidR="00CB3173" w:rsidRPr="00D36D8D" w:rsidRDefault="00CB3173" w:rsidP="00E13860">
            <w:r w:rsidRPr="00D36D8D">
              <w:t>Smith, Paul</w:t>
            </w:r>
          </w:p>
        </w:tc>
        <w:tc>
          <w:tcPr>
            <w:tcW w:w="3623" w:type="dxa"/>
            <w:gridSpan w:val="2"/>
          </w:tcPr>
          <w:p w:rsidR="00CB3173" w:rsidRPr="00D36D8D" w:rsidRDefault="00CB3173" w:rsidP="00035DC6">
            <w:r w:rsidRPr="00D36D8D">
              <w:t>Senior Education Officer</w:t>
            </w:r>
          </w:p>
        </w:tc>
        <w:tc>
          <w:tcPr>
            <w:tcW w:w="1830" w:type="dxa"/>
            <w:gridSpan w:val="2"/>
          </w:tcPr>
          <w:p w:rsidR="00CB3173" w:rsidRPr="00D36D8D" w:rsidRDefault="00CB3173" w:rsidP="00E13860">
            <w:r w:rsidRPr="00D36D8D">
              <w:t>Hampton</w:t>
            </w:r>
          </w:p>
        </w:tc>
        <w:tc>
          <w:tcPr>
            <w:tcW w:w="2008" w:type="dxa"/>
            <w:gridSpan w:val="2"/>
          </w:tcPr>
          <w:p w:rsidR="00CB3173" w:rsidRPr="00D36D8D" w:rsidRDefault="00E46687" w:rsidP="00AC64F6">
            <w:r>
              <w:t>832-6178</w:t>
            </w:r>
          </w:p>
        </w:tc>
        <w:tc>
          <w:tcPr>
            <w:tcW w:w="3082" w:type="dxa"/>
            <w:gridSpan w:val="2"/>
          </w:tcPr>
          <w:p w:rsidR="00CB3173" w:rsidRPr="00D36D8D" w:rsidRDefault="00CB3173" w:rsidP="00E13860">
            <w:r w:rsidRPr="00D36D8D">
              <w:t>paul.smith@nbed.nb.ca</w:t>
            </w:r>
          </w:p>
        </w:tc>
      </w:tr>
      <w:tr w:rsidR="00CB3173" w:rsidTr="00ED2219">
        <w:tc>
          <w:tcPr>
            <w:tcW w:w="2633" w:type="dxa"/>
            <w:gridSpan w:val="3"/>
          </w:tcPr>
          <w:p w:rsidR="00CB3173" w:rsidRPr="00D36D8D" w:rsidRDefault="00CB3173" w:rsidP="005434D7">
            <w:r w:rsidRPr="00D36D8D">
              <w:rPr>
                <w:rFonts w:cstheme="minorHAnsi"/>
              </w:rPr>
              <w:t>Ward, Gail</w:t>
            </w:r>
          </w:p>
        </w:tc>
        <w:tc>
          <w:tcPr>
            <w:tcW w:w="3623" w:type="dxa"/>
            <w:gridSpan w:val="2"/>
          </w:tcPr>
          <w:p w:rsidR="00CB3173" w:rsidRPr="00D36D8D" w:rsidRDefault="00CB3173" w:rsidP="005434D7">
            <w:r>
              <w:t>Admin Assist, S</w:t>
            </w:r>
            <w:r w:rsidRPr="00D36D8D">
              <w:t>r</w:t>
            </w:r>
            <w:r>
              <w:t>.</w:t>
            </w:r>
            <w:r w:rsidRPr="00D36D8D">
              <w:t xml:space="preserve"> Ed Officer</w:t>
            </w:r>
            <w:r>
              <w:t xml:space="preserve"> DAS </w:t>
            </w:r>
            <w:proofErr w:type="spellStart"/>
            <w:r>
              <w:t>lll</w:t>
            </w:r>
            <w:proofErr w:type="spellEnd"/>
          </w:p>
        </w:tc>
        <w:tc>
          <w:tcPr>
            <w:tcW w:w="1830" w:type="dxa"/>
            <w:gridSpan w:val="2"/>
          </w:tcPr>
          <w:p w:rsidR="00CB3173" w:rsidRPr="00D36D8D" w:rsidRDefault="00CB3173" w:rsidP="005434D7">
            <w:r w:rsidRPr="00D36D8D">
              <w:t>Hampton</w:t>
            </w:r>
          </w:p>
        </w:tc>
        <w:tc>
          <w:tcPr>
            <w:tcW w:w="2008" w:type="dxa"/>
            <w:gridSpan w:val="2"/>
          </w:tcPr>
          <w:p w:rsidR="00CB3173" w:rsidRPr="00D36D8D" w:rsidRDefault="00E46687" w:rsidP="005434D7">
            <w:r>
              <w:t>832-6143</w:t>
            </w:r>
          </w:p>
        </w:tc>
        <w:tc>
          <w:tcPr>
            <w:tcW w:w="3082" w:type="dxa"/>
            <w:gridSpan w:val="2"/>
          </w:tcPr>
          <w:p w:rsidR="00CB3173" w:rsidRPr="00D36D8D" w:rsidRDefault="00CB3173" w:rsidP="004A1D41">
            <w:r w:rsidRPr="00D36D8D">
              <w:t>gail.ward@gnb.ca</w:t>
            </w:r>
          </w:p>
        </w:tc>
      </w:tr>
      <w:tr w:rsidR="00CB3173" w:rsidTr="00ED2219">
        <w:tc>
          <w:tcPr>
            <w:tcW w:w="2633" w:type="dxa"/>
            <w:gridSpan w:val="3"/>
          </w:tcPr>
          <w:p w:rsidR="00CB3173" w:rsidRPr="00D36D8D" w:rsidRDefault="00CB3173">
            <w:r>
              <w:t>Whittaker, Pam</w:t>
            </w:r>
          </w:p>
        </w:tc>
        <w:tc>
          <w:tcPr>
            <w:tcW w:w="3623" w:type="dxa"/>
            <w:gridSpan w:val="2"/>
          </w:tcPr>
          <w:p w:rsidR="00CB3173" w:rsidRPr="00D36D8D" w:rsidRDefault="00CB3173" w:rsidP="0082764A">
            <w:r w:rsidRPr="00D36D8D">
              <w:t>Administrative Services Clerk</w:t>
            </w:r>
          </w:p>
        </w:tc>
        <w:tc>
          <w:tcPr>
            <w:tcW w:w="1830" w:type="dxa"/>
            <w:gridSpan w:val="2"/>
          </w:tcPr>
          <w:p w:rsidR="00CB3173" w:rsidRPr="00D36D8D" w:rsidRDefault="00CB3173">
            <w:r w:rsidRPr="00D36D8D">
              <w:t>Hampton</w:t>
            </w:r>
          </w:p>
        </w:tc>
        <w:tc>
          <w:tcPr>
            <w:tcW w:w="2008" w:type="dxa"/>
            <w:gridSpan w:val="2"/>
          </w:tcPr>
          <w:p w:rsidR="00CB3173" w:rsidRPr="00D36D8D" w:rsidRDefault="00E46687">
            <w:r>
              <w:t>832-6412</w:t>
            </w:r>
          </w:p>
        </w:tc>
        <w:tc>
          <w:tcPr>
            <w:tcW w:w="3082" w:type="dxa"/>
            <w:gridSpan w:val="2"/>
          </w:tcPr>
          <w:p w:rsidR="00CB3173" w:rsidRPr="00D36D8D" w:rsidRDefault="00CB3173">
            <w:r w:rsidRPr="00101397">
              <w:t>pam.whittaker@gnb.ca</w:t>
            </w:r>
          </w:p>
        </w:tc>
      </w:tr>
      <w:tr w:rsidR="00CB3173" w:rsidTr="00ED2219">
        <w:tc>
          <w:tcPr>
            <w:tcW w:w="2633" w:type="dxa"/>
            <w:gridSpan w:val="3"/>
          </w:tcPr>
          <w:p w:rsidR="00CB3173" w:rsidRPr="009F1051" w:rsidRDefault="00CB3173" w:rsidP="00ED2219">
            <w:pPr>
              <w:rPr>
                <w:highlight w:val="yellow"/>
              </w:rPr>
            </w:pPr>
          </w:p>
        </w:tc>
        <w:tc>
          <w:tcPr>
            <w:tcW w:w="3623" w:type="dxa"/>
            <w:gridSpan w:val="2"/>
          </w:tcPr>
          <w:p w:rsidR="00CB3173" w:rsidRDefault="00CB3173" w:rsidP="00ED2219">
            <w:pPr>
              <w:rPr>
                <w:highlight w:val="yellow"/>
              </w:rPr>
            </w:pPr>
          </w:p>
        </w:tc>
        <w:tc>
          <w:tcPr>
            <w:tcW w:w="1830" w:type="dxa"/>
            <w:gridSpan w:val="2"/>
          </w:tcPr>
          <w:p w:rsidR="00CB3173" w:rsidRPr="009F1051" w:rsidRDefault="00CB3173" w:rsidP="00ED2219">
            <w:pPr>
              <w:rPr>
                <w:highlight w:val="yellow"/>
              </w:rPr>
            </w:pPr>
          </w:p>
        </w:tc>
        <w:tc>
          <w:tcPr>
            <w:tcW w:w="2008" w:type="dxa"/>
            <w:gridSpan w:val="2"/>
          </w:tcPr>
          <w:p w:rsidR="00CB3173" w:rsidRPr="00A57620" w:rsidRDefault="00CB3173" w:rsidP="00ED2219"/>
        </w:tc>
        <w:tc>
          <w:tcPr>
            <w:tcW w:w="3082" w:type="dxa"/>
            <w:gridSpan w:val="2"/>
          </w:tcPr>
          <w:p w:rsidR="00CB3173" w:rsidRPr="00A57620" w:rsidRDefault="00CB3173" w:rsidP="00ED2219"/>
        </w:tc>
      </w:tr>
      <w:tr w:rsidR="001F5192" w:rsidTr="00ED2219">
        <w:tc>
          <w:tcPr>
            <w:tcW w:w="2633" w:type="dxa"/>
            <w:gridSpan w:val="3"/>
          </w:tcPr>
          <w:p w:rsidR="001F5192" w:rsidRPr="009F1051" w:rsidRDefault="001F5192" w:rsidP="00ED2219">
            <w:pPr>
              <w:rPr>
                <w:highlight w:val="yellow"/>
              </w:rPr>
            </w:pPr>
          </w:p>
        </w:tc>
        <w:tc>
          <w:tcPr>
            <w:tcW w:w="3623" w:type="dxa"/>
            <w:gridSpan w:val="2"/>
          </w:tcPr>
          <w:p w:rsidR="001F5192" w:rsidRDefault="001F5192" w:rsidP="00ED2219">
            <w:pPr>
              <w:rPr>
                <w:highlight w:val="yellow"/>
              </w:rPr>
            </w:pPr>
          </w:p>
        </w:tc>
        <w:tc>
          <w:tcPr>
            <w:tcW w:w="1830" w:type="dxa"/>
            <w:gridSpan w:val="2"/>
          </w:tcPr>
          <w:p w:rsidR="001F5192" w:rsidRPr="009F1051" w:rsidRDefault="001F5192" w:rsidP="00ED2219">
            <w:pPr>
              <w:rPr>
                <w:highlight w:val="yellow"/>
              </w:rPr>
            </w:pPr>
          </w:p>
        </w:tc>
        <w:tc>
          <w:tcPr>
            <w:tcW w:w="2008" w:type="dxa"/>
            <w:gridSpan w:val="2"/>
          </w:tcPr>
          <w:p w:rsidR="001F5192" w:rsidRPr="00A57620" w:rsidRDefault="001F5192" w:rsidP="00ED2219"/>
        </w:tc>
        <w:tc>
          <w:tcPr>
            <w:tcW w:w="3082" w:type="dxa"/>
            <w:gridSpan w:val="2"/>
          </w:tcPr>
          <w:p w:rsidR="001F5192" w:rsidRPr="00A57620" w:rsidRDefault="001F5192" w:rsidP="00ED2219"/>
        </w:tc>
      </w:tr>
      <w:tr w:rsidR="001F5192" w:rsidTr="00ED2219">
        <w:tc>
          <w:tcPr>
            <w:tcW w:w="2633" w:type="dxa"/>
            <w:gridSpan w:val="3"/>
          </w:tcPr>
          <w:p w:rsidR="001F5192" w:rsidRPr="009F1051" w:rsidRDefault="001F5192" w:rsidP="00ED2219">
            <w:pPr>
              <w:rPr>
                <w:highlight w:val="yellow"/>
              </w:rPr>
            </w:pPr>
          </w:p>
        </w:tc>
        <w:tc>
          <w:tcPr>
            <w:tcW w:w="3623" w:type="dxa"/>
            <w:gridSpan w:val="2"/>
          </w:tcPr>
          <w:p w:rsidR="001F5192" w:rsidRDefault="001F5192" w:rsidP="00ED2219">
            <w:pPr>
              <w:rPr>
                <w:highlight w:val="yellow"/>
              </w:rPr>
            </w:pPr>
          </w:p>
        </w:tc>
        <w:tc>
          <w:tcPr>
            <w:tcW w:w="1830" w:type="dxa"/>
            <w:gridSpan w:val="2"/>
          </w:tcPr>
          <w:p w:rsidR="001F5192" w:rsidRPr="009F1051" w:rsidRDefault="001F5192" w:rsidP="00ED2219">
            <w:pPr>
              <w:rPr>
                <w:highlight w:val="yellow"/>
              </w:rPr>
            </w:pPr>
          </w:p>
        </w:tc>
        <w:tc>
          <w:tcPr>
            <w:tcW w:w="2008" w:type="dxa"/>
            <w:gridSpan w:val="2"/>
          </w:tcPr>
          <w:p w:rsidR="001F5192" w:rsidRPr="00A57620" w:rsidRDefault="001F5192" w:rsidP="00ED2219"/>
        </w:tc>
        <w:tc>
          <w:tcPr>
            <w:tcW w:w="3082" w:type="dxa"/>
            <w:gridSpan w:val="2"/>
          </w:tcPr>
          <w:p w:rsidR="001F5192" w:rsidRPr="00A57620" w:rsidRDefault="001F5192" w:rsidP="00ED2219"/>
        </w:tc>
      </w:tr>
      <w:tr w:rsidR="00CB3173" w:rsidTr="00366993">
        <w:tc>
          <w:tcPr>
            <w:tcW w:w="13176" w:type="dxa"/>
            <w:gridSpan w:val="11"/>
            <w:shd w:val="pct20" w:color="auto" w:fill="auto"/>
          </w:tcPr>
          <w:p w:rsidR="00CB3173" w:rsidRDefault="00CB3173" w:rsidP="003800C4">
            <w:pPr>
              <w:jc w:val="center"/>
              <w:rPr>
                <w:b/>
                <w:sz w:val="28"/>
                <w:szCs w:val="28"/>
              </w:rPr>
            </w:pPr>
          </w:p>
          <w:p w:rsidR="00CB3173" w:rsidRDefault="00CB3173" w:rsidP="003800C4">
            <w:pPr>
              <w:jc w:val="center"/>
              <w:rPr>
                <w:b/>
                <w:sz w:val="28"/>
                <w:szCs w:val="28"/>
              </w:rPr>
            </w:pPr>
          </w:p>
          <w:p w:rsidR="00CB3173" w:rsidRDefault="00CB3173" w:rsidP="003800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EDUCATION CENTRE – SAINT JOHN – MAIN LINE (506) 658-5300</w:t>
            </w:r>
          </w:p>
          <w:p w:rsidR="00CB3173" w:rsidRDefault="00CB3173" w:rsidP="003800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FAX – (506) – 658-5399</w:t>
            </w:r>
          </w:p>
          <w:p w:rsidR="00CB3173" w:rsidRPr="00D36D8D" w:rsidRDefault="00CB3173" w:rsidP="005434D7"/>
        </w:tc>
      </w:tr>
      <w:tr w:rsidR="00CB3173" w:rsidTr="00ED2219">
        <w:tc>
          <w:tcPr>
            <w:tcW w:w="2633" w:type="dxa"/>
            <w:gridSpan w:val="3"/>
          </w:tcPr>
          <w:p w:rsidR="00CB3173" w:rsidRPr="00FA77D6" w:rsidRDefault="00CB3173" w:rsidP="00AA0A43">
            <w:pPr>
              <w:rPr>
                <w:b/>
              </w:rPr>
            </w:pPr>
            <w:r w:rsidRPr="00FA77D6">
              <w:rPr>
                <w:b/>
              </w:rPr>
              <w:t>EMPLOYEE</w:t>
            </w:r>
          </w:p>
        </w:tc>
        <w:tc>
          <w:tcPr>
            <w:tcW w:w="3623" w:type="dxa"/>
            <w:gridSpan w:val="2"/>
          </w:tcPr>
          <w:p w:rsidR="00CB3173" w:rsidRPr="00FA77D6" w:rsidRDefault="00CB3173" w:rsidP="007F1F48">
            <w:pPr>
              <w:rPr>
                <w:b/>
              </w:rPr>
            </w:pPr>
            <w:r w:rsidRPr="00FA77D6">
              <w:rPr>
                <w:b/>
              </w:rPr>
              <w:t>TITLE</w:t>
            </w:r>
          </w:p>
        </w:tc>
        <w:tc>
          <w:tcPr>
            <w:tcW w:w="1830" w:type="dxa"/>
            <w:gridSpan w:val="2"/>
          </w:tcPr>
          <w:p w:rsidR="00CB3173" w:rsidRPr="00FA77D6" w:rsidRDefault="00CB3173" w:rsidP="00AA0A43">
            <w:pPr>
              <w:rPr>
                <w:b/>
              </w:rPr>
            </w:pPr>
            <w:r w:rsidRPr="00FA77D6">
              <w:rPr>
                <w:b/>
              </w:rPr>
              <w:t>OFFICE LOCATION</w:t>
            </w:r>
          </w:p>
        </w:tc>
        <w:tc>
          <w:tcPr>
            <w:tcW w:w="2008" w:type="dxa"/>
            <w:gridSpan w:val="2"/>
          </w:tcPr>
          <w:p w:rsidR="00CB3173" w:rsidRPr="00FA77D6" w:rsidRDefault="00CB3173" w:rsidP="00AA0A43">
            <w:pPr>
              <w:rPr>
                <w:b/>
              </w:rPr>
            </w:pPr>
            <w:r w:rsidRPr="00FA77D6">
              <w:rPr>
                <w:b/>
              </w:rPr>
              <w:t>PHONE</w:t>
            </w:r>
          </w:p>
        </w:tc>
        <w:tc>
          <w:tcPr>
            <w:tcW w:w="3082" w:type="dxa"/>
            <w:gridSpan w:val="2"/>
          </w:tcPr>
          <w:p w:rsidR="00CB3173" w:rsidRPr="00FA77D6" w:rsidRDefault="00CB3173" w:rsidP="00AA0A43">
            <w:pPr>
              <w:rPr>
                <w:b/>
              </w:rPr>
            </w:pPr>
            <w:r w:rsidRPr="00FA77D6">
              <w:rPr>
                <w:b/>
              </w:rPr>
              <w:t>EMAIL</w:t>
            </w:r>
          </w:p>
        </w:tc>
      </w:tr>
      <w:tr w:rsidR="00CB3173" w:rsidTr="00ED2219">
        <w:tc>
          <w:tcPr>
            <w:tcW w:w="2633" w:type="dxa"/>
            <w:gridSpan w:val="3"/>
          </w:tcPr>
          <w:p w:rsidR="00CB3173" w:rsidRPr="00104B1B" w:rsidRDefault="00CB3173" w:rsidP="00AA0A43">
            <w:pPr>
              <w:rPr>
                <w:b/>
              </w:rPr>
            </w:pPr>
            <w:r w:rsidRPr="004561FD">
              <w:t>Best, Margot</w:t>
            </w:r>
          </w:p>
        </w:tc>
        <w:tc>
          <w:tcPr>
            <w:tcW w:w="3623" w:type="dxa"/>
            <w:gridSpan w:val="2"/>
          </w:tcPr>
          <w:p w:rsidR="00CB3173" w:rsidRPr="00104B1B" w:rsidRDefault="00CB3173" w:rsidP="007F1F48">
            <w:pPr>
              <w:rPr>
                <w:b/>
              </w:rPr>
            </w:pPr>
            <w:r w:rsidRPr="004561FD">
              <w:t>Admin Services Clerk</w:t>
            </w:r>
          </w:p>
        </w:tc>
        <w:tc>
          <w:tcPr>
            <w:tcW w:w="1830" w:type="dxa"/>
            <w:gridSpan w:val="2"/>
          </w:tcPr>
          <w:p w:rsidR="00CB3173" w:rsidRPr="00104B1B" w:rsidRDefault="00CB3173" w:rsidP="00AA0A43">
            <w:pPr>
              <w:rPr>
                <w:b/>
              </w:rPr>
            </w:pPr>
            <w:r w:rsidRPr="004561FD">
              <w:t>Saint John</w:t>
            </w:r>
          </w:p>
        </w:tc>
        <w:tc>
          <w:tcPr>
            <w:tcW w:w="2008" w:type="dxa"/>
            <w:gridSpan w:val="2"/>
          </w:tcPr>
          <w:p w:rsidR="00CB3173" w:rsidRPr="00104B1B" w:rsidRDefault="00CB3173" w:rsidP="00AA0A43">
            <w:pPr>
              <w:rPr>
                <w:b/>
              </w:rPr>
            </w:pPr>
            <w:r>
              <w:t>643-3281</w:t>
            </w:r>
          </w:p>
        </w:tc>
        <w:tc>
          <w:tcPr>
            <w:tcW w:w="3082" w:type="dxa"/>
            <w:gridSpan w:val="2"/>
          </w:tcPr>
          <w:p w:rsidR="00CB3173" w:rsidRPr="00104B1B" w:rsidRDefault="00CB3173" w:rsidP="00AA0A43">
            <w:pPr>
              <w:rPr>
                <w:b/>
              </w:rPr>
            </w:pPr>
            <w:r>
              <w:t>margot.best@gnb.ca</w:t>
            </w:r>
          </w:p>
        </w:tc>
      </w:tr>
      <w:tr w:rsidR="00CB3173" w:rsidTr="00ED2219">
        <w:tc>
          <w:tcPr>
            <w:tcW w:w="2633" w:type="dxa"/>
            <w:gridSpan w:val="3"/>
          </w:tcPr>
          <w:p w:rsidR="00CB3173" w:rsidRPr="00365072" w:rsidRDefault="00CB3173" w:rsidP="004477EE">
            <w:pPr>
              <w:rPr>
                <w:b/>
              </w:rPr>
            </w:pPr>
            <w:r>
              <w:t>Cameron, Blair</w:t>
            </w:r>
          </w:p>
        </w:tc>
        <w:tc>
          <w:tcPr>
            <w:tcW w:w="3623" w:type="dxa"/>
            <w:gridSpan w:val="2"/>
          </w:tcPr>
          <w:p w:rsidR="00CB3173" w:rsidRPr="00365072" w:rsidRDefault="00CB3173" w:rsidP="004477EE">
            <w:pPr>
              <w:rPr>
                <w:b/>
              </w:rPr>
            </w:pPr>
            <w:r>
              <w:t>Stockroom</w:t>
            </w:r>
          </w:p>
        </w:tc>
        <w:tc>
          <w:tcPr>
            <w:tcW w:w="1830" w:type="dxa"/>
            <w:gridSpan w:val="2"/>
          </w:tcPr>
          <w:p w:rsidR="00CB3173" w:rsidRPr="00365072" w:rsidRDefault="00CB3173" w:rsidP="004477EE">
            <w:pPr>
              <w:rPr>
                <w:b/>
              </w:rPr>
            </w:pPr>
            <w:r>
              <w:t>Saint John</w:t>
            </w:r>
          </w:p>
        </w:tc>
        <w:tc>
          <w:tcPr>
            <w:tcW w:w="2008" w:type="dxa"/>
            <w:gridSpan w:val="2"/>
          </w:tcPr>
          <w:p w:rsidR="00CB3173" w:rsidRPr="00365072" w:rsidRDefault="00CB3173" w:rsidP="004477EE">
            <w:pPr>
              <w:rPr>
                <w:b/>
              </w:rPr>
            </w:pPr>
            <w:r>
              <w:t>658-5638</w:t>
            </w:r>
          </w:p>
        </w:tc>
        <w:tc>
          <w:tcPr>
            <w:tcW w:w="3082" w:type="dxa"/>
            <w:gridSpan w:val="2"/>
          </w:tcPr>
          <w:p w:rsidR="00CB3173" w:rsidRPr="00365072" w:rsidRDefault="00CB3173" w:rsidP="004477EE">
            <w:pPr>
              <w:rPr>
                <w:b/>
              </w:rPr>
            </w:pPr>
            <w:r>
              <w:t>blair.cameron@gnb.ca</w:t>
            </w:r>
          </w:p>
        </w:tc>
      </w:tr>
      <w:tr w:rsidR="00CB3173" w:rsidTr="00ED2219">
        <w:tc>
          <w:tcPr>
            <w:tcW w:w="2633" w:type="dxa"/>
            <w:gridSpan w:val="3"/>
          </w:tcPr>
          <w:p w:rsidR="00CB3173" w:rsidRDefault="00CB3173" w:rsidP="00AA0A43">
            <w:r>
              <w:t>Carhart, Andrew</w:t>
            </w:r>
          </w:p>
        </w:tc>
        <w:tc>
          <w:tcPr>
            <w:tcW w:w="3623" w:type="dxa"/>
            <w:gridSpan w:val="2"/>
          </w:tcPr>
          <w:p w:rsidR="00CB3173" w:rsidRDefault="00CB3173" w:rsidP="00AA0A43">
            <w:r>
              <w:t>IT Tech – Level I</w:t>
            </w:r>
          </w:p>
        </w:tc>
        <w:tc>
          <w:tcPr>
            <w:tcW w:w="1830" w:type="dxa"/>
            <w:gridSpan w:val="2"/>
          </w:tcPr>
          <w:p w:rsidR="00CB3173" w:rsidRDefault="00CB3173" w:rsidP="00AA0A43">
            <w:r>
              <w:t>Saint John</w:t>
            </w:r>
          </w:p>
        </w:tc>
        <w:tc>
          <w:tcPr>
            <w:tcW w:w="2008" w:type="dxa"/>
            <w:gridSpan w:val="2"/>
          </w:tcPr>
          <w:p w:rsidR="00CB3173" w:rsidRDefault="00CB3173" w:rsidP="00AA0A43">
            <w:r w:rsidRPr="006C2701">
              <w:t>643-7491</w:t>
            </w:r>
          </w:p>
        </w:tc>
        <w:tc>
          <w:tcPr>
            <w:tcW w:w="3082" w:type="dxa"/>
            <w:gridSpan w:val="2"/>
          </w:tcPr>
          <w:p w:rsidR="00CB3173" w:rsidRDefault="00CB3173" w:rsidP="00AA0A43">
            <w:r>
              <w:t>andrew.carhart@gnb.ca</w:t>
            </w:r>
          </w:p>
        </w:tc>
      </w:tr>
      <w:tr w:rsidR="00CB3173" w:rsidTr="00ED2219">
        <w:tc>
          <w:tcPr>
            <w:tcW w:w="2633" w:type="dxa"/>
            <w:gridSpan w:val="3"/>
          </w:tcPr>
          <w:p w:rsidR="00CB3173" w:rsidRPr="00ED2219" w:rsidRDefault="00CB3173" w:rsidP="00AA0A43">
            <w:r w:rsidRPr="00ED2219">
              <w:t>Childs, Abby</w:t>
            </w:r>
          </w:p>
        </w:tc>
        <w:tc>
          <w:tcPr>
            <w:tcW w:w="3623" w:type="dxa"/>
            <w:gridSpan w:val="2"/>
          </w:tcPr>
          <w:p w:rsidR="00CB3173" w:rsidRPr="00ED2219" w:rsidRDefault="00CB3173" w:rsidP="00AA0A43">
            <w:r w:rsidRPr="00ED2219">
              <w:t>Community Schools Coordinator</w:t>
            </w:r>
          </w:p>
        </w:tc>
        <w:tc>
          <w:tcPr>
            <w:tcW w:w="1830" w:type="dxa"/>
            <w:gridSpan w:val="2"/>
          </w:tcPr>
          <w:p w:rsidR="00CB3173" w:rsidRPr="00ED2219" w:rsidRDefault="00CB3173" w:rsidP="00AA0A43">
            <w:r w:rsidRPr="00ED2219">
              <w:t>Saint John</w:t>
            </w:r>
          </w:p>
        </w:tc>
        <w:tc>
          <w:tcPr>
            <w:tcW w:w="2008" w:type="dxa"/>
            <w:gridSpan w:val="2"/>
          </w:tcPr>
          <w:p w:rsidR="00CB3173" w:rsidRPr="00ED2219" w:rsidRDefault="00CB3173" w:rsidP="000D1061">
            <w:r w:rsidRPr="00ED2219">
              <w:t>658-53</w:t>
            </w:r>
            <w:r w:rsidR="000D1061">
              <w:t>39</w:t>
            </w:r>
          </w:p>
        </w:tc>
        <w:tc>
          <w:tcPr>
            <w:tcW w:w="3082" w:type="dxa"/>
            <w:gridSpan w:val="2"/>
          </w:tcPr>
          <w:p w:rsidR="00CB3173" w:rsidRPr="00ED2219" w:rsidRDefault="00CB3173" w:rsidP="00AA0A43">
            <w:r w:rsidRPr="00ED2219">
              <w:t>abby.childs@nbed.nb.ca</w:t>
            </w:r>
          </w:p>
        </w:tc>
      </w:tr>
      <w:tr w:rsidR="00CB3173" w:rsidTr="00ED2219">
        <w:tc>
          <w:tcPr>
            <w:tcW w:w="2633" w:type="dxa"/>
            <w:gridSpan w:val="3"/>
          </w:tcPr>
          <w:p w:rsidR="00CB3173" w:rsidRDefault="00CB3173">
            <w:proofErr w:type="spellStart"/>
            <w:r w:rsidRPr="00EB35B6">
              <w:t>Collicott</w:t>
            </w:r>
            <w:proofErr w:type="spellEnd"/>
            <w:r w:rsidRPr="00EB35B6">
              <w:t>, Debbie</w:t>
            </w:r>
          </w:p>
        </w:tc>
        <w:tc>
          <w:tcPr>
            <w:tcW w:w="3623" w:type="dxa"/>
            <w:gridSpan w:val="2"/>
          </w:tcPr>
          <w:p w:rsidR="00CB3173" w:rsidRDefault="00CB3173">
            <w:r w:rsidRPr="00EB35B6">
              <w:t>Education Support Resource</w:t>
            </w:r>
          </w:p>
        </w:tc>
        <w:tc>
          <w:tcPr>
            <w:tcW w:w="1830" w:type="dxa"/>
            <w:gridSpan w:val="2"/>
          </w:tcPr>
          <w:p w:rsidR="00CB3173" w:rsidRDefault="00CB3173">
            <w:r w:rsidRPr="00EB35B6">
              <w:t>Saint John</w:t>
            </w:r>
          </w:p>
        </w:tc>
        <w:tc>
          <w:tcPr>
            <w:tcW w:w="2008" w:type="dxa"/>
            <w:gridSpan w:val="2"/>
          </w:tcPr>
          <w:p w:rsidR="00CB3173" w:rsidRDefault="00CB3173">
            <w:r w:rsidRPr="006C2701">
              <w:t>658-5692</w:t>
            </w:r>
          </w:p>
        </w:tc>
        <w:tc>
          <w:tcPr>
            <w:tcW w:w="3082" w:type="dxa"/>
            <w:gridSpan w:val="2"/>
          </w:tcPr>
          <w:p w:rsidR="00CB3173" w:rsidRDefault="00CB3173">
            <w:r w:rsidRPr="00EB35B6">
              <w:t>deborah.collicott@nbed.nb.ca</w:t>
            </w:r>
          </w:p>
        </w:tc>
      </w:tr>
      <w:tr w:rsidR="00CB3173" w:rsidTr="00ED2219">
        <w:tc>
          <w:tcPr>
            <w:tcW w:w="2633" w:type="dxa"/>
            <w:gridSpan w:val="3"/>
          </w:tcPr>
          <w:p w:rsidR="00CB3173" w:rsidRPr="00EB35B6" w:rsidRDefault="00CB3173">
            <w:r>
              <w:t>Connors, Jim</w:t>
            </w:r>
          </w:p>
        </w:tc>
        <w:tc>
          <w:tcPr>
            <w:tcW w:w="3623" w:type="dxa"/>
            <w:gridSpan w:val="2"/>
          </w:tcPr>
          <w:p w:rsidR="00CB3173" w:rsidRPr="00EB35B6" w:rsidRDefault="00CB3173">
            <w:r>
              <w:t>Assist. Facilities Manager</w:t>
            </w:r>
          </w:p>
        </w:tc>
        <w:tc>
          <w:tcPr>
            <w:tcW w:w="1830" w:type="dxa"/>
            <w:gridSpan w:val="2"/>
          </w:tcPr>
          <w:p w:rsidR="00CB3173" w:rsidRPr="00EB35B6" w:rsidRDefault="00CB3173">
            <w:r>
              <w:t>Saint John</w:t>
            </w:r>
          </w:p>
        </w:tc>
        <w:tc>
          <w:tcPr>
            <w:tcW w:w="2008" w:type="dxa"/>
            <w:gridSpan w:val="2"/>
          </w:tcPr>
          <w:p w:rsidR="00CB3173" w:rsidRPr="006C2701" w:rsidRDefault="00CB3173">
            <w:r>
              <w:t>658-5733</w:t>
            </w:r>
          </w:p>
        </w:tc>
        <w:tc>
          <w:tcPr>
            <w:tcW w:w="3082" w:type="dxa"/>
            <w:gridSpan w:val="2"/>
          </w:tcPr>
          <w:p w:rsidR="00CB3173" w:rsidRPr="00EB35B6" w:rsidRDefault="00CB3173">
            <w:r>
              <w:t>james.connors@gnb.ca</w:t>
            </w:r>
          </w:p>
        </w:tc>
      </w:tr>
      <w:tr w:rsidR="00CB3173" w:rsidTr="00ED2219">
        <w:tc>
          <w:tcPr>
            <w:tcW w:w="2633" w:type="dxa"/>
            <w:gridSpan w:val="3"/>
          </w:tcPr>
          <w:p w:rsidR="00CB3173" w:rsidRDefault="00CB3173">
            <w:proofErr w:type="spellStart"/>
            <w:r w:rsidRPr="00EB35B6">
              <w:t>Corkum</w:t>
            </w:r>
            <w:proofErr w:type="spellEnd"/>
            <w:r w:rsidRPr="00EB35B6">
              <w:t>, Caitlin</w:t>
            </w:r>
          </w:p>
        </w:tc>
        <w:tc>
          <w:tcPr>
            <w:tcW w:w="3623" w:type="dxa"/>
            <w:gridSpan w:val="2"/>
          </w:tcPr>
          <w:p w:rsidR="00CB3173" w:rsidRDefault="00CB3173">
            <w:r w:rsidRPr="00EB35B6">
              <w:t>Community Schools Coordinator</w:t>
            </w:r>
          </w:p>
        </w:tc>
        <w:tc>
          <w:tcPr>
            <w:tcW w:w="1830" w:type="dxa"/>
            <w:gridSpan w:val="2"/>
          </w:tcPr>
          <w:p w:rsidR="00CB3173" w:rsidRDefault="00CB3173">
            <w:r w:rsidRPr="00EB35B6">
              <w:t>Saint John</w:t>
            </w:r>
          </w:p>
        </w:tc>
        <w:tc>
          <w:tcPr>
            <w:tcW w:w="2008" w:type="dxa"/>
            <w:gridSpan w:val="2"/>
          </w:tcPr>
          <w:p w:rsidR="00CB3173" w:rsidRPr="006C2701" w:rsidRDefault="00CB3173">
            <w:r w:rsidRPr="006C2701">
              <w:t>721-5570</w:t>
            </w:r>
          </w:p>
        </w:tc>
        <w:tc>
          <w:tcPr>
            <w:tcW w:w="3082" w:type="dxa"/>
            <w:gridSpan w:val="2"/>
          </w:tcPr>
          <w:p w:rsidR="00CB3173" w:rsidRDefault="00CB3173">
            <w:r w:rsidRPr="00EB35B6">
              <w:t>caitlin.corkum@nbed.nb.ca</w:t>
            </w:r>
          </w:p>
        </w:tc>
      </w:tr>
      <w:tr w:rsidR="00CB3173" w:rsidTr="00ED2219">
        <w:tc>
          <w:tcPr>
            <w:tcW w:w="2633" w:type="dxa"/>
            <w:gridSpan w:val="3"/>
          </w:tcPr>
          <w:p w:rsidR="00CB3173" w:rsidRPr="00ED2219" w:rsidRDefault="00CB3173">
            <w:r w:rsidRPr="00ED2219">
              <w:rPr>
                <w:rFonts w:cstheme="minorHAnsi"/>
              </w:rPr>
              <w:t>Evans, Steve</w:t>
            </w:r>
          </w:p>
        </w:tc>
        <w:tc>
          <w:tcPr>
            <w:tcW w:w="3623" w:type="dxa"/>
            <w:gridSpan w:val="2"/>
          </w:tcPr>
          <w:p w:rsidR="00CB3173" w:rsidRPr="00ED2219" w:rsidRDefault="00CB3173" w:rsidP="003F1F91">
            <w:r w:rsidRPr="00ED2219">
              <w:t>Assist. Transportation Manager</w:t>
            </w:r>
            <w:r>
              <w:t xml:space="preserve"> </w:t>
            </w:r>
          </w:p>
        </w:tc>
        <w:tc>
          <w:tcPr>
            <w:tcW w:w="1830" w:type="dxa"/>
            <w:gridSpan w:val="2"/>
          </w:tcPr>
          <w:p w:rsidR="00CB3173" w:rsidRPr="00ED2219" w:rsidRDefault="003F1F91" w:rsidP="004477EE">
            <w:r>
              <w:t>Saint John</w:t>
            </w:r>
          </w:p>
        </w:tc>
        <w:tc>
          <w:tcPr>
            <w:tcW w:w="2008" w:type="dxa"/>
            <w:gridSpan w:val="2"/>
          </w:tcPr>
          <w:p w:rsidR="00CB3173" w:rsidRPr="00ED2219" w:rsidRDefault="00FF3115" w:rsidP="001F5192">
            <w:r>
              <w:t>658-</w:t>
            </w:r>
            <w:r w:rsidR="001F5192">
              <w:t>6362</w:t>
            </w:r>
          </w:p>
        </w:tc>
        <w:tc>
          <w:tcPr>
            <w:tcW w:w="3082" w:type="dxa"/>
            <w:gridSpan w:val="2"/>
          </w:tcPr>
          <w:p w:rsidR="00CB3173" w:rsidRPr="00ED2219" w:rsidRDefault="00CB3173" w:rsidP="004477EE">
            <w:r w:rsidRPr="00ED2219">
              <w:t>stephen.evans@nbed.nb.ca</w:t>
            </w:r>
          </w:p>
        </w:tc>
      </w:tr>
      <w:tr w:rsidR="00CB3173" w:rsidTr="00ED2219">
        <w:tc>
          <w:tcPr>
            <w:tcW w:w="2633" w:type="dxa"/>
            <w:gridSpan w:val="3"/>
          </w:tcPr>
          <w:p w:rsidR="00CB3173" w:rsidRPr="00EB35B6" w:rsidRDefault="00CB3173">
            <w:r>
              <w:t>Fall, Diana</w:t>
            </w:r>
          </w:p>
        </w:tc>
        <w:tc>
          <w:tcPr>
            <w:tcW w:w="3623" w:type="dxa"/>
            <w:gridSpan w:val="2"/>
          </w:tcPr>
          <w:p w:rsidR="00CB3173" w:rsidRPr="00EB35B6" w:rsidRDefault="00CB3173" w:rsidP="000538F3">
            <w:r>
              <w:t>Education Support Services - Literacy</w:t>
            </w:r>
          </w:p>
        </w:tc>
        <w:tc>
          <w:tcPr>
            <w:tcW w:w="1830" w:type="dxa"/>
            <w:gridSpan w:val="2"/>
          </w:tcPr>
          <w:p w:rsidR="00CB3173" w:rsidRPr="00EB35B6" w:rsidRDefault="00CB3173" w:rsidP="004477EE">
            <w:r>
              <w:t>Saint John</w:t>
            </w:r>
          </w:p>
        </w:tc>
        <w:tc>
          <w:tcPr>
            <w:tcW w:w="2008" w:type="dxa"/>
            <w:gridSpan w:val="2"/>
          </w:tcPr>
          <w:p w:rsidR="00CB3173" w:rsidRPr="006C2701" w:rsidRDefault="00CB3173" w:rsidP="004477EE">
            <w:r w:rsidRPr="006C2701">
              <w:t>658-5695</w:t>
            </w:r>
          </w:p>
        </w:tc>
        <w:tc>
          <w:tcPr>
            <w:tcW w:w="3082" w:type="dxa"/>
            <w:gridSpan w:val="2"/>
          </w:tcPr>
          <w:p w:rsidR="00CB3173" w:rsidRPr="00EB35B6" w:rsidRDefault="00CB3173" w:rsidP="004477EE">
            <w:r>
              <w:t>diana.fall@nbed.nb.ca</w:t>
            </w:r>
          </w:p>
        </w:tc>
      </w:tr>
      <w:tr w:rsidR="00CB3173" w:rsidTr="00ED2219">
        <w:tc>
          <w:tcPr>
            <w:tcW w:w="2633" w:type="dxa"/>
            <w:gridSpan w:val="3"/>
          </w:tcPr>
          <w:p w:rsidR="00CB3173" w:rsidRDefault="00CB3173" w:rsidP="00C329A5">
            <w:r>
              <w:t>Franklin, Darlene</w:t>
            </w:r>
          </w:p>
        </w:tc>
        <w:tc>
          <w:tcPr>
            <w:tcW w:w="3623" w:type="dxa"/>
            <w:gridSpan w:val="2"/>
          </w:tcPr>
          <w:p w:rsidR="00CB3173" w:rsidRDefault="00CB3173" w:rsidP="00C329A5">
            <w:r>
              <w:t>Admin Assistant, Senior Ed. Officer</w:t>
            </w:r>
          </w:p>
          <w:p w:rsidR="00CB3173" w:rsidRDefault="00CB3173" w:rsidP="00C329A5">
            <w:r>
              <w:t>DAS III</w:t>
            </w:r>
          </w:p>
        </w:tc>
        <w:tc>
          <w:tcPr>
            <w:tcW w:w="1830" w:type="dxa"/>
            <w:gridSpan w:val="2"/>
          </w:tcPr>
          <w:p w:rsidR="00CB3173" w:rsidRDefault="00CB3173" w:rsidP="00C329A5">
            <w:r>
              <w:t>Saint John</w:t>
            </w:r>
          </w:p>
        </w:tc>
        <w:tc>
          <w:tcPr>
            <w:tcW w:w="2008" w:type="dxa"/>
            <w:gridSpan w:val="2"/>
          </w:tcPr>
          <w:p w:rsidR="00CB3173" w:rsidRPr="006C2701" w:rsidRDefault="00CB3173" w:rsidP="00C329A5">
            <w:r>
              <w:t>643-7682</w:t>
            </w:r>
          </w:p>
        </w:tc>
        <w:tc>
          <w:tcPr>
            <w:tcW w:w="3082" w:type="dxa"/>
            <w:gridSpan w:val="2"/>
          </w:tcPr>
          <w:p w:rsidR="00CB3173" w:rsidRDefault="00CB3173" w:rsidP="00C329A5">
            <w:r>
              <w:t>darlene.franklin@gnb.ca</w:t>
            </w:r>
          </w:p>
        </w:tc>
      </w:tr>
      <w:tr w:rsidR="00CB3173" w:rsidTr="00ED2219">
        <w:tc>
          <w:tcPr>
            <w:tcW w:w="2633" w:type="dxa"/>
            <w:gridSpan w:val="3"/>
          </w:tcPr>
          <w:p w:rsidR="00CB3173" w:rsidRPr="00EB35B6" w:rsidRDefault="00CB3173" w:rsidP="000668B8">
            <w:pPr>
              <w:rPr>
                <w:rFonts w:cstheme="minorHAnsi"/>
              </w:rPr>
            </w:pPr>
            <w:r>
              <w:t>Heffernan, Katie</w:t>
            </w:r>
          </w:p>
        </w:tc>
        <w:tc>
          <w:tcPr>
            <w:tcW w:w="3623" w:type="dxa"/>
            <w:gridSpan w:val="2"/>
          </w:tcPr>
          <w:p w:rsidR="00CB3173" w:rsidRPr="00EB35B6" w:rsidRDefault="00CB3173" w:rsidP="000668B8">
            <w:r>
              <w:t>Community Schools Coordinator</w:t>
            </w:r>
          </w:p>
        </w:tc>
        <w:tc>
          <w:tcPr>
            <w:tcW w:w="1830" w:type="dxa"/>
            <w:gridSpan w:val="2"/>
          </w:tcPr>
          <w:p w:rsidR="00CB3173" w:rsidRPr="00EB35B6" w:rsidRDefault="00CB3173" w:rsidP="000668B8">
            <w:r>
              <w:t>Saint John</w:t>
            </w:r>
          </w:p>
        </w:tc>
        <w:tc>
          <w:tcPr>
            <w:tcW w:w="2008" w:type="dxa"/>
            <w:gridSpan w:val="2"/>
          </w:tcPr>
          <w:p w:rsidR="00CB3173" w:rsidRPr="006C2701" w:rsidRDefault="00CB3173" w:rsidP="000668B8">
            <w:r w:rsidRPr="006C2701">
              <w:t>721-0834</w:t>
            </w:r>
          </w:p>
        </w:tc>
        <w:tc>
          <w:tcPr>
            <w:tcW w:w="3082" w:type="dxa"/>
            <w:gridSpan w:val="2"/>
          </w:tcPr>
          <w:p w:rsidR="00CB3173" w:rsidRPr="00EB35B6" w:rsidRDefault="00CB3173" w:rsidP="000668B8">
            <w:r>
              <w:t>katie.heffernan@nbed.nb.ca</w:t>
            </w:r>
          </w:p>
        </w:tc>
      </w:tr>
      <w:tr w:rsidR="00CB3173" w:rsidTr="00ED2219">
        <w:tc>
          <w:tcPr>
            <w:tcW w:w="2633" w:type="dxa"/>
            <w:gridSpan w:val="3"/>
          </w:tcPr>
          <w:p w:rsidR="00CB3173" w:rsidRPr="00EB35B6" w:rsidRDefault="00CB3173" w:rsidP="000668B8">
            <w:r>
              <w:t>Hooley, Shelly</w:t>
            </w:r>
          </w:p>
        </w:tc>
        <w:tc>
          <w:tcPr>
            <w:tcW w:w="3623" w:type="dxa"/>
            <w:gridSpan w:val="2"/>
          </w:tcPr>
          <w:p w:rsidR="00CB3173" w:rsidRPr="00EB35B6" w:rsidRDefault="00CB3173" w:rsidP="000668B8">
            <w:r>
              <w:t>Payroll Supervisor DAS V</w:t>
            </w:r>
          </w:p>
        </w:tc>
        <w:tc>
          <w:tcPr>
            <w:tcW w:w="1830" w:type="dxa"/>
            <w:gridSpan w:val="2"/>
          </w:tcPr>
          <w:p w:rsidR="00CB3173" w:rsidRPr="00EB35B6" w:rsidRDefault="00CB3173" w:rsidP="000668B8">
            <w:r>
              <w:t>Saint John</w:t>
            </w:r>
          </w:p>
        </w:tc>
        <w:tc>
          <w:tcPr>
            <w:tcW w:w="2008" w:type="dxa"/>
            <w:gridSpan w:val="2"/>
          </w:tcPr>
          <w:p w:rsidR="00CB3173" w:rsidRPr="006C2701" w:rsidRDefault="00CB3173" w:rsidP="000668B8">
            <w:r w:rsidRPr="006C2701">
              <w:t>658-5602</w:t>
            </w:r>
          </w:p>
        </w:tc>
        <w:tc>
          <w:tcPr>
            <w:tcW w:w="3082" w:type="dxa"/>
            <w:gridSpan w:val="2"/>
          </w:tcPr>
          <w:p w:rsidR="00CB3173" w:rsidRPr="00EB35B6" w:rsidRDefault="00CB3173" w:rsidP="000668B8">
            <w:r>
              <w:t>shelly.hooley@gnb.ca</w:t>
            </w:r>
          </w:p>
        </w:tc>
      </w:tr>
      <w:tr w:rsidR="00CB3173" w:rsidTr="00ED2219">
        <w:tc>
          <w:tcPr>
            <w:tcW w:w="2633" w:type="dxa"/>
            <w:gridSpan w:val="3"/>
          </w:tcPr>
          <w:p w:rsidR="00CB3173" w:rsidRDefault="00CB3173" w:rsidP="005434D7">
            <w:r>
              <w:t>Hubbard, Josh</w:t>
            </w:r>
          </w:p>
        </w:tc>
        <w:tc>
          <w:tcPr>
            <w:tcW w:w="3623" w:type="dxa"/>
            <w:gridSpan w:val="2"/>
          </w:tcPr>
          <w:p w:rsidR="00CB3173" w:rsidRPr="004561FD" w:rsidRDefault="00CB3173" w:rsidP="004561FD">
            <w:r>
              <w:t>IT Tech – Level I</w:t>
            </w:r>
          </w:p>
        </w:tc>
        <w:tc>
          <w:tcPr>
            <w:tcW w:w="1830" w:type="dxa"/>
            <w:gridSpan w:val="2"/>
          </w:tcPr>
          <w:p w:rsidR="00CB3173" w:rsidRPr="004561FD" w:rsidRDefault="00CB3173" w:rsidP="005434D7">
            <w:r>
              <w:t>Saint John</w:t>
            </w:r>
          </w:p>
        </w:tc>
        <w:tc>
          <w:tcPr>
            <w:tcW w:w="2008" w:type="dxa"/>
            <w:gridSpan w:val="2"/>
          </w:tcPr>
          <w:p w:rsidR="00CB3173" w:rsidRPr="006C2701" w:rsidRDefault="00CB3173" w:rsidP="000538F3">
            <w:r w:rsidRPr="006C2701">
              <w:t>643-7491</w:t>
            </w:r>
          </w:p>
        </w:tc>
        <w:tc>
          <w:tcPr>
            <w:tcW w:w="3082" w:type="dxa"/>
            <w:gridSpan w:val="2"/>
          </w:tcPr>
          <w:p w:rsidR="00CB3173" w:rsidRDefault="00CB3173" w:rsidP="005434D7">
            <w:r>
              <w:t>joshua.hubbard@gnb.ca</w:t>
            </w:r>
          </w:p>
        </w:tc>
      </w:tr>
      <w:tr w:rsidR="00CB3173" w:rsidTr="00ED2219">
        <w:tc>
          <w:tcPr>
            <w:tcW w:w="2633" w:type="dxa"/>
            <w:gridSpan w:val="3"/>
          </w:tcPr>
          <w:p w:rsidR="00CB3173" w:rsidRPr="004561FD" w:rsidRDefault="00CB3173" w:rsidP="005434D7">
            <w:r>
              <w:t>Jamer, Carol</w:t>
            </w:r>
          </w:p>
        </w:tc>
        <w:tc>
          <w:tcPr>
            <w:tcW w:w="3623" w:type="dxa"/>
            <w:gridSpan w:val="2"/>
          </w:tcPr>
          <w:p w:rsidR="00CB3173" w:rsidRPr="004561FD" w:rsidRDefault="00CB3173" w:rsidP="004561FD">
            <w:r>
              <w:t>Payroll Clerk DAS III (.5)</w:t>
            </w:r>
          </w:p>
        </w:tc>
        <w:tc>
          <w:tcPr>
            <w:tcW w:w="1830" w:type="dxa"/>
            <w:gridSpan w:val="2"/>
          </w:tcPr>
          <w:p w:rsidR="00CB3173" w:rsidRPr="004561FD" w:rsidRDefault="00CB3173" w:rsidP="005434D7">
            <w:r>
              <w:t>Saint John</w:t>
            </w:r>
          </w:p>
        </w:tc>
        <w:tc>
          <w:tcPr>
            <w:tcW w:w="2008" w:type="dxa"/>
            <w:gridSpan w:val="2"/>
          </w:tcPr>
          <w:p w:rsidR="00CB3173" w:rsidRPr="006C2701" w:rsidRDefault="00CB3173" w:rsidP="004E1476">
            <w:r w:rsidRPr="006C2701">
              <w:t>658-5307</w:t>
            </w:r>
          </w:p>
        </w:tc>
        <w:tc>
          <w:tcPr>
            <w:tcW w:w="3082" w:type="dxa"/>
            <w:gridSpan w:val="2"/>
          </w:tcPr>
          <w:p w:rsidR="00CB3173" w:rsidRDefault="00CB3173" w:rsidP="005434D7">
            <w:r>
              <w:t>carol.jamer@nbed.nb.ca</w:t>
            </w:r>
          </w:p>
        </w:tc>
      </w:tr>
      <w:tr w:rsidR="00CB3173" w:rsidTr="00ED2219">
        <w:tc>
          <w:tcPr>
            <w:tcW w:w="2633" w:type="dxa"/>
            <w:gridSpan w:val="3"/>
          </w:tcPr>
          <w:p w:rsidR="00CB3173" w:rsidRDefault="00CB3173">
            <w:r>
              <w:t>Keith, Mary Ellen</w:t>
            </w:r>
          </w:p>
        </w:tc>
        <w:tc>
          <w:tcPr>
            <w:tcW w:w="3623" w:type="dxa"/>
            <w:gridSpan w:val="2"/>
          </w:tcPr>
          <w:p w:rsidR="00CB3173" w:rsidRDefault="00CB3173" w:rsidP="0082144F">
            <w:r>
              <w:t>Payroll Clerk DAS III</w:t>
            </w:r>
          </w:p>
        </w:tc>
        <w:tc>
          <w:tcPr>
            <w:tcW w:w="1830" w:type="dxa"/>
            <w:gridSpan w:val="2"/>
          </w:tcPr>
          <w:p w:rsidR="00CB3173" w:rsidRDefault="00CB3173" w:rsidP="004477EE">
            <w:r>
              <w:t>Saint John</w:t>
            </w:r>
          </w:p>
        </w:tc>
        <w:tc>
          <w:tcPr>
            <w:tcW w:w="2008" w:type="dxa"/>
            <w:gridSpan w:val="2"/>
          </w:tcPr>
          <w:p w:rsidR="00CB3173" w:rsidRPr="006C2701" w:rsidRDefault="00CB3173" w:rsidP="004477EE">
            <w:r w:rsidRPr="006C2701">
              <w:t>658-5600</w:t>
            </w:r>
          </w:p>
        </w:tc>
        <w:tc>
          <w:tcPr>
            <w:tcW w:w="3082" w:type="dxa"/>
            <w:gridSpan w:val="2"/>
          </w:tcPr>
          <w:p w:rsidR="00CB3173" w:rsidRDefault="00CB3173" w:rsidP="004477EE">
            <w:r>
              <w:t>maryellen.keith@gnb.ca</w:t>
            </w:r>
          </w:p>
        </w:tc>
      </w:tr>
      <w:tr w:rsidR="00CB3173" w:rsidTr="00ED2219">
        <w:tc>
          <w:tcPr>
            <w:tcW w:w="2633" w:type="dxa"/>
            <w:gridSpan w:val="3"/>
          </w:tcPr>
          <w:p w:rsidR="00CB3173" w:rsidRDefault="00CB3173" w:rsidP="00BB24ED">
            <w:r>
              <w:t>Lavine, Kim</w:t>
            </w:r>
          </w:p>
        </w:tc>
        <w:tc>
          <w:tcPr>
            <w:tcW w:w="3623" w:type="dxa"/>
            <w:gridSpan w:val="2"/>
          </w:tcPr>
          <w:p w:rsidR="00CB3173" w:rsidRDefault="00CB3173" w:rsidP="00BB24ED">
            <w:r>
              <w:t>Student Information System Specialist</w:t>
            </w:r>
          </w:p>
        </w:tc>
        <w:tc>
          <w:tcPr>
            <w:tcW w:w="1830" w:type="dxa"/>
            <w:gridSpan w:val="2"/>
          </w:tcPr>
          <w:p w:rsidR="00CB3173" w:rsidRDefault="00CB3173" w:rsidP="00BB24ED">
            <w:r>
              <w:t>Saint John</w:t>
            </w:r>
          </w:p>
        </w:tc>
        <w:tc>
          <w:tcPr>
            <w:tcW w:w="2008" w:type="dxa"/>
            <w:gridSpan w:val="2"/>
          </w:tcPr>
          <w:p w:rsidR="00CB3173" w:rsidRPr="006C2701" w:rsidRDefault="00CB3173" w:rsidP="00BB24ED">
            <w:r w:rsidRPr="006C2701">
              <w:t>658-5306</w:t>
            </w:r>
          </w:p>
        </w:tc>
        <w:tc>
          <w:tcPr>
            <w:tcW w:w="3082" w:type="dxa"/>
            <w:gridSpan w:val="2"/>
          </w:tcPr>
          <w:p w:rsidR="00CB3173" w:rsidRDefault="00CB3173" w:rsidP="00BB24ED">
            <w:r>
              <w:t>kim.lavine@gnb.ca</w:t>
            </w:r>
          </w:p>
        </w:tc>
      </w:tr>
      <w:tr w:rsidR="00CB3173" w:rsidTr="00ED2219">
        <w:tc>
          <w:tcPr>
            <w:tcW w:w="2633" w:type="dxa"/>
            <w:gridSpan w:val="3"/>
          </w:tcPr>
          <w:p w:rsidR="00CB3173" w:rsidRDefault="00CB3173">
            <w:r>
              <w:t>Lawrence, Jason</w:t>
            </w:r>
          </w:p>
        </w:tc>
        <w:tc>
          <w:tcPr>
            <w:tcW w:w="3623" w:type="dxa"/>
            <w:gridSpan w:val="2"/>
          </w:tcPr>
          <w:p w:rsidR="00CB3173" w:rsidRDefault="00CB3173" w:rsidP="004477EE">
            <w:r>
              <w:t>IT Tech – Level I</w:t>
            </w:r>
          </w:p>
        </w:tc>
        <w:tc>
          <w:tcPr>
            <w:tcW w:w="1830" w:type="dxa"/>
            <w:gridSpan w:val="2"/>
          </w:tcPr>
          <w:p w:rsidR="00CB3173" w:rsidRDefault="00CB3173" w:rsidP="004477EE">
            <w:r>
              <w:t>Saint John</w:t>
            </w:r>
          </w:p>
        </w:tc>
        <w:tc>
          <w:tcPr>
            <w:tcW w:w="2008" w:type="dxa"/>
            <w:gridSpan w:val="2"/>
          </w:tcPr>
          <w:p w:rsidR="00CB3173" w:rsidRPr="006C2701" w:rsidRDefault="00CB3173" w:rsidP="004477EE">
            <w:r w:rsidRPr="006C2701">
              <w:t>643-7491</w:t>
            </w:r>
          </w:p>
        </w:tc>
        <w:tc>
          <w:tcPr>
            <w:tcW w:w="3082" w:type="dxa"/>
            <w:gridSpan w:val="2"/>
          </w:tcPr>
          <w:p w:rsidR="00CB3173" w:rsidRDefault="00CB3173" w:rsidP="004477EE">
            <w:r>
              <w:t>jason.lawrence@gnb.ca</w:t>
            </w:r>
          </w:p>
        </w:tc>
      </w:tr>
      <w:tr w:rsidR="00CB3173" w:rsidTr="00ED2219">
        <w:tc>
          <w:tcPr>
            <w:tcW w:w="2633" w:type="dxa"/>
            <w:gridSpan w:val="3"/>
          </w:tcPr>
          <w:p w:rsidR="00CB3173" w:rsidRDefault="00CB3173">
            <w:r>
              <w:t>Leggett, Kathy</w:t>
            </w:r>
          </w:p>
        </w:tc>
        <w:tc>
          <w:tcPr>
            <w:tcW w:w="3623" w:type="dxa"/>
            <w:gridSpan w:val="2"/>
          </w:tcPr>
          <w:p w:rsidR="00CB3173" w:rsidRDefault="00CB3173" w:rsidP="006E25D6">
            <w:r>
              <w:t>Admin Services Clerk</w:t>
            </w:r>
          </w:p>
        </w:tc>
        <w:tc>
          <w:tcPr>
            <w:tcW w:w="1830" w:type="dxa"/>
            <w:gridSpan w:val="2"/>
          </w:tcPr>
          <w:p w:rsidR="00CB3173" w:rsidRDefault="00CB3173" w:rsidP="002B5311">
            <w:r>
              <w:t>Saint John</w:t>
            </w:r>
          </w:p>
        </w:tc>
        <w:tc>
          <w:tcPr>
            <w:tcW w:w="2008" w:type="dxa"/>
            <w:gridSpan w:val="2"/>
          </w:tcPr>
          <w:p w:rsidR="00CB3173" w:rsidRDefault="00CB3173" w:rsidP="002B5311">
            <w:r>
              <w:t>643-6883</w:t>
            </w:r>
          </w:p>
        </w:tc>
        <w:tc>
          <w:tcPr>
            <w:tcW w:w="3082" w:type="dxa"/>
            <w:gridSpan w:val="2"/>
          </w:tcPr>
          <w:p w:rsidR="00CB3173" w:rsidRDefault="00CB3173" w:rsidP="00FD4A8E">
            <w:r>
              <w:t>Kathy.leggett@nbed.nb.ca</w:t>
            </w:r>
          </w:p>
        </w:tc>
      </w:tr>
      <w:tr w:rsidR="00CB3173" w:rsidTr="00ED2219">
        <w:tc>
          <w:tcPr>
            <w:tcW w:w="2633" w:type="dxa"/>
            <w:gridSpan w:val="3"/>
          </w:tcPr>
          <w:p w:rsidR="00CB3173" w:rsidRDefault="00CB3173" w:rsidP="00BB24ED">
            <w:r>
              <w:t>Long, Denise</w:t>
            </w:r>
          </w:p>
        </w:tc>
        <w:tc>
          <w:tcPr>
            <w:tcW w:w="3623" w:type="dxa"/>
            <w:gridSpan w:val="2"/>
          </w:tcPr>
          <w:p w:rsidR="00CB3173" w:rsidRDefault="00CB3173" w:rsidP="00BB24ED">
            <w:r>
              <w:t>Community Schools Coordinator</w:t>
            </w:r>
          </w:p>
        </w:tc>
        <w:tc>
          <w:tcPr>
            <w:tcW w:w="1830" w:type="dxa"/>
            <w:gridSpan w:val="2"/>
          </w:tcPr>
          <w:p w:rsidR="00CB3173" w:rsidRDefault="00CB3173" w:rsidP="00BB24ED">
            <w:r>
              <w:t>Saint John</w:t>
            </w:r>
          </w:p>
        </w:tc>
        <w:tc>
          <w:tcPr>
            <w:tcW w:w="2008" w:type="dxa"/>
            <w:gridSpan w:val="2"/>
          </w:tcPr>
          <w:p w:rsidR="00CB3173" w:rsidRPr="006C2701" w:rsidRDefault="00CB3173" w:rsidP="00BB24ED">
            <w:r w:rsidRPr="006C2701">
              <w:t>721-7324</w:t>
            </w:r>
          </w:p>
        </w:tc>
        <w:tc>
          <w:tcPr>
            <w:tcW w:w="3082" w:type="dxa"/>
            <w:gridSpan w:val="2"/>
          </w:tcPr>
          <w:p w:rsidR="00CB3173" w:rsidRDefault="00CB3173" w:rsidP="00BB24ED">
            <w:r>
              <w:t>denise.long2@nbed.nb.ca</w:t>
            </w:r>
          </w:p>
        </w:tc>
      </w:tr>
      <w:tr w:rsidR="00CB3173" w:rsidTr="00ED2219">
        <w:tc>
          <w:tcPr>
            <w:tcW w:w="2633" w:type="dxa"/>
            <w:gridSpan w:val="3"/>
          </w:tcPr>
          <w:p w:rsidR="00CB3173" w:rsidRDefault="00CB3173" w:rsidP="00AA0A43">
            <w:r>
              <w:t>Lynch, Chris</w:t>
            </w:r>
          </w:p>
        </w:tc>
        <w:tc>
          <w:tcPr>
            <w:tcW w:w="3623" w:type="dxa"/>
            <w:gridSpan w:val="2"/>
          </w:tcPr>
          <w:p w:rsidR="00CB3173" w:rsidRDefault="00CB3173" w:rsidP="00AA0A43">
            <w:r>
              <w:t>IT Tech – Level I</w:t>
            </w:r>
          </w:p>
        </w:tc>
        <w:tc>
          <w:tcPr>
            <w:tcW w:w="1830" w:type="dxa"/>
            <w:gridSpan w:val="2"/>
          </w:tcPr>
          <w:p w:rsidR="00CB3173" w:rsidRDefault="00CB3173" w:rsidP="00AA0A43">
            <w:r>
              <w:t>Saint John</w:t>
            </w:r>
          </w:p>
        </w:tc>
        <w:tc>
          <w:tcPr>
            <w:tcW w:w="2008" w:type="dxa"/>
            <w:gridSpan w:val="2"/>
          </w:tcPr>
          <w:p w:rsidR="00CB3173" w:rsidRDefault="00CB3173" w:rsidP="00AA0A43">
            <w:r w:rsidRPr="006C2701">
              <w:t>643-7491</w:t>
            </w:r>
          </w:p>
        </w:tc>
        <w:tc>
          <w:tcPr>
            <w:tcW w:w="3082" w:type="dxa"/>
            <w:gridSpan w:val="2"/>
          </w:tcPr>
          <w:p w:rsidR="00CB3173" w:rsidRDefault="00CB3173" w:rsidP="00AA0A43">
            <w:r>
              <w:t>chris.lynch@gnb.ca</w:t>
            </w:r>
          </w:p>
        </w:tc>
      </w:tr>
      <w:tr w:rsidR="009A71E0" w:rsidTr="00ED2219">
        <w:tc>
          <w:tcPr>
            <w:tcW w:w="2633" w:type="dxa"/>
            <w:gridSpan w:val="3"/>
          </w:tcPr>
          <w:p w:rsidR="009A71E0" w:rsidRDefault="009A71E0" w:rsidP="00A532B3"/>
        </w:tc>
        <w:tc>
          <w:tcPr>
            <w:tcW w:w="3623" w:type="dxa"/>
            <w:gridSpan w:val="2"/>
          </w:tcPr>
          <w:p w:rsidR="009A71E0" w:rsidRPr="00365072" w:rsidRDefault="009A71E0" w:rsidP="00A532B3">
            <w:pPr>
              <w:rPr>
                <w:b/>
              </w:rPr>
            </w:pPr>
          </w:p>
        </w:tc>
        <w:tc>
          <w:tcPr>
            <w:tcW w:w="1830" w:type="dxa"/>
            <w:gridSpan w:val="2"/>
          </w:tcPr>
          <w:p w:rsidR="009A71E0" w:rsidRPr="00365072" w:rsidRDefault="009A71E0" w:rsidP="00A532B3">
            <w:pPr>
              <w:rPr>
                <w:b/>
              </w:rPr>
            </w:pPr>
          </w:p>
        </w:tc>
        <w:tc>
          <w:tcPr>
            <w:tcW w:w="2008" w:type="dxa"/>
            <w:gridSpan w:val="2"/>
          </w:tcPr>
          <w:p w:rsidR="009A71E0" w:rsidRPr="00365072" w:rsidRDefault="009A71E0" w:rsidP="00A532B3">
            <w:pPr>
              <w:rPr>
                <w:b/>
              </w:rPr>
            </w:pPr>
          </w:p>
        </w:tc>
        <w:tc>
          <w:tcPr>
            <w:tcW w:w="3082" w:type="dxa"/>
            <w:gridSpan w:val="2"/>
          </w:tcPr>
          <w:p w:rsidR="009A71E0" w:rsidRDefault="009A71E0" w:rsidP="00A532B3">
            <w:pPr>
              <w:rPr>
                <w:b/>
              </w:rPr>
            </w:pPr>
          </w:p>
        </w:tc>
      </w:tr>
      <w:tr w:rsidR="009A71E0" w:rsidTr="00ED2219">
        <w:tc>
          <w:tcPr>
            <w:tcW w:w="2633" w:type="dxa"/>
            <w:gridSpan w:val="3"/>
          </w:tcPr>
          <w:p w:rsidR="009A71E0" w:rsidRDefault="009A71E0" w:rsidP="00A532B3"/>
        </w:tc>
        <w:tc>
          <w:tcPr>
            <w:tcW w:w="3623" w:type="dxa"/>
            <w:gridSpan w:val="2"/>
          </w:tcPr>
          <w:p w:rsidR="009A71E0" w:rsidRPr="00365072" w:rsidRDefault="009A71E0" w:rsidP="00A532B3">
            <w:pPr>
              <w:rPr>
                <w:b/>
              </w:rPr>
            </w:pPr>
          </w:p>
        </w:tc>
        <w:tc>
          <w:tcPr>
            <w:tcW w:w="1830" w:type="dxa"/>
            <w:gridSpan w:val="2"/>
          </w:tcPr>
          <w:p w:rsidR="009A71E0" w:rsidRPr="00365072" w:rsidRDefault="009A71E0" w:rsidP="00A532B3">
            <w:pPr>
              <w:rPr>
                <w:b/>
              </w:rPr>
            </w:pPr>
          </w:p>
        </w:tc>
        <w:tc>
          <w:tcPr>
            <w:tcW w:w="2008" w:type="dxa"/>
            <w:gridSpan w:val="2"/>
          </w:tcPr>
          <w:p w:rsidR="009A71E0" w:rsidRPr="00365072" w:rsidRDefault="009A71E0" w:rsidP="00A532B3">
            <w:pPr>
              <w:rPr>
                <w:b/>
              </w:rPr>
            </w:pPr>
          </w:p>
        </w:tc>
        <w:tc>
          <w:tcPr>
            <w:tcW w:w="3082" w:type="dxa"/>
            <w:gridSpan w:val="2"/>
          </w:tcPr>
          <w:p w:rsidR="009A71E0" w:rsidRDefault="009A71E0" w:rsidP="00A532B3">
            <w:pPr>
              <w:rPr>
                <w:b/>
              </w:rPr>
            </w:pPr>
          </w:p>
        </w:tc>
      </w:tr>
      <w:tr w:rsidR="009A71E0" w:rsidTr="00ED2219">
        <w:tc>
          <w:tcPr>
            <w:tcW w:w="2633" w:type="dxa"/>
            <w:gridSpan w:val="3"/>
          </w:tcPr>
          <w:p w:rsidR="009A71E0" w:rsidRDefault="009A71E0" w:rsidP="00A532B3"/>
        </w:tc>
        <w:tc>
          <w:tcPr>
            <w:tcW w:w="3623" w:type="dxa"/>
            <w:gridSpan w:val="2"/>
          </w:tcPr>
          <w:p w:rsidR="009A71E0" w:rsidRPr="00365072" w:rsidRDefault="009A71E0" w:rsidP="00A532B3">
            <w:pPr>
              <w:rPr>
                <w:b/>
              </w:rPr>
            </w:pPr>
          </w:p>
        </w:tc>
        <w:tc>
          <w:tcPr>
            <w:tcW w:w="1830" w:type="dxa"/>
            <w:gridSpan w:val="2"/>
          </w:tcPr>
          <w:p w:rsidR="009A71E0" w:rsidRPr="00365072" w:rsidRDefault="009A71E0" w:rsidP="00A532B3">
            <w:pPr>
              <w:rPr>
                <w:b/>
              </w:rPr>
            </w:pPr>
          </w:p>
        </w:tc>
        <w:tc>
          <w:tcPr>
            <w:tcW w:w="2008" w:type="dxa"/>
            <w:gridSpan w:val="2"/>
          </w:tcPr>
          <w:p w:rsidR="009A71E0" w:rsidRPr="00365072" w:rsidRDefault="009A71E0" w:rsidP="00A532B3">
            <w:pPr>
              <w:rPr>
                <w:b/>
              </w:rPr>
            </w:pPr>
          </w:p>
        </w:tc>
        <w:tc>
          <w:tcPr>
            <w:tcW w:w="3082" w:type="dxa"/>
            <w:gridSpan w:val="2"/>
          </w:tcPr>
          <w:p w:rsidR="009A71E0" w:rsidRDefault="009A71E0" w:rsidP="00A532B3">
            <w:pPr>
              <w:rPr>
                <w:b/>
              </w:rPr>
            </w:pPr>
          </w:p>
        </w:tc>
      </w:tr>
      <w:tr w:rsidR="00CB3173" w:rsidTr="00ED2219">
        <w:tc>
          <w:tcPr>
            <w:tcW w:w="2633" w:type="dxa"/>
            <w:gridSpan w:val="3"/>
          </w:tcPr>
          <w:p w:rsidR="00CB3173" w:rsidRDefault="00CB3173" w:rsidP="00A532B3">
            <w:r>
              <w:br w:type="page"/>
            </w:r>
            <w:r w:rsidRPr="00365072">
              <w:rPr>
                <w:b/>
              </w:rPr>
              <w:t>EMPLOYEE</w:t>
            </w:r>
          </w:p>
        </w:tc>
        <w:tc>
          <w:tcPr>
            <w:tcW w:w="3623" w:type="dxa"/>
            <w:gridSpan w:val="2"/>
          </w:tcPr>
          <w:p w:rsidR="00CB3173" w:rsidRDefault="00CB3173" w:rsidP="00A532B3">
            <w:pPr>
              <w:rPr>
                <w:b/>
              </w:rPr>
            </w:pPr>
            <w:r w:rsidRPr="00365072">
              <w:rPr>
                <w:b/>
              </w:rPr>
              <w:t>TITLE</w:t>
            </w:r>
          </w:p>
          <w:p w:rsidR="00CB3173" w:rsidRPr="00365072" w:rsidRDefault="00CB3173" w:rsidP="00A532B3">
            <w:pPr>
              <w:rPr>
                <w:b/>
              </w:rPr>
            </w:pPr>
          </w:p>
        </w:tc>
        <w:tc>
          <w:tcPr>
            <w:tcW w:w="1830" w:type="dxa"/>
            <w:gridSpan w:val="2"/>
          </w:tcPr>
          <w:p w:rsidR="00CB3173" w:rsidRPr="00365072" w:rsidRDefault="00CB3173" w:rsidP="00A532B3">
            <w:pPr>
              <w:rPr>
                <w:b/>
              </w:rPr>
            </w:pPr>
            <w:r w:rsidRPr="00365072">
              <w:rPr>
                <w:b/>
              </w:rPr>
              <w:t>LOCATION</w:t>
            </w:r>
          </w:p>
        </w:tc>
        <w:tc>
          <w:tcPr>
            <w:tcW w:w="2008" w:type="dxa"/>
            <w:gridSpan w:val="2"/>
          </w:tcPr>
          <w:p w:rsidR="00CB3173" w:rsidRPr="00365072" w:rsidRDefault="00CB3173" w:rsidP="00A532B3">
            <w:pPr>
              <w:rPr>
                <w:b/>
              </w:rPr>
            </w:pPr>
            <w:r w:rsidRPr="00365072">
              <w:rPr>
                <w:b/>
              </w:rPr>
              <w:t>PHONE</w:t>
            </w:r>
          </w:p>
        </w:tc>
        <w:tc>
          <w:tcPr>
            <w:tcW w:w="3082" w:type="dxa"/>
            <w:gridSpan w:val="2"/>
          </w:tcPr>
          <w:p w:rsidR="00CB3173" w:rsidRDefault="00CB3173" w:rsidP="00A532B3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CB3173" w:rsidTr="00ED2219">
        <w:tc>
          <w:tcPr>
            <w:tcW w:w="2633" w:type="dxa"/>
            <w:gridSpan w:val="3"/>
          </w:tcPr>
          <w:p w:rsidR="00CB3173" w:rsidRPr="00ED2219" w:rsidRDefault="00CB3173">
            <w:proofErr w:type="spellStart"/>
            <w:r w:rsidRPr="00ED2219">
              <w:t>McCullogh</w:t>
            </w:r>
            <w:proofErr w:type="spellEnd"/>
            <w:r w:rsidRPr="00ED2219">
              <w:t>, Rebecca</w:t>
            </w:r>
          </w:p>
        </w:tc>
        <w:tc>
          <w:tcPr>
            <w:tcW w:w="3623" w:type="dxa"/>
            <w:gridSpan w:val="2"/>
          </w:tcPr>
          <w:p w:rsidR="00CB3173" w:rsidRPr="00ED2219" w:rsidRDefault="00CB3173" w:rsidP="008E15A2">
            <w:r w:rsidRPr="00ED2219">
              <w:t>Community Schools Coordinator</w:t>
            </w:r>
          </w:p>
        </w:tc>
        <w:tc>
          <w:tcPr>
            <w:tcW w:w="1830" w:type="dxa"/>
            <w:gridSpan w:val="2"/>
          </w:tcPr>
          <w:p w:rsidR="00CB3173" w:rsidRPr="00ED2219" w:rsidRDefault="00CB3173" w:rsidP="002B5311">
            <w:r w:rsidRPr="00ED2219">
              <w:t>Saint John</w:t>
            </w:r>
          </w:p>
        </w:tc>
        <w:tc>
          <w:tcPr>
            <w:tcW w:w="2008" w:type="dxa"/>
            <w:gridSpan w:val="2"/>
          </w:tcPr>
          <w:p w:rsidR="00CB3173" w:rsidRPr="00ED2219" w:rsidRDefault="00CB3173" w:rsidP="002B5311">
            <w:r w:rsidRPr="00ED2219">
              <w:t>658-5343</w:t>
            </w:r>
          </w:p>
        </w:tc>
        <w:tc>
          <w:tcPr>
            <w:tcW w:w="3082" w:type="dxa"/>
            <w:gridSpan w:val="2"/>
          </w:tcPr>
          <w:p w:rsidR="00CB3173" w:rsidRPr="00ED2219" w:rsidRDefault="00CB3173" w:rsidP="002B5311">
            <w:r>
              <w:t>r</w:t>
            </w:r>
            <w:r w:rsidRPr="00ED2219">
              <w:t>ebecca.mccullogh@nbed.nb.ca</w:t>
            </w:r>
          </w:p>
        </w:tc>
      </w:tr>
      <w:tr w:rsidR="00CB3173" w:rsidTr="00ED2219">
        <w:tc>
          <w:tcPr>
            <w:tcW w:w="2633" w:type="dxa"/>
            <w:gridSpan w:val="3"/>
          </w:tcPr>
          <w:p w:rsidR="00CB3173" w:rsidRPr="009B6E87" w:rsidRDefault="00CB3173">
            <w:pPr>
              <w:rPr>
                <w:highlight w:val="yellow"/>
              </w:rPr>
            </w:pPr>
            <w:r>
              <w:t>Monahan, Maurice</w:t>
            </w:r>
          </w:p>
        </w:tc>
        <w:tc>
          <w:tcPr>
            <w:tcW w:w="3623" w:type="dxa"/>
            <w:gridSpan w:val="2"/>
          </w:tcPr>
          <w:p w:rsidR="00CB3173" w:rsidRPr="009B6E87" w:rsidRDefault="00CB3173" w:rsidP="004477EE">
            <w:pPr>
              <w:rPr>
                <w:highlight w:val="yellow"/>
              </w:rPr>
            </w:pPr>
            <w:r>
              <w:t>IT Tech – Level I</w:t>
            </w:r>
          </w:p>
        </w:tc>
        <w:tc>
          <w:tcPr>
            <w:tcW w:w="1830" w:type="dxa"/>
            <w:gridSpan w:val="2"/>
          </w:tcPr>
          <w:p w:rsidR="00CB3173" w:rsidRPr="009B6E87" w:rsidRDefault="00CB3173" w:rsidP="004477EE">
            <w:pPr>
              <w:rPr>
                <w:highlight w:val="yellow"/>
              </w:rPr>
            </w:pPr>
            <w:r>
              <w:t>Saint John</w:t>
            </w:r>
          </w:p>
        </w:tc>
        <w:tc>
          <w:tcPr>
            <w:tcW w:w="2008" w:type="dxa"/>
            <w:gridSpan w:val="2"/>
          </w:tcPr>
          <w:p w:rsidR="00CB3173" w:rsidRPr="009B6E87" w:rsidRDefault="00CB3173" w:rsidP="004477EE">
            <w:pPr>
              <w:rPr>
                <w:highlight w:val="yellow"/>
              </w:rPr>
            </w:pPr>
            <w:r>
              <w:t>643-7491</w:t>
            </w:r>
          </w:p>
        </w:tc>
        <w:tc>
          <w:tcPr>
            <w:tcW w:w="3082" w:type="dxa"/>
            <w:gridSpan w:val="2"/>
          </w:tcPr>
          <w:p w:rsidR="00CB3173" w:rsidRPr="009B6E87" w:rsidRDefault="00CB3173" w:rsidP="004477EE">
            <w:pPr>
              <w:rPr>
                <w:highlight w:val="yellow"/>
              </w:rPr>
            </w:pPr>
            <w:r>
              <w:t>maurice.monahan@gnb.ca</w:t>
            </w:r>
          </w:p>
        </w:tc>
      </w:tr>
      <w:tr w:rsidR="00CB3173" w:rsidTr="00ED2219">
        <w:tc>
          <w:tcPr>
            <w:tcW w:w="2633" w:type="dxa"/>
            <w:gridSpan w:val="3"/>
          </w:tcPr>
          <w:p w:rsidR="00CB3173" w:rsidRDefault="00CB3173" w:rsidP="00ED2219">
            <w:r>
              <w:t>Mosher, Adam</w:t>
            </w:r>
          </w:p>
        </w:tc>
        <w:tc>
          <w:tcPr>
            <w:tcW w:w="3623" w:type="dxa"/>
            <w:gridSpan w:val="2"/>
          </w:tcPr>
          <w:p w:rsidR="00CB3173" w:rsidRDefault="00CB3173" w:rsidP="00ED2219">
            <w:r>
              <w:t>IT Tech – Level II</w:t>
            </w:r>
          </w:p>
        </w:tc>
        <w:tc>
          <w:tcPr>
            <w:tcW w:w="1830" w:type="dxa"/>
            <w:gridSpan w:val="2"/>
          </w:tcPr>
          <w:p w:rsidR="00CB3173" w:rsidRDefault="00CB3173" w:rsidP="00ED2219">
            <w:r>
              <w:t>Saint John</w:t>
            </w:r>
          </w:p>
        </w:tc>
        <w:tc>
          <w:tcPr>
            <w:tcW w:w="2008" w:type="dxa"/>
            <w:gridSpan w:val="2"/>
          </w:tcPr>
          <w:p w:rsidR="00CB3173" w:rsidRPr="006C2701" w:rsidRDefault="00CB3173" w:rsidP="00ED2219">
            <w:r>
              <w:t>658-5740</w:t>
            </w:r>
          </w:p>
        </w:tc>
        <w:tc>
          <w:tcPr>
            <w:tcW w:w="3082" w:type="dxa"/>
            <w:gridSpan w:val="2"/>
          </w:tcPr>
          <w:p w:rsidR="00CB3173" w:rsidRDefault="00CB3173" w:rsidP="00ED2219">
            <w:r>
              <w:t>adam.mosher@gnb.ca</w:t>
            </w:r>
          </w:p>
        </w:tc>
      </w:tr>
      <w:tr w:rsidR="00CB3173" w:rsidTr="00ED2219">
        <w:tc>
          <w:tcPr>
            <w:tcW w:w="2633" w:type="dxa"/>
            <w:gridSpan w:val="3"/>
          </w:tcPr>
          <w:p w:rsidR="00CB3173" w:rsidRDefault="00CB3173">
            <w:r>
              <w:t>Munn, Lori</w:t>
            </w:r>
          </w:p>
        </w:tc>
        <w:tc>
          <w:tcPr>
            <w:tcW w:w="3623" w:type="dxa"/>
            <w:gridSpan w:val="2"/>
          </w:tcPr>
          <w:p w:rsidR="00CB3173" w:rsidRPr="00365072" w:rsidRDefault="00CB3173" w:rsidP="000668B8">
            <w:pPr>
              <w:rPr>
                <w:b/>
              </w:rPr>
            </w:pPr>
            <w:r w:rsidRPr="00AB3D62">
              <w:t>Human Resources Officer</w:t>
            </w:r>
          </w:p>
        </w:tc>
        <w:tc>
          <w:tcPr>
            <w:tcW w:w="1830" w:type="dxa"/>
            <w:gridSpan w:val="2"/>
          </w:tcPr>
          <w:p w:rsidR="00CB3173" w:rsidRPr="00365072" w:rsidRDefault="00CB3173" w:rsidP="004477EE">
            <w:pPr>
              <w:rPr>
                <w:b/>
              </w:rPr>
            </w:pPr>
            <w:r w:rsidRPr="00AB3D62">
              <w:t>Saint John</w:t>
            </w:r>
          </w:p>
        </w:tc>
        <w:tc>
          <w:tcPr>
            <w:tcW w:w="2008" w:type="dxa"/>
            <w:gridSpan w:val="2"/>
          </w:tcPr>
          <w:p w:rsidR="00CB3173" w:rsidRPr="00365072" w:rsidRDefault="00CB3173" w:rsidP="004477EE">
            <w:pPr>
              <w:rPr>
                <w:b/>
              </w:rPr>
            </w:pPr>
            <w:r>
              <w:t>643-7571</w:t>
            </w:r>
          </w:p>
        </w:tc>
        <w:tc>
          <w:tcPr>
            <w:tcW w:w="3082" w:type="dxa"/>
            <w:gridSpan w:val="2"/>
          </w:tcPr>
          <w:p w:rsidR="00CB3173" w:rsidRDefault="00CB3173" w:rsidP="004477EE">
            <w:pPr>
              <w:rPr>
                <w:b/>
              </w:rPr>
            </w:pPr>
            <w:r>
              <w:t>lori.munn@gnb.ca</w:t>
            </w:r>
          </w:p>
        </w:tc>
      </w:tr>
      <w:tr w:rsidR="000D1061" w:rsidTr="00ED2219">
        <w:tc>
          <w:tcPr>
            <w:tcW w:w="2633" w:type="dxa"/>
            <w:gridSpan w:val="3"/>
          </w:tcPr>
          <w:p w:rsidR="000D1061" w:rsidRDefault="000D1061">
            <w:proofErr w:type="spellStart"/>
            <w:r>
              <w:t>Nylen</w:t>
            </w:r>
            <w:proofErr w:type="spellEnd"/>
            <w:r>
              <w:t>, Jill</w:t>
            </w:r>
          </w:p>
        </w:tc>
        <w:tc>
          <w:tcPr>
            <w:tcW w:w="3623" w:type="dxa"/>
            <w:gridSpan w:val="2"/>
          </w:tcPr>
          <w:p w:rsidR="000D1061" w:rsidRDefault="000D1061" w:rsidP="000668B8">
            <w:r>
              <w:t>Community Schools Coordinator</w:t>
            </w:r>
          </w:p>
        </w:tc>
        <w:tc>
          <w:tcPr>
            <w:tcW w:w="1830" w:type="dxa"/>
            <w:gridSpan w:val="2"/>
          </w:tcPr>
          <w:p w:rsidR="000D1061" w:rsidRDefault="000D1061" w:rsidP="004477EE">
            <w:r>
              <w:t>Saint John</w:t>
            </w:r>
          </w:p>
        </w:tc>
        <w:tc>
          <w:tcPr>
            <w:tcW w:w="2008" w:type="dxa"/>
            <w:gridSpan w:val="2"/>
          </w:tcPr>
          <w:p w:rsidR="000D1061" w:rsidRPr="006C2701" w:rsidRDefault="00D9311A" w:rsidP="004477EE">
            <w:r>
              <w:t>658-5340</w:t>
            </w:r>
          </w:p>
        </w:tc>
        <w:tc>
          <w:tcPr>
            <w:tcW w:w="3082" w:type="dxa"/>
            <w:gridSpan w:val="2"/>
          </w:tcPr>
          <w:p w:rsidR="000D1061" w:rsidRDefault="00D9311A" w:rsidP="004477EE">
            <w:r>
              <w:t>jill.nylen@nbed.nb.ca</w:t>
            </w:r>
          </w:p>
        </w:tc>
      </w:tr>
      <w:tr w:rsidR="00CB3173" w:rsidTr="00ED2219">
        <w:tc>
          <w:tcPr>
            <w:tcW w:w="2633" w:type="dxa"/>
            <w:gridSpan w:val="3"/>
          </w:tcPr>
          <w:p w:rsidR="00CB3173" w:rsidRDefault="00CB3173">
            <w:r>
              <w:t>Pierce, Jennifer</w:t>
            </w:r>
          </w:p>
        </w:tc>
        <w:tc>
          <w:tcPr>
            <w:tcW w:w="3623" w:type="dxa"/>
            <w:gridSpan w:val="2"/>
          </w:tcPr>
          <w:p w:rsidR="00CB3173" w:rsidRPr="00365072" w:rsidRDefault="00CB3173" w:rsidP="000668B8">
            <w:pPr>
              <w:rPr>
                <w:b/>
              </w:rPr>
            </w:pPr>
            <w:r>
              <w:t>Sr. Admin Services Clerk</w:t>
            </w:r>
          </w:p>
        </w:tc>
        <w:tc>
          <w:tcPr>
            <w:tcW w:w="1830" w:type="dxa"/>
            <w:gridSpan w:val="2"/>
          </w:tcPr>
          <w:p w:rsidR="00CB3173" w:rsidRPr="00365072" w:rsidRDefault="00CB3173" w:rsidP="004477EE">
            <w:pPr>
              <w:rPr>
                <w:b/>
              </w:rPr>
            </w:pPr>
            <w:r>
              <w:t>Saint John</w:t>
            </w:r>
          </w:p>
        </w:tc>
        <w:tc>
          <w:tcPr>
            <w:tcW w:w="2008" w:type="dxa"/>
            <w:gridSpan w:val="2"/>
          </w:tcPr>
          <w:p w:rsidR="00CB3173" w:rsidRPr="00365072" w:rsidRDefault="00CB3173" w:rsidP="004477EE">
            <w:pPr>
              <w:rPr>
                <w:b/>
              </w:rPr>
            </w:pPr>
            <w:r w:rsidRPr="006C2701">
              <w:t>643-6884</w:t>
            </w:r>
          </w:p>
        </w:tc>
        <w:tc>
          <w:tcPr>
            <w:tcW w:w="3082" w:type="dxa"/>
            <w:gridSpan w:val="2"/>
          </w:tcPr>
          <w:p w:rsidR="00CB3173" w:rsidRDefault="00CB3173" w:rsidP="004477EE">
            <w:pPr>
              <w:rPr>
                <w:b/>
              </w:rPr>
            </w:pPr>
            <w:r>
              <w:t>jennifer.pierce@nbed.nb.ca</w:t>
            </w:r>
          </w:p>
        </w:tc>
      </w:tr>
      <w:tr w:rsidR="00CB3173" w:rsidTr="00ED2219">
        <w:tc>
          <w:tcPr>
            <w:tcW w:w="2633" w:type="dxa"/>
            <w:gridSpan w:val="3"/>
          </w:tcPr>
          <w:p w:rsidR="00CB3173" w:rsidRDefault="00CB3173">
            <w:r>
              <w:t>Plant, John</w:t>
            </w:r>
          </w:p>
        </w:tc>
        <w:tc>
          <w:tcPr>
            <w:tcW w:w="3623" w:type="dxa"/>
            <w:gridSpan w:val="2"/>
          </w:tcPr>
          <w:p w:rsidR="00CB3173" w:rsidRDefault="00CB3173" w:rsidP="004477EE">
            <w:r>
              <w:t>IT Tech – Level I</w:t>
            </w:r>
          </w:p>
        </w:tc>
        <w:tc>
          <w:tcPr>
            <w:tcW w:w="1830" w:type="dxa"/>
            <w:gridSpan w:val="2"/>
          </w:tcPr>
          <w:p w:rsidR="00CB3173" w:rsidRDefault="00CB3173" w:rsidP="004477EE">
            <w:r>
              <w:t>Saint John</w:t>
            </w:r>
          </w:p>
        </w:tc>
        <w:tc>
          <w:tcPr>
            <w:tcW w:w="2008" w:type="dxa"/>
            <w:gridSpan w:val="2"/>
          </w:tcPr>
          <w:p w:rsidR="00CB3173" w:rsidRPr="006C2701" w:rsidRDefault="00CB3173" w:rsidP="004477EE">
            <w:r>
              <w:t>643-7491</w:t>
            </w:r>
          </w:p>
        </w:tc>
        <w:tc>
          <w:tcPr>
            <w:tcW w:w="3082" w:type="dxa"/>
            <w:gridSpan w:val="2"/>
          </w:tcPr>
          <w:p w:rsidR="00CB3173" w:rsidRDefault="00CB3173" w:rsidP="004477EE">
            <w:r>
              <w:t>john.plant@gnb.ca</w:t>
            </w:r>
          </w:p>
        </w:tc>
      </w:tr>
      <w:tr w:rsidR="00CB3173" w:rsidTr="00ED2219">
        <w:tc>
          <w:tcPr>
            <w:tcW w:w="2633" w:type="dxa"/>
            <w:gridSpan w:val="3"/>
          </w:tcPr>
          <w:p w:rsidR="00CB3173" w:rsidRDefault="00CB3173">
            <w:r w:rsidRPr="00390A54">
              <w:rPr>
                <w:rFonts w:cstheme="minorHAnsi"/>
              </w:rPr>
              <w:t>Power, Darlene</w:t>
            </w:r>
          </w:p>
        </w:tc>
        <w:tc>
          <w:tcPr>
            <w:tcW w:w="3623" w:type="dxa"/>
            <w:gridSpan w:val="2"/>
          </w:tcPr>
          <w:p w:rsidR="00CB3173" w:rsidRDefault="00CB3173" w:rsidP="004477EE">
            <w:r w:rsidRPr="00390A54">
              <w:t>Admin Services Clerk</w:t>
            </w:r>
          </w:p>
        </w:tc>
        <w:tc>
          <w:tcPr>
            <w:tcW w:w="1830" w:type="dxa"/>
            <w:gridSpan w:val="2"/>
          </w:tcPr>
          <w:p w:rsidR="00CB3173" w:rsidRDefault="00CB3173" w:rsidP="004477EE">
            <w:r w:rsidRPr="00390A54">
              <w:t>Saint John</w:t>
            </w:r>
          </w:p>
        </w:tc>
        <w:tc>
          <w:tcPr>
            <w:tcW w:w="2008" w:type="dxa"/>
            <w:gridSpan w:val="2"/>
          </w:tcPr>
          <w:p w:rsidR="00CB3173" w:rsidRPr="006C2701" w:rsidRDefault="00CB3173" w:rsidP="00DF583E">
            <w:r w:rsidRPr="00390A54">
              <w:t>643-7504</w:t>
            </w:r>
          </w:p>
        </w:tc>
        <w:tc>
          <w:tcPr>
            <w:tcW w:w="3082" w:type="dxa"/>
            <w:gridSpan w:val="2"/>
          </w:tcPr>
          <w:p w:rsidR="00CB3173" w:rsidRDefault="00CB3173" w:rsidP="004477EE">
            <w:r w:rsidRPr="00390A54">
              <w:t>darlene.power@gnb.ca</w:t>
            </w:r>
          </w:p>
        </w:tc>
      </w:tr>
      <w:tr w:rsidR="00CB3173" w:rsidTr="00ED2219">
        <w:tc>
          <w:tcPr>
            <w:tcW w:w="2633" w:type="dxa"/>
            <w:gridSpan w:val="3"/>
          </w:tcPr>
          <w:p w:rsidR="00CB3173" w:rsidRPr="00390A54" w:rsidRDefault="00CB3173" w:rsidP="00DF583E">
            <w:r>
              <w:t>Stanton, Alberta</w:t>
            </w:r>
          </w:p>
        </w:tc>
        <w:tc>
          <w:tcPr>
            <w:tcW w:w="3623" w:type="dxa"/>
            <w:gridSpan w:val="2"/>
          </w:tcPr>
          <w:p w:rsidR="00CB3173" w:rsidRPr="00390A54" w:rsidRDefault="00CB3173" w:rsidP="00DF583E">
            <w:r>
              <w:t>(PH) Healthy Learners</w:t>
            </w:r>
          </w:p>
        </w:tc>
        <w:tc>
          <w:tcPr>
            <w:tcW w:w="1830" w:type="dxa"/>
            <w:gridSpan w:val="2"/>
          </w:tcPr>
          <w:p w:rsidR="00CB3173" w:rsidRPr="00390A54" w:rsidRDefault="00CB3173" w:rsidP="00DF583E">
            <w:r>
              <w:t>Saint John</w:t>
            </w:r>
          </w:p>
        </w:tc>
        <w:tc>
          <w:tcPr>
            <w:tcW w:w="2008" w:type="dxa"/>
            <w:gridSpan w:val="2"/>
          </w:tcPr>
          <w:p w:rsidR="00CB3173" w:rsidRPr="00390A54" w:rsidRDefault="00CB3173" w:rsidP="00390A54">
            <w:r>
              <w:t>643-2005</w:t>
            </w:r>
          </w:p>
        </w:tc>
        <w:tc>
          <w:tcPr>
            <w:tcW w:w="3082" w:type="dxa"/>
            <w:gridSpan w:val="2"/>
          </w:tcPr>
          <w:p w:rsidR="00CB3173" w:rsidRPr="00390A54" w:rsidRDefault="00CB3173" w:rsidP="00DF583E">
            <w:r>
              <w:t>alberta.stanton@gnb.ca</w:t>
            </w:r>
          </w:p>
        </w:tc>
      </w:tr>
      <w:tr w:rsidR="009A71E0" w:rsidTr="00ED2219">
        <w:tc>
          <w:tcPr>
            <w:tcW w:w="2633" w:type="dxa"/>
            <w:gridSpan w:val="3"/>
          </w:tcPr>
          <w:p w:rsidR="009A71E0" w:rsidRPr="00BA2B88" w:rsidRDefault="009A71E0" w:rsidP="007879AF">
            <w:r w:rsidRPr="00BA2B88">
              <w:t>Stevens, Rose</w:t>
            </w:r>
          </w:p>
        </w:tc>
        <w:tc>
          <w:tcPr>
            <w:tcW w:w="3623" w:type="dxa"/>
            <w:gridSpan w:val="2"/>
          </w:tcPr>
          <w:p w:rsidR="009A71E0" w:rsidRPr="00BA2B88" w:rsidRDefault="009A71E0" w:rsidP="007879AF">
            <w:r w:rsidRPr="00BA2B88">
              <w:t>Payroll Clerk DAS III</w:t>
            </w:r>
          </w:p>
        </w:tc>
        <w:tc>
          <w:tcPr>
            <w:tcW w:w="1830" w:type="dxa"/>
            <w:gridSpan w:val="2"/>
          </w:tcPr>
          <w:p w:rsidR="009A71E0" w:rsidRPr="00BA2B88" w:rsidRDefault="009A71E0" w:rsidP="007879AF">
            <w:r>
              <w:t>Saint John</w:t>
            </w:r>
          </w:p>
        </w:tc>
        <w:tc>
          <w:tcPr>
            <w:tcW w:w="2008" w:type="dxa"/>
            <w:gridSpan w:val="2"/>
          </w:tcPr>
          <w:p w:rsidR="009A71E0" w:rsidRPr="00BA2B88" w:rsidRDefault="009A71E0" w:rsidP="007879AF">
            <w:r>
              <w:t>658-5697</w:t>
            </w:r>
          </w:p>
        </w:tc>
        <w:tc>
          <w:tcPr>
            <w:tcW w:w="3082" w:type="dxa"/>
            <w:gridSpan w:val="2"/>
          </w:tcPr>
          <w:p w:rsidR="009A71E0" w:rsidRPr="00BA2B88" w:rsidRDefault="009A71E0" w:rsidP="007879AF">
            <w:r w:rsidRPr="00BA2B88">
              <w:t>rose.stevens@gnb.ca</w:t>
            </w:r>
          </w:p>
        </w:tc>
      </w:tr>
      <w:tr w:rsidR="009A71E0" w:rsidTr="00ED2219">
        <w:tc>
          <w:tcPr>
            <w:tcW w:w="2633" w:type="dxa"/>
            <w:gridSpan w:val="3"/>
          </w:tcPr>
          <w:p w:rsidR="009A71E0" w:rsidRDefault="009A71E0">
            <w:r>
              <w:t>Thomas, Debbie</w:t>
            </w:r>
          </w:p>
        </w:tc>
        <w:tc>
          <w:tcPr>
            <w:tcW w:w="3623" w:type="dxa"/>
            <w:gridSpan w:val="2"/>
          </w:tcPr>
          <w:p w:rsidR="009A71E0" w:rsidRDefault="009A71E0" w:rsidP="002B5311">
            <w:r>
              <w:t>Senior Education Officer</w:t>
            </w:r>
          </w:p>
        </w:tc>
        <w:tc>
          <w:tcPr>
            <w:tcW w:w="1830" w:type="dxa"/>
            <w:gridSpan w:val="2"/>
          </w:tcPr>
          <w:p w:rsidR="009A71E0" w:rsidRDefault="009A71E0" w:rsidP="002B5311">
            <w:r>
              <w:t>Saint John</w:t>
            </w:r>
          </w:p>
        </w:tc>
        <w:tc>
          <w:tcPr>
            <w:tcW w:w="2008" w:type="dxa"/>
            <w:gridSpan w:val="2"/>
          </w:tcPr>
          <w:p w:rsidR="009A71E0" w:rsidRDefault="009A71E0" w:rsidP="002B5311">
            <w:r>
              <w:t>658-5371</w:t>
            </w:r>
          </w:p>
        </w:tc>
        <w:tc>
          <w:tcPr>
            <w:tcW w:w="3082" w:type="dxa"/>
            <w:gridSpan w:val="2"/>
          </w:tcPr>
          <w:p w:rsidR="009A71E0" w:rsidRDefault="009A71E0" w:rsidP="002B5311">
            <w:r>
              <w:t>debbie.thomas@gnb.ca</w:t>
            </w:r>
          </w:p>
        </w:tc>
      </w:tr>
      <w:tr w:rsidR="009A71E0" w:rsidTr="00ED2219">
        <w:tc>
          <w:tcPr>
            <w:tcW w:w="2633" w:type="dxa"/>
            <w:gridSpan w:val="3"/>
          </w:tcPr>
          <w:p w:rsidR="009A71E0" w:rsidRDefault="009A71E0" w:rsidP="00AA0A43">
            <w:r>
              <w:t>Trites, Shane</w:t>
            </w:r>
          </w:p>
        </w:tc>
        <w:tc>
          <w:tcPr>
            <w:tcW w:w="3623" w:type="dxa"/>
            <w:gridSpan w:val="2"/>
          </w:tcPr>
          <w:p w:rsidR="009A71E0" w:rsidRDefault="009A71E0" w:rsidP="00AA0A43">
            <w:r>
              <w:t>IT Tech – Level I</w:t>
            </w:r>
          </w:p>
        </w:tc>
        <w:tc>
          <w:tcPr>
            <w:tcW w:w="1830" w:type="dxa"/>
            <w:gridSpan w:val="2"/>
          </w:tcPr>
          <w:p w:rsidR="009A71E0" w:rsidRDefault="009A71E0" w:rsidP="00AA0A43">
            <w:r>
              <w:t>Saint John</w:t>
            </w:r>
          </w:p>
        </w:tc>
        <w:tc>
          <w:tcPr>
            <w:tcW w:w="2008" w:type="dxa"/>
            <w:gridSpan w:val="2"/>
          </w:tcPr>
          <w:p w:rsidR="009A71E0" w:rsidRPr="006C2701" w:rsidRDefault="009A71E0" w:rsidP="00AA0A43">
            <w:r>
              <w:t>643-7491</w:t>
            </w:r>
          </w:p>
        </w:tc>
        <w:tc>
          <w:tcPr>
            <w:tcW w:w="3082" w:type="dxa"/>
            <w:gridSpan w:val="2"/>
          </w:tcPr>
          <w:p w:rsidR="009A71E0" w:rsidRDefault="009A71E0" w:rsidP="00AA0A43">
            <w:r>
              <w:t>shane.trites@gnb.ca</w:t>
            </w:r>
          </w:p>
        </w:tc>
      </w:tr>
      <w:tr w:rsidR="009A71E0" w:rsidTr="00ED2219">
        <w:tc>
          <w:tcPr>
            <w:tcW w:w="2633" w:type="dxa"/>
            <w:gridSpan w:val="3"/>
          </w:tcPr>
          <w:p w:rsidR="009A71E0" w:rsidRDefault="009A71E0" w:rsidP="00AA0A43">
            <w:r>
              <w:t>Turnbull, Krista</w:t>
            </w:r>
          </w:p>
        </w:tc>
        <w:tc>
          <w:tcPr>
            <w:tcW w:w="3623" w:type="dxa"/>
            <w:gridSpan w:val="2"/>
          </w:tcPr>
          <w:p w:rsidR="009A71E0" w:rsidRDefault="009A71E0" w:rsidP="00AA0A43">
            <w:r>
              <w:t>Community Schools Coordinator</w:t>
            </w:r>
          </w:p>
        </w:tc>
        <w:tc>
          <w:tcPr>
            <w:tcW w:w="1830" w:type="dxa"/>
            <w:gridSpan w:val="2"/>
          </w:tcPr>
          <w:p w:rsidR="009A71E0" w:rsidRDefault="009A71E0" w:rsidP="00AA0A43">
            <w:r>
              <w:t>Saint John</w:t>
            </w:r>
          </w:p>
        </w:tc>
        <w:tc>
          <w:tcPr>
            <w:tcW w:w="2008" w:type="dxa"/>
            <w:gridSpan w:val="2"/>
          </w:tcPr>
          <w:p w:rsidR="009A71E0" w:rsidRDefault="009A71E0" w:rsidP="00AA0A43">
            <w:r>
              <w:t>721-7314</w:t>
            </w:r>
          </w:p>
        </w:tc>
        <w:tc>
          <w:tcPr>
            <w:tcW w:w="3082" w:type="dxa"/>
            <w:gridSpan w:val="2"/>
          </w:tcPr>
          <w:p w:rsidR="009A71E0" w:rsidRDefault="009A71E0" w:rsidP="00AA0A43">
            <w:r>
              <w:t>krista.turnbull@nbed.nb.ca</w:t>
            </w:r>
          </w:p>
        </w:tc>
      </w:tr>
    </w:tbl>
    <w:p w:rsidR="004A1D41" w:rsidRDefault="004A1D4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4"/>
        <w:gridCol w:w="3670"/>
        <w:gridCol w:w="1853"/>
        <w:gridCol w:w="2009"/>
        <w:gridCol w:w="2990"/>
      </w:tblGrid>
      <w:tr w:rsidR="00A03B66" w:rsidRPr="00C273AF" w:rsidTr="009E5F8D">
        <w:tc>
          <w:tcPr>
            <w:tcW w:w="13176" w:type="dxa"/>
            <w:gridSpan w:val="5"/>
            <w:shd w:val="pct20" w:color="auto" w:fill="auto"/>
          </w:tcPr>
          <w:p w:rsidR="00A03B66" w:rsidRDefault="00A03B66" w:rsidP="003800C4">
            <w:pPr>
              <w:jc w:val="center"/>
              <w:rPr>
                <w:b/>
                <w:sz w:val="28"/>
                <w:szCs w:val="28"/>
              </w:rPr>
            </w:pPr>
          </w:p>
          <w:p w:rsidR="00A03B66" w:rsidRDefault="00A03B66" w:rsidP="003800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EDUCATION CENTRE – ST. STEPHEN – MAIN LINE (506) 466-7300</w:t>
            </w:r>
          </w:p>
          <w:p w:rsidR="000A787E" w:rsidRDefault="000A787E" w:rsidP="003800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FAX (506) – 466-7309</w:t>
            </w:r>
          </w:p>
          <w:p w:rsidR="00A03B66" w:rsidRPr="00C273AF" w:rsidRDefault="00A03B66" w:rsidP="003800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3B66" w:rsidTr="009E5F8D">
        <w:tc>
          <w:tcPr>
            <w:tcW w:w="2654" w:type="dxa"/>
          </w:tcPr>
          <w:p w:rsidR="00A03B66" w:rsidRPr="00365072" w:rsidRDefault="00A03B66" w:rsidP="006E35DA">
            <w:pPr>
              <w:rPr>
                <w:b/>
              </w:rPr>
            </w:pPr>
            <w:r w:rsidRPr="00365072">
              <w:rPr>
                <w:b/>
              </w:rPr>
              <w:t>EMPLOYEE</w:t>
            </w:r>
          </w:p>
        </w:tc>
        <w:tc>
          <w:tcPr>
            <w:tcW w:w="3670" w:type="dxa"/>
          </w:tcPr>
          <w:p w:rsidR="00A03B66" w:rsidRDefault="00A03B66" w:rsidP="006E35DA">
            <w:pPr>
              <w:rPr>
                <w:b/>
              </w:rPr>
            </w:pPr>
            <w:r w:rsidRPr="00365072">
              <w:rPr>
                <w:b/>
              </w:rPr>
              <w:t>TITLE</w:t>
            </w:r>
          </w:p>
          <w:p w:rsidR="00A03B66" w:rsidRPr="00365072" w:rsidRDefault="00A03B66" w:rsidP="006E35DA">
            <w:pPr>
              <w:rPr>
                <w:b/>
              </w:rPr>
            </w:pPr>
          </w:p>
        </w:tc>
        <w:tc>
          <w:tcPr>
            <w:tcW w:w="1853" w:type="dxa"/>
          </w:tcPr>
          <w:p w:rsidR="00A03B66" w:rsidRPr="00365072" w:rsidRDefault="00A03B66" w:rsidP="006E35DA">
            <w:pPr>
              <w:rPr>
                <w:b/>
              </w:rPr>
            </w:pPr>
            <w:r w:rsidRPr="00365072">
              <w:rPr>
                <w:b/>
              </w:rPr>
              <w:t>LOCATION</w:t>
            </w:r>
          </w:p>
        </w:tc>
        <w:tc>
          <w:tcPr>
            <w:tcW w:w="2009" w:type="dxa"/>
          </w:tcPr>
          <w:p w:rsidR="00A03B66" w:rsidRPr="00365072" w:rsidRDefault="00A03B66" w:rsidP="006E35DA">
            <w:pPr>
              <w:rPr>
                <w:b/>
              </w:rPr>
            </w:pPr>
            <w:r w:rsidRPr="00365072">
              <w:rPr>
                <w:b/>
              </w:rPr>
              <w:t>PHONE</w:t>
            </w:r>
          </w:p>
        </w:tc>
        <w:tc>
          <w:tcPr>
            <w:tcW w:w="2990" w:type="dxa"/>
          </w:tcPr>
          <w:p w:rsidR="00A03B66" w:rsidRPr="00365072" w:rsidRDefault="00A03B66" w:rsidP="006E35DA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7034FD" w:rsidTr="009E5F8D">
        <w:tc>
          <w:tcPr>
            <w:tcW w:w="2654" w:type="dxa"/>
          </w:tcPr>
          <w:p w:rsidR="007034FD" w:rsidRDefault="007034FD">
            <w:r>
              <w:t>Breault, Cheryl</w:t>
            </w:r>
          </w:p>
        </w:tc>
        <w:tc>
          <w:tcPr>
            <w:tcW w:w="3670" w:type="dxa"/>
          </w:tcPr>
          <w:p w:rsidR="007034FD" w:rsidRDefault="007034FD" w:rsidP="002B5311">
            <w:r>
              <w:t>Admin Services Clerk</w:t>
            </w:r>
          </w:p>
        </w:tc>
        <w:tc>
          <w:tcPr>
            <w:tcW w:w="1853" w:type="dxa"/>
          </w:tcPr>
          <w:p w:rsidR="007034FD" w:rsidRDefault="007034FD" w:rsidP="002B5311">
            <w:r>
              <w:t>St. Stephen</w:t>
            </w:r>
          </w:p>
        </w:tc>
        <w:tc>
          <w:tcPr>
            <w:tcW w:w="2009" w:type="dxa"/>
          </w:tcPr>
          <w:p w:rsidR="007034FD" w:rsidRDefault="00530A68" w:rsidP="009E5F8D">
            <w:r>
              <w:t>466-7</w:t>
            </w:r>
            <w:r w:rsidR="009E5F8D">
              <w:t>923</w:t>
            </w:r>
          </w:p>
        </w:tc>
        <w:tc>
          <w:tcPr>
            <w:tcW w:w="2990" w:type="dxa"/>
          </w:tcPr>
          <w:p w:rsidR="007034FD" w:rsidRDefault="00530A68" w:rsidP="002B5311">
            <w:r>
              <w:t>cheryl.breault@nbed.nb.ca</w:t>
            </w:r>
          </w:p>
        </w:tc>
      </w:tr>
      <w:tr w:rsidR="00A03B66" w:rsidTr="009E5F8D">
        <w:tc>
          <w:tcPr>
            <w:tcW w:w="2654" w:type="dxa"/>
          </w:tcPr>
          <w:p w:rsidR="00A03B66" w:rsidRDefault="00A03B66">
            <w:r>
              <w:t>Breault, David</w:t>
            </w:r>
          </w:p>
        </w:tc>
        <w:tc>
          <w:tcPr>
            <w:tcW w:w="3670" w:type="dxa"/>
          </w:tcPr>
          <w:p w:rsidR="00A03B66" w:rsidRDefault="00A03B66" w:rsidP="002B5311">
            <w:r>
              <w:t>Assistant Transportation Manager</w:t>
            </w:r>
          </w:p>
        </w:tc>
        <w:tc>
          <w:tcPr>
            <w:tcW w:w="1853" w:type="dxa"/>
          </w:tcPr>
          <w:p w:rsidR="00A03B66" w:rsidRDefault="00A03B66" w:rsidP="002B5311">
            <w:r>
              <w:t>St. Stephen</w:t>
            </w:r>
          </w:p>
        </w:tc>
        <w:tc>
          <w:tcPr>
            <w:tcW w:w="2009" w:type="dxa"/>
          </w:tcPr>
          <w:p w:rsidR="00A03B66" w:rsidRDefault="00A03B66" w:rsidP="002B5311">
            <w:r>
              <w:t>466-7474</w:t>
            </w:r>
          </w:p>
        </w:tc>
        <w:tc>
          <w:tcPr>
            <w:tcW w:w="2990" w:type="dxa"/>
          </w:tcPr>
          <w:p w:rsidR="00A03B66" w:rsidRDefault="00A03B66" w:rsidP="002B5311">
            <w:r>
              <w:t>david.breault@nbed.nb.ca</w:t>
            </w:r>
          </w:p>
        </w:tc>
      </w:tr>
      <w:tr w:rsidR="00A03B66" w:rsidTr="009E5F8D">
        <w:tc>
          <w:tcPr>
            <w:tcW w:w="2654" w:type="dxa"/>
          </w:tcPr>
          <w:p w:rsidR="00A03B66" w:rsidRDefault="00A03B66">
            <w:r>
              <w:t>Cheney, Tavia</w:t>
            </w:r>
          </w:p>
        </w:tc>
        <w:tc>
          <w:tcPr>
            <w:tcW w:w="3670" w:type="dxa"/>
          </w:tcPr>
          <w:p w:rsidR="00A03B66" w:rsidRDefault="00A03B66" w:rsidP="002B5311">
            <w:r>
              <w:t>IT Tech – Level I</w:t>
            </w:r>
          </w:p>
        </w:tc>
        <w:tc>
          <w:tcPr>
            <w:tcW w:w="1853" w:type="dxa"/>
          </w:tcPr>
          <w:p w:rsidR="00A03B66" w:rsidRDefault="00A03B66" w:rsidP="002B5311">
            <w:r>
              <w:t>St. Stephen</w:t>
            </w:r>
          </w:p>
        </w:tc>
        <w:tc>
          <w:tcPr>
            <w:tcW w:w="2009" w:type="dxa"/>
          </w:tcPr>
          <w:p w:rsidR="00A03B66" w:rsidRDefault="00A03B66" w:rsidP="009E5F8D">
            <w:r>
              <w:t>466-7</w:t>
            </w:r>
            <w:r w:rsidR="009E5F8D">
              <w:t>560</w:t>
            </w:r>
          </w:p>
        </w:tc>
        <w:tc>
          <w:tcPr>
            <w:tcW w:w="2990" w:type="dxa"/>
          </w:tcPr>
          <w:p w:rsidR="00A03B66" w:rsidRDefault="00A03B66" w:rsidP="002B5311">
            <w:r>
              <w:t>tavia.cheney@nbed.nb.ca</w:t>
            </w:r>
          </w:p>
        </w:tc>
      </w:tr>
      <w:tr w:rsidR="00A03B66" w:rsidTr="009E5F8D">
        <w:tc>
          <w:tcPr>
            <w:tcW w:w="2654" w:type="dxa"/>
          </w:tcPr>
          <w:p w:rsidR="00A03B66" w:rsidRDefault="00A03B66" w:rsidP="00C44C0C">
            <w:r>
              <w:t>Cooke, Tony</w:t>
            </w:r>
          </w:p>
        </w:tc>
        <w:tc>
          <w:tcPr>
            <w:tcW w:w="3670" w:type="dxa"/>
          </w:tcPr>
          <w:p w:rsidR="00A03B66" w:rsidRDefault="00A03B66" w:rsidP="002B5311">
            <w:r>
              <w:t>IT Tech – Level I</w:t>
            </w:r>
          </w:p>
        </w:tc>
        <w:tc>
          <w:tcPr>
            <w:tcW w:w="1853" w:type="dxa"/>
          </w:tcPr>
          <w:p w:rsidR="00A03B66" w:rsidRDefault="005B1562" w:rsidP="005B1562">
            <w:r>
              <w:t>Fundy High</w:t>
            </w:r>
          </w:p>
        </w:tc>
        <w:tc>
          <w:tcPr>
            <w:tcW w:w="2009" w:type="dxa"/>
          </w:tcPr>
          <w:p w:rsidR="00A03B66" w:rsidRDefault="005B1562" w:rsidP="005B1562">
            <w:r>
              <w:t>755</w:t>
            </w:r>
            <w:r w:rsidR="00A03B66">
              <w:t>-</w:t>
            </w:r>
            <w:r w:rsidR="009E5F8D">
              <w:t>4100</w:t>
            </w:r>
          </w:p>
        </w:tc>
        <w:tc>
          <w:tcPr>
            <w:tcW w:w="2990" w:type="dxa"/>
          </w:tcPr>
          <w:p w:rsidR="00A03B66" w:rsidRDefault="00A03B66" w:rsidP="002B5311">
            <w:r>
              <w:t>tony.cooke@nbed.nb.ca</w:t>
            </w:r>
          </w:p>
        </w:tc>
      </w:tr>
      <w:tr w:rsidR="00A03B66" w:rsidTr="009E5F8D">
        <w:tc>
          <w:tcPr>
            <w:tcW w:w="2654" w:type="dxa"/>
          </w:tcPr>
          <w:p w:rsidR="00A03B66" w:rsidRDefault="00A03B66">
            <w:r>
              <w:t>Copping, Pamela</w:t>
            </w:r>
          </w:p>
        </w:tc>
        <w:tc>
          <w:tcPr>
            <w:tcW w:w="3670" w:type="dxa"/>
          </w:tcPr>
          <w:p w:rsidR="00A03B66" w:rsidRDefault="00A03B66" w:rsidP="006E25D6">
            <w:r>
              <w:t>Admin Assistant, Senior Ed Officer</w:t>
            </w:r>
          </w:p>
          <w:p w:rsidR="00A03B66" w:rsidRDefault="00A03B66" w:rsidP="006E25D6">
            <w:r>
              <w:t>DAS III</w:t>
            </w:r>
          </w:p>
        </w:tc>
        <w:tc>
          <w:tcPr>
            <w:tcW w:w="1853" w:type="dxa"/>
          </w:tcPr>
          <w:p w:rsidR="00A03B66" w:rsidRDefault="00A03B66" w:rsidP="002B5311">
            <w:r>
              <w:t>St. Stephen</w:t>
            </w:r>
          </w:p>
        </w:tc>
        <w:tc>
          <w:tcPr>
            <w:tcW w:w="2009" w:type="dxa"/>
          </w:tcPr>
          <w:p w:rsidR="00A03B66" w:rsidRDefault="00A03B66" w:rsidP="002D6332">
            <w:r>
              <w:t>466-7</w:t>
            </w:r>
            <w:r w:rsidR="002D6332">
              <w:t>300</w:t>
            </w:r>
          </w:p>
        </w:tc>
        <w:tc>
          <w:tcPr>
            <w:tcW w:w="2990" w:type="dxa"/>
          </w:tcPr>
          <w:p w:rsidR="00A03B66" w:rsidRDefault="00A03B66" w:rsidP="002B5311">
            <w:r>
              <w:t>pam.copping@nbed.nb.ca</w:t>
            </w:r>
          </w:p>
        </w:tc>
      </w:tr>
      <w:tr w:rsidR="00A03B66" w:rsidTr="009E5F8D">
        <w:tc>
          <w:tcPr>
            <w:tcW w:w="2654" w:type="dxa"/>
          </w:tcPr>
          <w:p w:rsidR="00A03B66" w:rsidRDefault="00A03B66">
            <w:r>
              <w:t>Corning, Amanda</w:t>
            </w:r>
          </w:p>
        </w:tc>
        <w:tc>
          <w:tcPr>
            <w:tcW w:w="3670" w:type="dxa"/>
          </w:tcPr>
          <w:p w:rsidR="00A03B66" w:rsidRDefault="00A03B66" w:rsidP="005331F3">
            <w:r>
              <w:t>Community Schools Coordinator</w:t>
            </w:r>
          </w:p>
        </w:tc>
        <w:tc>
          <w:tcPr>
            <w:tcW w:w="1853" w:type="dxa"/>
          </w:tcPr>
          <w:p w:rsidR="00A03B66" w:rsidRDefault="005B1562" w:rsidP="005B1562">
            <w:r>
              <w:t>Fundy High</w:t>
            </w:r>
          </w:p>
        </w:tc>
        <w:tc>
          <w:tcPr>
            <w:tcW w:w="2009" w:type="dxa"/>
          </w:tcPr>
          <w:p w:rsidR="00A03B66" w:rsidRDefault="00A03B66" w:rsidP="005331F3">
            <w:r>
              <w:t>755-4787</w:t>
            </w:r>
          </w:p>
        </w:tc>
        <w:tc>
          <w:tcPr>
            <w:tcW w:w="2990" w:type="dxa"/>
          </w:tcPr>
          <w:p w:rsidR="00A03B66" w:rsidRDefault="00A03B66" w:rsidP="005331F3">
            <w:r>
              <w:t>amanda.corning@nbed.nb.ca</w:t>
            </w:r>
          </w:p>
        </w:tc>
      </w:tr>
      <w:tr w:rsidR="00A03B66" w:rsidRPr="00C77A87" w:rsidTr="009E5F8D">
        <w:tc>
          <w:tcPr>
            <w:tcW w:w="2654" w:type="dxa"/>
          </w:tcPr>
          <w:p w:rsidR="00A03B66" w:rsidRPr="00C77A87" w:rsidRDefault="00A03B66">
            <w:r w:rsidRPr="00C77A87">
              <w:t>Halstead, Cathy</w:t>
            </w:r>
          </w:p>
        </w:tc>
        <w:tc>
          <w:tcPr>
            <w:tcW w:w="3670" w:type="dxa"/>
          </w:tcPr>
          <w:p w:rsidR="00A03B66" w:rsidRPr="00C77A87" w:rsidRDefault="00A03B66" w:rsidP="005331F3">
            <w:r w:rsidRPr="00C77A87">
              <w:t>Community Schools Coordinator</w:t>
            </w:r>
          </w:p>
        </w:tc>
        <w:tc>
          <w:tcPr>
            <w:tcW w:w="1853" w:type="dxa"/>
          </w:tcPr>
          <w:p w:rsidR="00A03B66" w:rsidRPr="00C77A87" w:rsidRDefault="005B1562" w:rsidP="005B1562">
            <w:r>
              <w:t>Milltown Elem.</w:t>
            </w:r>
          </w:p>
        </w:tc>
        <w:tc>
          <w:tcPr>
            <w:tcW w:w="2009" w:type="dxa"/>
          </w:tcPr>
          <w:p w:rsidR="00A03B66" w:rsidRPr="00C77A87" w:rsidRDefault="00A03B66" w:rsidP="0018783B">
            <w:r w:rsidRPr="00C77A87">
              <w:t>466-7</w:t>
            </w:r>
            <w:r w:rsidR="0018783B" w:rsidRPr="00C77A87">
              <w:t>362</w:t>
            </w:r>
          </w:p>
        </w:tc>
        <w:tc>
          <w:tcPr>
            <w:tcW w:w="2990" w:type="dxa"/>
          </w:tcPr>
          <w:p w:rsidR="00A03B66" w:rsidRPr="00C77A87" w:rsidRDefault="00A03B66" w:rsidP="000D1061">
            <w:r w:rsidRPr="00C77A87">
              <w:t>cathy.halstead@</w:t>
            </w:r>
            <w:r w:rsidR="000D1061">
              <w:t>nbed.nb.ca</w:t>
            </w:r>
          </w:p>
        </w:tc>
      </w:tr>
      <w:tr w:rsidR="009E5F8D" w:rsidRPr="00C77A87" w:rsidTr="009E5F8D">
        <w:tc>
          <w:tcPr>
            <w:tcW w:w="2654" w:type="dxa"/>
          </w:tcPr>
          <w:p w:rsidR="009E5F8D" w:rsidRPr="009E5F8D" w:rsidRDefault="009E5F8D">
            <w:r w:rsidRPr="00C77A87">
              <w:t>MacDonald, Judey</w:t>
            </w:r>
          </w:p>
        </w:tc>
        <w:tc>
          <w:tcPr>
            <w:tcW w:w="3670" w:type="dxa"/>
          </w:tcPr>
          <w:p w:rsidR="009E5F8D" w:rsidRPr="009E5F8D" w:rsidRDefault="009E5F8D" w:rsidP="006E25D6">
            <w:r w:rsidRPr="00C77A87">
              <w:t>Community Schools Coordinator</w:t>
            </w:r>
          </w:p>
        </w:tc>
        <w:tc>
          <w:tcPr>
            <w:tcW w:w="1853" w:type="dxa"/>
          </w:tcPr>
          <w:p w:rsidR="009E5F8D" w:rsidRPr="009E5F8D" w:rsidRDefault="009E5F8D" w:rsidP="002B5311">
            <w:r w:rsidRPr="00C77A87">
              <w:t>St. Stephen</w:t>
            </w:r>
            <w:r w:rsidR="005B1562">
              <w:t xml:space="preserve"> Elem.</w:t>
            </w:r>
          </w:p>
        </w:tc>
        <w:tc>
          <w:tcPr>
            <w:tcW w:w="2009" w:type="dxa"/>
          </w:tcPr>
          <w:p w:rsidR="009E5F8D" w:rsidRPr="009E5F8D" w:rsidRDefault="009E5F8D" w:rsidP="001C1ACB">
            <w:r w:rsidRPr="00C77A87">
              <w:t>466-7870</w:t>
            </w:r>
          </w:p>
        </w:tc>
        <w:tc>
          <w:tcPr>
            <w:tcW w:w="2990" w:type="dxa"/>
          </w:tcPr>
          <w:p w:rsidR="009E5F8D" w:rsidRPr="009E5F8D" w:rsidRDefault="009E5F8D" w:rsidP="002B5311">
            <w:r w:rsidRPr="00C77A87">
              <w:t>judey.macdonald@nbed.nb.ca</w:t>
            </w:r>
          </w:p>
        </w:tc>
      </w:tr>
      <w:tr w:rsidR="009E5F8D" w:rsidRPr="00C77A87" w:rsidTr="009E5F8D">
        <w:tc>
          <w:tcPr>
            <w:tcW w:w="2654" w:type="dxa"/>
          </w:tcPr>
          <w:p w:rsidR="009E5F8D" w:rsidRPr="00C77A87" w:rsidRDefault="009E5F8D">
            <w:r w:rsidRPr="00C77A87">
              <w:t>MacDougall, Jenny</w:t>
            </w:r>
          </w:p>
        </w:tc>
        <w:tc>
          <w:tcPr>
            <w:tcW w:w="3670" w:type="dxa"/>
          </w:tcPr>
          <w:p w:rsidR="009E5F8D" w:rsidRPr="00C77A87" w:rsidRDefault="009E5F8D" w:rsidP="005331F3">
            <w:r w:rsidRPr="00C77A87">
              <w:t>Senior Education Officer</w:t>
            </w:r>
          </w:p>
        </w:tc>
        <w:tc>
          <w:tcPr>
            <w:tcW w:w="1853" w:type="dxa"/>
          </w:tcPr>
          <w:p w:rsidR="009E5F8D" w:rsidRPr="00C77A87" w:rsidRDefault="009E5F8D" w:rsidP="005331F3">
            <w:r w:rsidRPr="00C77A87">
              <w:t>St. Stephen</w:t>
            </w:r>
          </w:p>
        </w:tc>
        <w:tc>
          <w:tcPr>
            <w:tcW w:w="2009" w:type="dxa"/>
          </w:tcPr>
          <w:p w:rsidR="009E5F8D" w:rsidRPr="00C77A87" w:rsidRDefault="009E5F8D" w:rsidP="005331F3">
            <w:r w:rsidRPr="00C77A87">
              <w:t>466-7909</w:t>
            </w:r>
          </w:p>
        </w:tc>
        <w:tc>
          <w:tcPr>
            <w:tcW w:w="2990" w:type="dxa"/>
          </w:tcPr>
          <w:p w:rsidR="009E5F8D" w:rsidRPr="00C77A87" w:rsidRDefault="009E5F8D" w:rsidP="00792D6A">
            <w:r w:rsidRPr="00C77A87">
              <w:t>jenny.macdougall@nbed.nb.ca</w:t>
            </w:r>
          </w:p>
        </w:tc>
      </w:tr>
      <w:tr w:rsidR="009E5F8D" w:rsidRPr="00C77A87" w:rsidTr="009E5F8D">
        <w:tc>
          <w:tcPr>
            <w:tcW w:w="2654" w:type="dxa"/>
          </w:tcPr>
          <w:p w:rsidR="009E5F8D" w:rsidRPr="00C77A87" w:rsidRDefault="009E5F8D">
            <w:r w:rsidRPr="00C77A87">
              <w:t>McKinney, Josh</w:t>
            </w:r>
          </w:p>
        </w:tc>
        <w:tc>
          <w:tcPr>
            <w:tcW w:w="3670" w:type="dxa"/>
          </w:tcPr>
          <w:p w:rsidR="009E5F8D" w:rsidRPr="00C77A87" w:rsidRDefault="009E5F8D" w:rsidP="002B5311">
            <w:r w:rsidRPr="00C77A87">
              <w:t>IT Tech – Level I</w:t>
            </w:r>
          </w:p>
        </w:tc>
        <w:tc>
          <w:tcPr>
            <w:tcW w:w="1853" w:type="dxa"/>
          </w:tcPr>
          <w:p w:rsidR="009E5F8D" w:rsidRPr="00C77A87" w:rsidRDefault="009E5F8D" w:rsidP="002B5311">
            <w:r w:rsidRPr="00C77A87">
              <w:t>St. Stephen</w:t>
            </w:r>
          </w:p>
        </w:tc>
        <w:tc>
          <w:tcPr>
            <w:tcW w:w="2009" w:type="dxa"/>
          </w:tcPr>
          <w:p w:rsidR="009E5F8D" w:rsidRPr="00C77A87" w:rsidRDefault="009E5F8D" w:rsidP="009E5F8D">
            <w:r w:rsidRPr="00C77A87">
              <w:t>466-7</w:t>
            </w:r>
            <w:r>
              <w:t>560</w:t>
            </w:r>
          </w:p>
        </w:tc>
        <w:tc>
          <w:tcPr>
            <w:tcW w:w="2990" w:type="dxa"/>
          </w:tcPr>
          <w:p w:rsidR="009E5F8D" w:rsidRPr="00C77A87" w:rsidRDefault="009E5F8D" w:rsidP="002B5311">
            <w:r w:rsidRPr="00C77A87">
              <w:t>josh.mckinney@nbed.nb.ca</w:t>
            </w:r>
          </w:p>
        </w:tc>
      </w:tr>
      <w:tr w:rsidR="009E5F8D" w:rsidRPr="00C77A87" w:rsidTr="009E5F8D">
        <w:tc>
          <w:tcPr>
            <w:tcW w:w="2654" w:type="dxa"/>
          </w:tcPr>
          <w:p w:rsidR="009E5F8D" w:rsidRPr="00C77A87" w:rsidRDefault="009E5F8D">
            <w:r w:rsidRPr="00C77A87">
              <w:t>McShane, Jane</w:t>
            </w:r>
          </w:p>
        </w:tc>
        <w:tc>
          <w:tcPr>
            <w:tcW w:w="3670" w:type="dxa"/>
          </w:tcPr>
          <w:p w:rsidR="009E5F8D" w:rsidRPr="00C77A87" w:rsidRDefault="009E5F8D" w:rsidP="002B5311">
            <w:r w:rsidRPr="00C77A87">
              <w:t>Payroll Supervisor DAS V</w:t>
            </w:r>
          </w:p>
        </w:tc>
        <w:tc>
          <w:tcPr>
            <w:tcW w:w="1853" w:type="dxa"/>
          </w:tcPr>
          <w:p w:rsidR="009E5F8D" w:rsidRPr="00C77A87" w:rsidRDefault="009E5F8D" w:rsidP="002B5311">
            <w:r w:rsidRPr="00C77A87">
              <w:t>St. Stephen</w:t>
            </w:r>
          </w:p>
        </w:tc>
        <w:tc>
          <w:tcPr>
            <w:tcW w:w="2009" w:type="dxa"/>
          </w:tcPr>
          <w:p w:rsidR="009E5F8D" w:rsidRPr="00C77A87" w:rsidRDefault="009E5F8D" w:rsidP="002B5311">
            <w:r w:rsidRPr="00C77A87">
              <w:t>466-7475</w:t>
            </w:r>
          </w:p>
        </w:tc>
        <w:tc>
          <w:tcPr>
            <w:tcW w:w="2990" w:type="dxa"/>
          </w:tcPr>
          <w:p w:rsidR="009E5F8D" w:rsidRPr="00C77A87" w:rsidRDefault="009E5F8D" w:rsidP="00777BAE">
            <w:r w:rsidRPr="00C77A87">
              <w:t>jane.mcshane@nbed.nb.ca</w:t>
            </w:r>
          </w:p>
        </w:tc>
      </w:tr>
      <w:tr w:rsidR="006826B6" w:rsidRPr="00C77A87" w:rsidTr="009E5F8D">
        <w:tc>
          <w:tcPr>
            <w:tcW w:w="2654" w:type="dxa"/>
          </w:tcPr>
          <w:p w:rsidR="006826B6" w:rsidRPr="00C77A87" w:rsidRDefault="006826B6" w:rsidP="00C329A5">
            <w:r w:rsidRPr="00C77A87">
              <w:t>Mitchell, Judy</w:t>
            </w:r>
          </w:p>
        </w:tc>
        <w:tc>
          <w:tcPr>
            <w:tcW w:w="3670" w:type="dxa"/>
          </w:tcPr>
          <w:p w:rsidR="006826B6" w:rsidRPr="00C77A87" w:rsidRDefault="006826B6" w:rsidP="00C329A5">
            <w:r>
              <w:t xml:space="preserve">Sr. </w:t>
            </w:r>
            <w:r w:rsidRPr="00C77A87">
              <w:t>Admin Services Clerk</w:t>
            </w:r>
          </w:p>
        </w:tc>
        <w:tc>
          <w:tcPr>
            <w:tcW w:w="1853" w:type="dxa"/>
          </w:tcPr>
          <w:p w:rsidR="006826B6" w:rsidRPr="00C77A87" w:rsidRDefault="006826B6" w:rsidP="00C329A5">
            <w:r w:rsidRPr="00C77A87">
              <w:t>St. Stephen</w:t>
            </w:r>
          </w:p>
        </w:tc>
        <w:tc>
          <w:tcPr>
            <w:tcW w:w="2009" w:type="dxa"/>
          </w:tcPr>
          <w:p w:rsidR="006826B6" w:rsidRPr="00C77A87" w:rsidRDefault="006826B6" w:rsidP="00C329A5">
            <w:r w:rsidRPr="00C77A87">
              <w:t>466-</w:t>
            </w:r>
            <w:r>
              <w:t>7925</w:t>
            </w:r>
          </w:p>
        </w:tc>
        <w:tc>
          <w:tcPr>
            <w:tcW w:w="2990" w:type="dxa"/>
          </w:tcPr>
          <w:p w:rsidR="006826B6" w:rsidRPr="00C77A87" w:rsidRDefault="006826B6" w:rsidP="00C329A5">
            <w:r w:rsidRPr="00C77A87">
              <w:t>Judy.mitchell@nbed.nb.ca</w:t>
            </w:r>
          </w:p>
        </w:tc>
      </w:tr>
      <w:tr w:rsidR="006826B6" w:rsidRPr="00C77A87" w:rsidTr="009E5F8D">
        <w:tc>
          <w:tcPr>
            <w:tcW w:w="2654" w:type="dxa"/>
          </w:tcPr>
          <w:p w:rsidR="006826B6" w:rsidRPr="00C77A87" w:rsidRDefault="006826B6" w:rsidP="005331F3">
            <w:r w:rsidRPr="00C77A87">
              <w:t>Moffatt, Susan</w:t>
            </w:r>
          </w:p>
        </w:tc>
        <w:tc>
          <w:tcPr>
            <w:tcW w:w="3670" w:type="dxa"/>
          </w:tcPr>
          <w:p w:rsidR="006826B6" w:rsidRPr="00C77A87" w:rsidRDefault="006826B6" w:rsidP="006E25D6">
            <w:r w:rsidRPr="00C77A87">
              <w:t>Human Resources Officer</w:t>
            </w:r>
          </w:p>
        </w:tc>
        <w:tc>
          <w:tcPr>
            <w:tcW w:w="1853" w:type="dxa"/>
          </w:tcPr>
          <w:p w:rsidR="006826B6" w:rsidRPr="00C77A87" w:rsidRDefault="006826B6" w:rsidP="005331F3">
            <w:r w:rsidRPr="00C77A87">
              <w:t>St. Stephen</w:t>
            </w:r>
          </w:p>
        </w:tc>
        <w:tc>
          <w:tcPr>
            <w:tcW w:w="2009" w:type="dxa"/>
          </w:tcPr>
          <w:p w:rsidR="006826B6" w:rsidRPr="00C77A87" w:rsidRDefault="006826B6" w:rsidP="005331F3">
            <w:r w:rsidRPr="00C77A87">
              <w:t>466-7910</w:t>
            </w:r>
          </w:p>
        </w:tc>
        <w:tc>
          <w:tcPr>
            <w:tcW w:w="2990" w:type="dxa"/>
          </w:tcPr>
          <w:p w:rsidR="006826B6" w:rsidRPr="00C77A87" w:rsidRDefault="006826B6" w:rsidP="005331F3">
            <w:r w:rsidRPr="00C77A87">
              <w:t>susan.moffatt@nbed.nb.ca</w:t>
            </w:r>
          </w:p>
        </w:tc>
      </w:tr>
      <w:tr w:rsidR="006826B6" w:rsidRPr="00C77A87" w:rsidTr="009E5F8D">
        <w:tc>
          <w:tcPr>
            <w:tcW w:w="2654" w:type="dxa"/>
          </w:tcPr>
          <w:p w:rsidR="006826B6" w:rsidRPr="00C77A87" w:rsidRDefault="006826B6" w:rsidP="005434D7">
            <w:r w:rsidRPr="00C77A87">
              <w:t>Pospolita, Peter</w:t>
            </w:r>
          </w:p>
        </w:tc>
        <w:tc>
          <w:tcPr>
            <w:tcW w:w="3670" w:type="dxa"/>
          </w:tcPr>
          <w:p w:rsidR="006826B6" w:rsidRPr="00C77A87" w:rsidRDefault="006826B6" w:rsidP="00530A68">
            <w:r w:rsidRPr="00C77A87">
              <w:t>IT Tech – Level I</w:t>
            </w:r>
          </w:p>
        </w:tc>
        <w:tc>
          <w:tcPr>
            <w:tcW w:w="1853" w:type="dxa"/>
          </w:tcPr>
          <w:p w:rsidR="006826B6" w:rsidRPr="00C77A87" w:rsidRDefault="005B1562" w:rsidP="005B1562">
            <w:r>
              <w:t>Fundy High</w:t>
            </w:r>
          </w:p>
        </w:tc>
        <w:tc>
          <w:tcPr>
            <w:tcW w:w="2009" w:type="dxa"/>
          </w:tcPr>
          <w:p w:rsidR="006826B6" w:rsidRPr="00C77A87" w:rsidRDefault="005B1562" w:rsidP="005B1562">
            <w:r>
              <w:t>755</w:t>
            </w:r>
            <w:r w:rsidR="006826B6" w:rsidRPr="00C77A87">
              <w:t>-</w:t>
            </w:r>
            <w:r w:rsidR="006826B6">
              <w:t>4100</w:t>
            </w:r>
          </w:p>
        </w:tc>
        <w:tc>
          <w:tcPr>
            <w:tcW w:w="2990" w:type="dxa"/>
          </w:tcPr>
          <w:p w:rsidR="006826B6" w:rsidRPr="00C77A87" w:rsidRDefault="006826B6" w:rsidP="005434D7">
            <w:r w:rsidRPr="00C77A87">
              <w:t>peter.pospolita@nbed.nb.ca</w:t>
            </w:r>
          </w:p>
        </w:tc>
      </w:tr>
      <w:tr w:rsidR="006826B6" w:rsidTr="009E5F8D">
        <w:tc>
          <w:tcPr>
            <w:tcW w:w="2654" w:type="dxa"/>
          </w:tcPr>
          <w:p w:rsidR="006826B6" w:rsidRPr="00C77A87" w:rsidRDefault="006826B6">
            <w:r>
              <w:t>Price, Bob</w:t>
            </w:r>
          </w:p>
        </w:tc>
        <w:tc>
          <w:tcPr>
            <w:tcW w:w="3670" w:type="dxa"/>
          </w:tcPr>
          <w:p w:rsidR="006826B6" w:rsidRPr="00C77A87" w:rsidRDefault="006826B6" w:rsidP="002B5311">
            <w:r>
              <w:t>Assistant Facilities Manager</w:t>
            </w:r>
          </w:p>
        </w:tc>
        <w:tc>
          <w:tcPr>
            <w:tcW w:w="1853" w:type="dxa"/>
          </w:tcPr>
          <w:p w:rsidR="006826B6" w:rsidRPr="00C77A87" w:rsidRDefault="006826B6" w:rsidP="002B5311">
            <w:r>
              <w:t>St. Stephen</w:t>
            </w:r>
          </w:p>
        </w:tc>
        <w:tc>
          <w:tcPr>
            <w:tcW w:w="2009" w:type="dxa"/>
          </w:tcPr>
          <w:p w:rsidR="006826B6" w:rsidRPr="00C77A87" w:rsidRDefault="006826B6" w:rsidP="002B5311">
            <w:r>
              <w:t>466-7306</w:t>
            </w:r>
          </w:p>
        </w:tc>
        <w:tc>
          <w:tcPr>
            <w:tcW w:w="2990" w:type="dxa"/>
          </w:tcPr>
          <w:p w:rsidR="006826B6" w:rsidRDefault="006826B6" w:rsidP="002B5311">
            <w:r>
              <w:t>bob.price@nbed.nb.ca</w:t>
            </w:r>
          </w:p>
        </w:tc>
      </w:tr>
      <w:tr w:rsidR="006826B6" w:rsidTr="009E5F8D">
        <w:tc>
          <w:tcPr>
            <w:tcW w:w="2654" w:type="dxa"/>
          </w:tcPr>
          <w:p w:rsidR="006826B6" w:rsidRPr="00C77A87" w:rsidRDefault="006826B6">
            <w:r>
              <w:t>Simpson, Ray</w:t>
            </w:r>
          </w:p>
        </w:tc>
        <w:tc>
          <w:tcPr>
            <w:tcW w:w="3670" w:type="dxa"/>
          </w:tcPr>
          <w:p w:rsidR="006826B6" w:rsidRPr="00C77A87" w:rsidRDefault="006826B6" w:rsidP="002B5311">
            <w:r>
              <w:t>IT Tech – Level II</w:t>
            </w:r>
          </w:p>
        </w:tc>
        <w:tc>
          <w:tcPr>
            <w:tcW w:w="1853" w:type="dxa"/>
          </w:tcPr>
          <w:p w:rsidR="006826B6" w:rsidRPr="00C77A87" w:rsidRDefault="006826B6" w:rsidP="002B5311">
            <w:r>
              <w:t>St. Stephen</w:t>
            </w:r>
          </w:p>
        </w:tc>
        <w:tc>
          <w:tcPr>
            <w:tcW w:w="2009" w:type="dxa"/>
          </w:tcPr>
          <w:p w:rsidR="006826B6" w:rsidRPr="00C77A87" w:rsidRDefault="006826B6" w:rsidP="002B5311">
            <w:r>
              <w:t>466-7343/467-1980</w:t>
            </w:r>
          </w:p>
        </w:tc>
        <w:tc>
          <w:tcPr>
            <w:tcW w:w="2990" w:type="dxa"/>
          </w:tcPr>
          <w:p w:rsidR="006826B6" w:rsidRPr="00C77A87" w:rsidRDefault="006826B6" w:rsidP="005831E0">
            <w:r>
              <w:t>ray.simpson@nbed.nb.ca</w:t>
            </w:r>
          </w:p>
        </w:tc>
      </w:tr>
      <w:tr w:rsidR="006826B6" w:rsidTr="009E5F8D">
        <w:tc>
          <w:tcPr>
            <w:tcW w:w="2654" w:type="dxa"/>
          </w:tcPr>
          <w:p w:rsidR="006826B6" w:rsidRDefault="006826B6">
            <w:r>
              <w:t>Walker-Haley, Joyce</w:t>
            </w:r>
          </w:p>
        </w:tc>
        <w:tc>
          <w:tcPr>
            <w:tcW w:w="3670" w:type="dxa"/>
          </w:tcPr>
          <w:p w:rsidR="006826B6" w:rsidRDefault="006826B6" w:rsidP="002B5311">
            <w:r>
              <w:t>(PH) Healthy Learners</w:t>
            </w:r>
          </w:p>
        </w:tc>
        <w:tc>
          <w:tcPr>
            <w:tcW w:w="1853" w:type="dxa"/>
          </w:tcPr>
          <w:p w:rsidR="006826B6" w:rsidRDefault="006826B6" w:rsidP="002B5311">
            <w:r>
              <w:t>St. Stephen</w:t>
            </w:r>
          </w:p>
        </w:tc>
        <w:tc>
          <w:tcPr>
            <w:tcW w:w="2009" w:type="dxa"/>
          </w:tcPr>
          <w:p w:rsidR="006826B6" w:rsidRDefault="006826B6" w:rsidP="002B5311">
            <w:r>
              <w:t>466-7961</w:t>
            </w:r>
          </w:p>
        </w:tc>
        <w:tc>
          <w:tcPr>
            <w:tcW w:w="2990" w:type="dxa"/>
          </w:tcPr>
          <w:p w:rsidR="006826B6" w:rsidRDefault="006826B6" w:rsidP="002B5311">
            <w:r w:rsidRPr="00774F17">
              <w:t>joyce.walker-haley@gnb.ca</w:t>
            </w:r>
          </w:p>
        </w:tc>
      </w:tr>
      <w:tr w:rsidR="006826B6" w:rsidTr="009E5F8D">
        <w:tc>
          <w:tcPr>
            <w:tcW w:w="2654" w:type="dxa"/>
          </w:tcPr>
          <w:p w:rsidR="006826B6" w:rsidRDefault="006826B6">
            <w:r>
              <w:rPr>
                <w:rFonts w:cstheme="minorHAnsi"/>
              </w:rPr>
              <w:t>Wilson, Susanne</w:t>
            </w:r>
          </w:p>
        </w:tc>
        <w:tc>
          <w:tcPr>
            <w:tcW w:w="3670" w:type="dxa"/>
          </w:tcPr>
          <w:p w:rsidR="006826B6" w:rsidRDefault="006826B6" w:rsidP="004E1476">
            <w:r>
              <w:t>Payroll Clerk DAS III</w:t>
            </w:r>
          </w:p>
        </w:tc>
        <w:tc>
          <w:tcPr>
            <w:tcW w:w="1853" w:type="dxa"/>
          </w:tcPr>
          <w:p w:rsidR="006826B6" w:rsidRDefault="006826B6" w:rsidP="002B5311">
            <w:r>
              <w:t>St. Stephen</w:t>
            </w:r>
          </w:p>
        </w:tc>
        <w:tc>
          <w:tcPr>
            <w:tcW w:w="2009" w:type="dxa"/>
          </w:tcPr>
          <w:p w:rsidR="006826B6" w:rsidRDefault="006826B6" w:rsidP="002B5311">
            <w:r>
              <w:t>466-7347</w:t>
            </w:r>
          </w:p>
        </w:tc>
        <w:tc>
          <w:tcPr>
            <w:tcW w:w="2990" w:type="dxa"/>
          </w:tcPr>
          <w:p w:rsidR="006826B6" w:rsidRDefault="006826B6" w:rsidP="002B5311">
            <w:r>
              <w:t>susanne.wilson@nbed.nb.ca</w:t>
            </w:r>
          </w:p>
        </w:tc>
      </w:tr>
    </w:tbl>
    <w:p w:rsidR="00994073" w:rsidRDefault="00994073"/>
    <w:p w:rsidR="006826B6" w:rsidRDefault="006826B6"/>
    <w:p w:rsidR="006826B6" w:rsidRDefault="006826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4"/>
        <w:gridCol w:w="3670"/>
        <w:gridCol w:w="1853"/>
        <w:gridCol w:w="2009"/>
        <w:gridCol w:w="2990"/>
      </w:tblGrid>
      <w:tr w:rsidR="00B71F6A" w:rsidRPr="00C273AF" w:rsidTr="00786808">
        <w:tc>
          <w:tcPr>
            <w:tcW w:w="13176" w:type="dxa"/>
            <w:gridSpan w:val="5"/>
            <w:shd w:val="pct20" w:color="auto" w:fill="auto"/>
          </w:tcPr>
          <w:p w:rsidR="00994073" w:rsidRDefault="00994073" w:rsidP="00786808">
            <w:pPr>
              <w:jc w:val="center"/>
              <w:rPr>
                <w:b/>
                <w:sz w:val="28"/>
                <w:szCs w:val="28"/>
              </w:rPr>
            </w:pPr>
          </w:p>
          <w:p w:rsidR="00B71F6A" w:rsidRDefault="00B71F6A" w:rsidP="0078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EDUCATION &amp; EARLY CHILDHOOD DEVELOPMENT STAFF</w:t>
            </w:r>
          </w:p>
          <w:p w:rsidR="00B71F6A" w:rsidRPr="00C273AF" w:rsidRDefault="00B71F6A" w:rsidP="0078680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1F6A" w:rsidTr="00786808">
        <w:tc>
          <w:tcPr>
            <w:tcW w:w="2654" w:type="dxa"/>
          </w:tcPr>
          <w:p w:rsidR="00B71F6A" w:rsidRPr="00365072" w:rsidRDefault="00B71F6A" w:rsidP="00786808">
            <w:pPr>
              <w:rPr>
                <w:b/>
              </w:rPr>
            </w:pPr>
            <w:r w:rsidRPr="00365072">
              <w:rPr>
                <w:b/>
              </w:rPr>
              <w:t>EMPLOYEE</w:t>
            </w:r>
          </w:p>
        </w:tc>
        <w:tc>
          <w:tcPr>
            <w:tcW w:w="3670" w:type="dxa"/>
          </w:tcPr>
          <w:p w:rsidR="00B71F6A" w:rsidRDefault="00B71F6A" w:rsidP="00786808">
            <w:pPr>
              <w:rPr>
                <w:b/>
              </w:rPr>
            </w:pPr>
            <w:r w:rsidRPr="00365072">
              <w:rPr>
                <w:b/>
              </w:rPr>
              <w:t>TITLE</w:t>
            </w:r>
          </w:p>
          <w:p w:rsidR="00994073" w:rsidRPr="00365072" w:rsidRDefault="00994073" w:rsidP="00786808">
            <w:pPr>
              <w:rPr>
                <w:b/>
              </w:rPr>
            </w:pPr>
          </w:p>
        </w:tc>
        <w:tc>
          <w:tcPr>
            <w:tcW w:w="1853" w:type="dxa"/>
          </w:tcPr>
          <w:p w:rsidR="00B71F6A" w:rsidRPr="00365072" w:rsidRDefault="00B71F6A" w:rsidP="00786808">
            <w:pPr>
              <w:rPr>
                <w:b/>
              </w:rPr>
            </w:pPr>
            <w:r w:rsidRPr="00365072">
              <w:rPr>
                <w:b/>
              </w:rPr>
              <w:t>LOCATION</w:t>
            </w:r>
          </w:p>
        </w:tc>
        <w:tc>
          <w:tcPr>
            <w:tcW w:w="2009" w:type="dxa"/>
          </w:tcPr>
          <w:p w:rsidR="00B71F6A" w:rsidRPr="00365072" w:rsidRDefault="00B71F6A" w:rsidP="00786808">
            <w:pPr>
              <w:rPr>
                <w:b/>
              </w:rPr>
            </w:pPr>
            <w:r w:rsidRPr="00365072">
              <w:rPr>
                <w:b/>
              </w:rPr>
              <w:t>PHONE</w:t>
            </w:r>
          </w:p>
        </w:tc>
        <w:tc>
          <w:tcPr>
            <w:tcW w:w="2990" w:type="dxa"/>
          </w:tcPr>
          <w:p w:rsidR="00B71F6A" w:rsidRPr="00365072" w:rsidRDefault="00B71F6A" w:rsidP="00786808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B71F6A" w:rsidTr="00786808">
        <w:tc>
          <w:tcPr>
            <w:tcW w:w="2654" w:type="dxa"/>
          </w:tcPr>
          <w:p w:rsidR="00B71F6A" w:rsidRDefault="00B71F6A" w:rsidP="00786808">
            <w:r>
              <w:t>Connell, Louise</w:t>
            </w:r>
          </w:p>
        </w:tc>
        <w:tc>
          <w:tcPr>
            <w:tcW w:w="3670" w:type="dxa"/>
          </w:tcPr>
          <w:p w:rsidR="00786808" w:rsidRDefault="00786808" w:rsidP="00786808">
            <w:pPr>
              <w:rPr>
                <w:rFonts w:cs="Calibri"/>
              </w:rPr>
            </w:pPr>
            <w:r>
              <w:rPr>
                <w:rFonts w:cs="Calibri"/>
              </w:rPr>
              <w:t>Director of Information Technology</w:t>
            </w:r>
          </w:p>
          <w:p w:rsidR="00B71F6A" w:rsidRDefault="00786808" w:rsidP="00786808">
            <w:pPr>
              <w:rPr>
                <w:rFonts w:cs="Calibri"/>
              </w:rPr>
            </w:pPr>
            <w:r>
              <w:rPr>
                <w:rFonts w:cs="Calibri"/>
              </w:rPr>
              <w:t>Anglophone School Districts – IT Shared Services</w:t>
            </w:r>
          </w:p>
          <w:p w:rsidR="004E1476" w:rsidRDefault="004E1476" w:rsidP="00786808"/>
        </w:tc>
        <w:tc>
          <w:tcPr>
            <w:tcW w:w="1853" w:type="dxa"/>
          </w:tcPr>
          <w:p w:rsidR="00B71F6A" w:rsidRDefault="00C3124B" w:rsidP="00786808">
            <w:r>
              <w:t>Saint John</w:t>
            </w:r>
          </w:p>
        </w:tc>
        <w:tc>
          <w:tcPr>
            <w:tcW w:w="2009" w:type="dxa"/>
          </w:tcPr>
          <w:p w:rsidR="00B71F6A" w:rsidRDefault="00C3124B" w:rsidP="00786808">
            <w:r>
              <w:t>658-5709</w:t>
            </w:r>
          </w:p>
        </w:tc>
        <w:tc>
          <w:tcPr>
            <w:tcW w:w="2990" w:type="dxa"/>
          </w:tcPr>
          <w:p w:rsidR="00B71F6A" w:rsidRDefault="001D3785" w:rsidP="00786808">
            <w:r>
              <w:t>louise.connell@gnb.ca</w:t>
            </w:r>
          </w:p>
        </w:tc>
      </w:tr>
      <w:tr w:rsidR="00B71F6A" w:rsidTr="00786808">
        <w:tc>
          <w:tcPr>
            <w:tcW w:w="2654" w:type="dxa"/>
          </w:tcPr>
          <w:p w:rsidR="00B71F6A" w:rsidRDefault="00B71F6A" w:rsidP="00786808">
            <w:r>
              <w:t>Hall, Gary</w:t>
            </w:r>
          </w:p>
        </w:tc>
        <w:tc>
          <w:tcPr>
            <w:tcW w:w="3670" w:type="dxa"/>
          </w:tcPr>
          <w:p w:rsidR="00B71F6A" w:rsidRDefault="00786808" w:rsidP="00786808">
            <w:r>
              <w:t xml:space="preserve">Director, Early Childhood Services – Anglophone South School District </w:t>
            </w:r>
          </w:p>
          <w:p w:rsidR="004E1476" w:rsidRDefault="004E1476" w:rsidP="00786808"/>
        </w:tc>
        <w:tc>
          <w:tcPr>
            <w:tcW w:w="1853" w:type="dxa"/>
          </w:tcPr>
          <w:p w:rsidR="00B71F6A" w:rsidRDefault="00B76FC2" w:rsidP="00B76FC2">
            <w:r>
              <w:t>Saint John</w:t>
            </w:r>
          </w:p>
        </w:tc>
        <w:tc>
          <w:tcPr>
            <w:tcW w:w="2009" w:type="dxa"/>
          </w:tcPr>
          <w:p w:rsidR="0085077F" w:rsidRDefault="0085077F" w:rsidP="00786808">
            <w:r>
              <w:t>658-5305</w:t>
            </w:r>
          </w:p>
        </w:tc>
        <w:tc>
          <w:tcPr>
            <w:tcW w:w="2990" w:type="dxa"/>
          </w:tcPr>
          <w:p w:rsidR="00B71F6A" w:rsidRDefault="001D3785" w:rsidP="00786808">
            <w:r>
              <w:t>gary.hall@gnb.ca</w:t>
            </w:r>
          </w:p>
        </w:tc>
      </w:tr>
      <w:tr w:rsidR="00B71F6A" w:rsidTr="00786808">
        <w:tc>
          <w:tcPr>
            <w:tcW w:w="2654" w:type="dxa"/>
          </w:tcPr>
          <w:p w:rsidR="00B71F6A" w:rsidRDefault="00B71F6A" w:rsidP="00786808">
            <w:r>
              <w:t>Zelward, Mike</w:t>
            </w:r>
          </w:p>
        </w:tc>
        <w:tc>
          <w:tcPr>
            <w:tcW w:w="3670" w:type="dxa"/>
          </w:tcPr>
          <w:p w:rsidR="00786808" w:rsidRDefault="00786808" w:rsidP="00786808">
            <w:pPr>
              <w:rPr>
                <w:rFonts w:cs="Calibri"/>
              </w:rPr>
            </w:pPr>
            <w:r>
              <w:rPr>
                <w:rFonts w:cs="Calibri"/>
              </w:rPr>
              <w:t>Manager of Information Technology</w:t>
            </w:r>
          </w:p>
          <w:p w:rsidR="00B71F6A" w:rsidRDefault="00786808" w:rsidP="00786808">
            <w:pPr>
              <w:rPr>
                <w:rFonts w:cs="Calibri"/>
              </w:rPr>
            </w:pPr>
            <w:r>
              <w:rPr>
                <w:rFonts w:cs="Calibri"/>
              </w:rPr>
              <w:t>Anglophone South School District</w:t>
            </w:r>
          </w:p>
          <w:p w:rsidR="004E1476" w:rsidRDefault="004E1476" w:rsidP="00786808"/>
        </w:tc>
        <w:tc>
          <w:tcPr>
            <w:tcW w:w="1853" w:type="dxa"/>
          </w:tcPr>
          <w:p w:rsidR="00B71F6A" w:rsidRDefault="00C3124B" w:rsidP="00786808">
            <w:r>
              <w:t>Saint John</w:t>
            </w:r>
          </w:p>
        </w:tc>
        <w:tc>
          <w:tcPr>
            <w:tcW w:w="2009" w:type="dxa"/>
          </w:tcPr>
          <w:p w:rsidR="00B71F6A" w:rsidRDefault="00C3124B" w:rsidP="00786808">
            <w:r>
              <w:t>658-5708</w:t>
            </w:r>
          </w:p>
        </w:tc>
        <w:tc>
          <w:tcPr>
            <w:tcW w:w="2990" w:type="dxa"/>
          </w:tcPr>
          <w:p w:rsidR="00B71F6A" w:rsidRDefault="001D3785" w:rsidP="00786808">
            <w:r>
              <w:t>mike.zelward@gnb.ca</w:t>
            </w:r>
          </w:p>
        </w:tc>
      </w:tr>
    </w:tbl>
    <w:p w:rsidR="00365072" w:rsidRDefault="00365072"/>
    <w:sectPr w:rsidR="00365072" w:rsidSect="004F55D5">
      <w:headerReference w:type="default" r:id="rId10"/>
      <w:footerReference w:type="default" r:id="rId11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EC5" w:rsidRDefault="003C4EC5" w:rsidP="00365072">
      <w:pPr>
        <w:spacing w:after="0"/>
      </w:pPr>
      <w:r>
        <w:separator/>
      </w:r>
    </w:p>
  </w:endnote>
  <w:endnote w:type="continuationSeparator" w:id="0">
    <w:p w:rsidR="003C4EC5" w:rsidRDefault="003C4EC5" w:rsidP="003650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2B3" w:rsidRPr="00365072" w:rsidRDefault="00A532B3">
    <w:pPr>
      <w:pStyle w:val="Footer"/>
      <w:rPr>
        <w:i/>
        <w:sz w:val="20"/>
        <w:szCs w:val="20"/>
      </w:rPr>
    </w:pPr>
    <w:r w:rsidRPr="006C2701">
      <w:rPr>
        <w:i/>
        <w:sz w:val="20"/>
        <w:szCs w:val="20"/>
      </w:rPr>
      <w:t xml:space="preserve">Revised </w:t>
    </w:r>
    <w:r w:rsidR="007D0C4B">
      <w:rPr>
        <w:i/>
        <w:sz w:val="20"/>
        <w:szCs w:val="20"/>
      </w:rPr>
      <w:t>October 1</w:t>
    </w:r>
    <w:r w:rsidR="001F5192">
      <w:rPr>
        <w:i/>
        <w:sz w:val="20"/>
        <w:szCs w:val="20"/>
      </w:rPr>
      <w:t>7</w:t>
    </w:r>
    <w:r>
      <w:rPr>
        <w:i/>
        <w:sz w:val="20"/>
        <w:szCs w:val="20"/>
      </w:rPr>
      <w:t>, 2013 – C Murphy</w:t>
    </w:r>
  </w:p>
  <w:p w:rsidR="00A532B3" w:rsidRDefault="00A532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EC5" w:rsidRDefault="003C4EC5" w:rsidP="00365072">
      <w:pPr>
        <w:spacing w:after="0"/>
      </w:pPr>
      <w:r>
        <w:separator/>
      </w:r>
    </w:p>
  </w:footnote>
  <w:footnote w:type="continuationSeparator" w:id="0">
    <w:p w:rsidR="003C4EC5" w:rsidRDefault="003C4EC5" w:rsidP="003650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418"/>
      <w:gridCol w:w="1772"/>
    </w:tblGrid>
    <w:tr w:rsidR="00A532B3">
      <w:trPr>
        <w:trHeight w:val="288"/>
      </w:trPr>
      <w:tc>
        <w:tcPr>
          <w:tcW w:w="7765" w:type="dxa"/>
        </w:tcPr>
        <w:p w:rsidR="00A532B3" w:rsidRDefault="00F41052" w:rsidP="00365072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theme="majorBidi"/>
                <w:sz w:val="36"/>
                <w:szCs w:val="36"/>
              </w:rPr>
              <w:alias w:val="Title"/>
              <w:id w:val="7776160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A532B3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Anglophone South School District</w:t>
              </w:r>
            </w:sdtContent>
          </w:sdt>
        </w:p>
      </w:tc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A532B3" w:rsidRDefault="00A532B3" w:rsidP="00B550DE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2013-2014</w:t>
              </w:r>
            </w:p>
          </w:tc>
        </w:sdtContent>
      </w:sdt>
    </w:tr>
  </w:tbl>
  <w:p w:rsidR="00A532B3" w:rsidRDefault="00A532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27B9"/>
    <w:multiLevelType w:val="hybridMultilevel"/>
    <w:tmpl w:val="D33EA26A"/>
    <w:lvl w:ilvl="0" w:tplc="6EAE6D9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72"/>
    <w:rsid w:val="0002058C"/>
    <w:rsid w:val="0003573B"/>
    <w:rsid w:val="00035DC6"/>
    <w:rsid w:val="00041CCA"/>
    <w:rsid w:val="000538F3"/>
    <w:rsid w:val="00061496"/>
    <w:rsid w:val="000668B8"/>
    <w:rsid w:val="00083997"/>
    <w:rsid w:val="000A1886"/>
    <w:rsid w:val="000A271D"/>
    <w:rsid w:val="000A31EF"/>
    <w:rsid w:val="000A787E"/>
    <w:rsid w:val="000B4742"/>
    <w:rsid w:val="000B5C3E"/>
    <w:rsid w:val="000B7020"/>
    <w:rsid w:val="000D1061"/>
    <w:rsid w:val="000D3F3D"/>
    <w:rsid w:val="000E05AC"/>
    <w:rsid w:val="000E0D0B"/>
    <w:rsid w:val="000E22E4"/>
    <w:rsid w:val="000F0257"/>
    <w:rsid w:val="000F394D"/>
    <w:rsid w:val="00101397"/>
    <w:rsid w:val="0010281A"/>
    <w:rsid w:val="00104B1B"/>
    <w:rsid w:val="001104AA"/>
    <w:rsid w:val="001353C6"/>
    <w:rsid w:val="001444C0"/>
    <w:rsid w:val="00155299"/>
    <w:rsid w:val="00155597"/>
    <w:rsid w:val="00186BA0"/>
    <w:rsid w:val="0018783B"/>
    <w:rsid w:val="001A27C9"/>
    <w:rsid w:val="001C1ACB"/>
    <w:rsid w:val="001D3785"/>
    <w:rsid w:val="001D580B"/>
    <w:rsid w:val="001F1E16"/>
    <w:rsid w:val="001F5192"/>
    <w:rsid w:val="002301EE"/>
    <w:rsid w:val="00241BA1"/>
    <w:rsid w:val="002435FC"/>
    <w:rsid w:val="00250902"/>
    <w:rsid w:val="00266CFA"/>
    <w:rsid w:val="00266DA3"/>
    <w:rsid w:val="00270700"/>
    <w:rsid w:val="00270C88"/>
    <w:rsid w:val="00273128"/>
    <w:rsid w:val="00290757"/>
    <w:rsid w:val="002B5311"/>
    <w:rsid w:val="002D58F6"/>
    <w:rsid w:val="002D6332"/>
    <w:rsid w:val="002E14CF"/>
    <w:rsid w:val="002F438F"/>
    <w:rsid w:val="00317F11"/>
    <w:rsid w:val="00322C83"/>
    <w:rsid w:val="003511D1"/>
    <w:rsid w:val="00365072"/>
    <w:rsid w:val="00366993"/>
    <w:rsid w:val="003800C4"/>
    <w:rsid w:val="00387DF1"/>
    <w:rsid w:val="00390A54"/>
    <w:rsid w:val="003A18EF"/>
    <w:rsid w:val="003B6DEE"/>
    <w:rsid w:val="003C24F9"/>
    <w:rsid w:val="003C4EC5"/>
    <w:rsid w:val="003D72B3"/>
    <w:rsid w:val="003E1ADA"/>
    <w:rsid w:val="003F1F91"/>
    <w:rsid w:val="003F475E"/>
    <w:rsid w:val="00410407"/>
    <w:rsid w:val="00426987"/>
    <w:rsid w:val="004477EE"/>
    <w:rsid w:val="004556C3"/>
    <w:rsid w:val="004561FD"/>
    <w:rsid w:val="00460711"/>
    <w:rsid w:val="004733C4"/>
    <w:rsid w:val="00495885"/>
    <w:rsid w:val="004A1D41"/>
    <w:rsid w:val="004B3EB5"/>
    <w:rsid w:val="004C03E7"/>
    <w:rsid w:val="004C594C"/>
    <w:rsid w:val="004D04A3"/>
    <w:rsid w:val="004E1476"/>
    <w:rsid w:val="004E7208"/>
    <w:rsid w:val="004F2C9E"/>
    <w:rsid w:val="004F55D5"/>
    <w:rsid w:val="00502352"/>
    <w:rsid w:val="005153AA"/>
    <w:rsid w:val="00521543"/>
    <w:rsid w:val="0053092F"/>
    <w:rsid w:val="00530A68"/>
    <w:rsid w:val="005331F3"/>
    <w:rsid w:val="00535A74"/>
    <w:rsid w:val="00536A87"/>
    <w:rsid w:val="005434D7"/>
    <w:rsid w:val="00545FBE"/>
    <w:rsid w:val="00546934"/>
    <w:rsid w:val="00555D34"/>
    <w:rsid w:val="0056321F"/>
    <w:rsid w:val="00580DF4"/>
    <w:rsid w:val="005831E0"/>
    <w:rsid w:val="00587D40"/>
    <w:rsid w:val="005A446A"/>
    <w:rsid w:val="005A5B1F"/>
    <w:rsid w:val="005B1562"/>
    <w:rsid w:val="005B4B00"/>
    <w:rsid w:val="005C4397"/>
    <w:rsid w:val="005C7AD5"/>
    <w:rsid w:val="005E2EED"/>
    <w:rsid w:val="005E4723"/>
    <w:rsid w:val="005F0172"/>
    <w:rsid w:val="00630A9F"/>
    <w:rsid w:val="006321A7"/>
    <w:rsid w:val="0065399E"/>
    <w:rsid w:val="006620B8"/>
    <w:rsid w:val="00662C63"/>
    <w:rsid w:val="00663812"/>
    <w:rsid w:val="00674DD6"/>
    <w:rsid w:val="00681C6F"/>
    <w:rsid w:val="006826B6"/>
    <w:rsid w:val="00684A6F"/>
    <w:rsid w:val="00691541"/>
    <w:rsid w:val="006A52EF"/>
    <w:rsid w:val="006C2701"/>
    <w:rsid w:val="006C4295"/>
    <w:rsid w:val="006D4C89"/>
    <w:rsid w:val="006E25D6"/>
    <w:rsid w:val="006E35DA"/>
    <w:rsid w:val="006F12BC"/>
    <w:rsid w:val="007034FD"/>
    <w:rsid w:val="00711959"/>
    <w:rsid w:val="00721C76"/>
    <w:rsid w:val="00740886"/>
    <w:rsid w:val="00774F17"/>
    <w:rsid w:val="00777B89"/>
    <w:rsid w:val="00777BAE"/>
    <w:rsid w:val="00786808"/>
    <w:rsid w:val="007924A8"/>
    <w:rsid w:val="00792D6A"/>
    <w:rsid w:val="007A23E7"/>
    <w:rsid w:val="007B50C8"/>
    <w:rsid w:val="007C0699"/>
    <w:rsid w:val="007C17CB"/>
    <w:rsid w:val="007D0C4B"/>
    <w:rsid w:val="007F1F48"/>
    <w:rsid w:val="007F3BAF"/>
    <w:rsid w:val="007F4687"/>
    <w:rsid w:val="007F73F6"/>
    <w:rsid w:val="008015CB"/>
    <w:rsid w:val="0081374A"/>
    <w:rsid w:val="00814BCA"/>
    <w:rsid w:val="0082144F"/>
    <w:rsid w:val="0082764A"/>
    <w:rsid w:val="00830304"/>
    <w:rsid w:val="00847A10"/>
    <w:rsid w:val="0085077F"/>
    <w:rsid w:val="00864D63"/>
    <w:rsid w:val="0087020D"/>
    <w:rsid w:val="0088569B"/>
    <w:rsid w:val="00891155"/>
    <w:rsid w:val="008C2627"/>
    <w:rsid w:val="008E0223"/>
    <w:rsid w:val="008E15A2"/>
    <w:rsid w:val="008F2541"/>
    <w:rsid w:val="00901BDE"/>
    <w:rsid w:val="00906157"/>
    <w:rsid w:val="00920024"/>
    <w:rsid w:val="00926B92"/>
    <w:rsid w:val="0094066B"/>
    <w:rsid w:val="00963AB5"/>
    <w:rsid w:val="009676B9"/>
    <w:rsid w:val="00994073"/>
    <w:rsid w:val="009A71E0"/>
    <w:rsid w:val="009B6176"/>
    <w:rsid w:val="009B6E87"/>
    <w:rsid w:val="009E5570"/>
    <w:rsid w:val="009E5F8D"/>
    <w:rsid w:val="009F1051"/>
    <w:rsid w:val="00A03B66"/>
    <w:rsid w:val="00A532B3"/>
    <w:rsid w:val="00A57620"/>
    <w:rsid w:val="00A7196E"/>
    <w:rsid w:val="00A742CF"/>
    <w:rsid w:val="00A747A8"/>
    <w:rsid w:val="00A82991"/>
    <w:rsid w:val="00A829DB"/>
    <w:rsid w:val="00A86B61"/>
    <w:rsid w:val="00A9364A"/>
    <w:rsid w:val="00AA0A43"/>
    <w:rsid w:val="00AA73FD"/>
    <w:rsid w:val="00AB0E1B"/>
    <w:rsid w:val="00AB3D62"/>
    <w:rsid w:val="00AB6773"/>
    <w:rsid w:val="00AC64F6"/>
    <w:rsid w:val="00AD7F1E"/>
    <w:rsid w:val="00AE137D"/>
    <w:rsid w:val="00AF290F"/>
    <w:rsid w:val="00AF4D39"/>
    <w:rsid w:val="00B012A0"/>
    <w:rsid w:val="00B125C2"/>
    <w:rsid w:val="00B23BF0"/>
    <w:rsid w:val="00B26952"/>
    <w:rsid w:val="00B31CAC"/>
    <w:rsid w:val="00B40CA4"/>
    <w:rsid w:val="00B5332C"/>
    <w:rsid w:val="00B550DE"/>
    <w:rsid w:val="00B60141"/>
    <w:rsid w:val="00B71F6A"/>
    <w:rsid w:val="00B75385"/>
    <w:rsid w:val="00B76FC2"/>
    <w:rsid w:val="00BA2B88"/>
    <w:rsid w:val="00BA6491"/>
    <w:rsid w:val="00BB24ED"/>
    <w:rsid w:val="00BC0A50"/>
    <w:rsid w:val="00BC407A"/>
    <w:rsid w:val="00BE7185"/>
    <w:rsid w:val="00BF3316"/>
    <w:rsid w:val="00C02ABB"/>
    <w:rsid w:val="00C273AF"/>
    <w:rsid w:val="00C3124B"/>
    <w:rsid w:val="00C329A5"/>
    <w:rsid w:val="00C33633"/>
    <w:rsid w:val="00C44C0C"/>
    <w:rsid w:val="00C67918"/>
    <w:rsid w:val="00C77A87"/>
    <w:rsid w:val="00C82B9A"/>
    <w:rsid w:val="00C83C88"/>
    <w:rsid w:val="00C86AB5"/>
    <w:rsid w:val="00CA572F"/>
    <w:rsid w:val="00CA782C"/>
    <w:rsid w:val="00CB3173"/>
    <w:rsid w:val="00CC2CA5"/>
    <w:rsid w:val="00D142E0"/>
    <w:rsid w:val="00D36D8D"/>
    <w:rsid w:val="00D5204B"/>
    <w:rsid w:val="00D55E3D"/>
    <w:rsid w:val="00D61085"/>
    <w:rsid w:val="00D61CD2"/>
    <w:rsid w:val="00D71BAC"/>
    <w:rsid w:val="00D741F5"/>
    <w:rsid w:val="00D802DC"/>
    <w:rsid w:val="00D87AC3"/>
    <w:rsid w:val="00D90AB2"/>
    <w:rsid w:val="00D90BEF"/>
    <w:rsid w:val="00D9311A"/>
    <w:rsid w:val="00D94CF8"/>
    <w:rsid w:val="00D96608"/>
    <w:rsid w:val="00DB05A5"/>
    <w:rsid w:val="00DC2C34"/>
    <w:rsid w:val="00DC408B"/>
    <w:rsid w:val="00DD112C"/>
    <w:rsid w:val="00DD21E3"/>
    <w:rsid w:val="00DD5298"/>
    <w:rsid w:val="00DE6DF1"/>
    <w:rsid w:val="00DF26DE"/>
    <w:rsid w:val="00DF583E"/>
    <w:rsid w:val="00DF68AF"/>
    <w:rsid w:val="00E0378D"/>
    <w:rsid w:val="00E05CC4"/>
    <w:rsid w:val="00E07BE0"/>
    <w:rsid w:val="00E13860"/>
    <w:rsid w:val="00E15161"/>
    <w:rsid w:val="00E20266"/>
    <w:rsid w:val="00E3371A"/>
    <w:rsid w:val="00E41C56"/>
    <w:rsid w:val="00E437EA"/>
    <w:rsid w:val="00E43AB5"/>
    <w:rsid w:val="00E46687"/>
    <w:rsid w:val="00E561CD"/>
    <w:rsid w:val="00E80EEE"/>
    <w:rsid w:val="00E81FB7"/>
    <w:rsid w:val="00E85C06"/>
    <w:rsid w:val="00E87064"/>
    <w:rsid w:val="00EB35B6"/>
    <w:rsid w:val="00EB5F27"/>
    <w:rsid w:val="00ED0E3E"/>
    <w:rsid w:val="00ED2219"/>
    <w:rsid w:val="00EE47BF"/>
    <w:rsid w:val="00F06EE0"/>
    <w:rsid w:val="00F214CE"/>
    <w:rsid w:val="00F23A87"/>
    <w:rsid w:val="00F41052"/>
    <w:rsid w:val="00F4523F"/>
    <w:rsid w:val="00F4748D"/>
    <w:rsid w:val="00F54D45"/>
    <w:rsid w:val="00F77593"/>
    <w:rsid w:val="00F90522"/>
    <w:rsid w:val="00F91844"/>
    <w:rsid w:val="00FA1D04"/>
    <w:rsid w:val="00FA77D6"/>
    <w:rsid w:val="00FB6500"/>
    <w:rsid w:val="00FC2A7F"/>
    <w:rsid w:val="00FD4A8E"/>
    <w:rsid w:val="00FE722E"/>
    <w:rsid w:val="00FF3115"/>
    <w:rsid w:val="00FF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07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507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65072"/>
  </w:style>
  <w:style w:type="paragraph" w:styleId="Footer">
    <w:name w:val="footer"/>
    <w:basedOn w:val="Normal"/>
    <w:link w:val="FooterChar"/>
    <w:uiPriority w:val="99"/>
    <w:unhideWhenUsed/>
    <w:rsid w:val="0036507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65072"/>
  </w:style>
  <w:style w:type="paragraph" w:styleId="BalloonText">
    <w:name w:val="Balloon Text"/>
    <w:basedOn w:val="Normal"/>
    <w:link w:val="BalloonTextChar"/>
    <w:uiPriority w:val="99"/>
    <w:semiHidden/>
    <w:unhideWhenUsed/>
    <w:rsid w:val="0036507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0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05A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1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07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507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65072"/>
  </w:style>
  <w:style w:type="paragraph" w:styleId="Footer">
    <w:name w:val="footer"/>
    <w:basedOn w:val="Normal"/>
    <w:link w:val="FooterChar"/>
    <w:uiPriority w:val="99"/>
    <w:unhideWhenUsed/>
    <w:rsid w:val="0036507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65072"/>
  </w:style>
  <w:style w:type="paragraph" w:styleId="BalloonText">
    <w:name w:val="Balloon Text"/>
    <w:basedOn w:val="Normal"/>
    <w:link w:val="BalloonTextChar"/>
    <w:uiPriority w:val="99"/>
    <w:semiHidden/>
    <w:unhideWhenUsed/>
    <w:rsid w:val="0036507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0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05A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1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2013-2014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CED4CE6227542B5DEA4BBC7417BD3" ma:contentTypeVersion="7" ma:contentTypeDescription="Create a new document." ma:contentTypeScope="" ma:versionID="592cfeebbf557a0b7d8fed70704d474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5be30148e734855b4c586f1c38e8c45f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mailSender" ma:index="10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E-Mail From" ma:hidden="true" ma:internalName="EmailFrom">
      <xsd:simpleType>
        <xsd:restriction base="dms:Text"/>
      </xsd:simpleType>
    </xsd:element>
    <xsd:element name="EmailSubject" ma:index="14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1781009F-DAFF-4004-A1DF-DFC17DF58294}"/>
</file>

<file path=customXml/itemProps3.xml><?xml version="1.0" encoding="utf-8"?>
<ds:datastoreItem xmlns:ds="http://schemas.openxmlformats.org/officeDocument/2006/customXml" ds:itemID="{27A74729-541F-4F84-88E3-598DEF28A91E}"/>
</file>

<file path=customXml/itemProps4.xml><?xml version="1.0" encoding="utf-8"?>
<ds:datastoreItem xmlns:ds="http://schemas.openxmlformats.org/officeDocument/2006/customXml" ds:itemID="{60053A64-914A-490B-8445-42E5DA4BE1F6}"/>
</file>

<file path=customXml/itemProps5.xml><?xml version="1.0" encoding="utf-8"?>
<ds:datastoreItem xmlns:ds="http://schemas.openxmlformats.org/officeDocument/2006/customXml" ds:itemID="{67B30650-2CE0-4128-BAF5-6BF28F1520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Anglophone South School District</vt:lpstr>
    </vt:vector>
  </TitlesOfParts>
  <Company/>
  <LinksUpToDate>false</LinksUpToDate>
  <CharactersWithSpaces>11582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Anglophone South School District ASD-S Master Phone List 2013 2014</dc:title>
  <dc:creator>Vallis, Tina (ED08)</dc:creator>
  <cp:lastModifiedBy>Murphy, Clare (ASD-S)</cp:lastModifiedBy>
  <cp:revision>3</cp:revision>
  <cp:lastPrinted>2013-10-15T18:33:00Z</cp:lastPrinted>
  <dcterms:created xsi:type="dcterms:W3CDTF">2013-10-17T17:08:00Z</dcterms:created>
  <dcterms:modified xsi:type="dcterms:W3CDTF">2013-10-18T17:28:00Z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0x010100CBCCED4CE6227542B5DEA4BBC7417BD3</vt:lpwstr>
  </property>
</Properties>
</file>