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304" w:rsidRDefault="001862BE" w:rsidP="001862BE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645ACB43" wp14:editId="0A34A38F">
            <wp:extent cx="1419225" cy="1600200"/>
            <wp:effectExtent l="0" t="0" r="9525" b="0"/>
            <wp:docPr id="1" name="Image 1" descr="C:\Users\johanne.austin\Desktop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anne.austin\Desktop\log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304" w:rsidRDefault="004E1304" w:rsidP="001862BE">
      <w:pPr>
        <w:rPr>
          <w:b/>
          <w:sz w:val="24"/>
          <w:szCs w:val="24"/>
        </w:rPr>
      </w:pPr>
    </w:p>
    <w:p w:rsidR="00667A48" w:rsidRPr="00667A48" w:rsidRDefault="00667A48" w:rsidP="004E1304">
      <w:pPr>
        <w:jc w:val="center"/>
        <w:rPr>
          <w:b/>
          <w:sz w:val="24"/>
          <w:szCs w:val="24"/>
        </w:rPr>
      </w:pPr>
      <w:r w:rsidRPr="00667A48">
        <w:rPr>
          <w:b/>
          <w:sz w:val="24"/>
          <w:szCs w:val="24"/>
        </w:rPr>
        <w:t>IMPORTANT NOTICE TO ALL GRADE 2 PARENTS</w:t>
      </w:r>
    </w:p>
    <w:p w:rsidR="00667A48" w:rsidRPr="00667A48" w:rsidRDefault="00667A48" w:rsidP="00667A48">
      <w:pPr>
        <w:rPr>
          <w:sz w:val="24"/>
          <w:szCs w:val="24"/>
        </w:rPr>
      </w:pPr>
      <w:r w:rsidRPr="00667A48">
        <w:rPr>
          <w:sz w:val="24"/>
          <w:szCs w:val="24"/>
        </w:rPr>
        <w:t>Information Nights will be held, according to the</w:t>
      </w:r>
      <w:r w:rsidR="00804D44">
        <w:rPr>
          <w:sz w:val="24"/>
          <w:szCs w:val="24"/>
        </w:rPr>
        <w:t xml:space="preserve"> following schedule, for </w:t>
      </w:r>
      <w:r w:rsidR="0017006A">
        <w:rPr>
          <w:sz w:val="24"/>
          <w:szCs w:val="24"/>
        </w:rPr>
        <w:t xml:space="preserve">parents of </w:t>
      </w:r>
      <w:r w:rsidR="00223584">
        <w:rPr>
          <w:sz w:val="24"/>
          <w:szCs w:val="24"/>
        </w:rPr>
        <w:t>G</w:t>
      </w:r>
      <w:r w:rsidR="00804D44">
        <w:rPr>
          <w:sz w:val="24"/>
          <w:szCs w:val="24"/>
        </w:rPr>
        <w:t>rade 2</w:t>
      </w:r>
      <w:r w:rsidR="0017006A">
        <w:rPr>
          <w:sz w:val="24"/>
          <w:szCs w:val="24"/>
        </w:rPr>
        <w:t xml:space="preserve"> </w:t>
      </w:r>
      <w:r w:rsidR="00223584">
        <w:rPr>
          <w:sz w:val="24"/>
          <w:szCs w:val="24"/>
        </w:rPr>
        <w:t>students entering G</w:t>
      </w:r>
      <w:r w:rsidR="00106C9E">
        <w:rPr>
          <w:sz w:val="24"/>
          <w:szCs w:val="24"/>
        </w:rPr>
        <w:t>rade</w:t>
      </w:r>
      <w:r w:rsidR="00B850CB">
        <w:rPr>
          <w:sz w:val="24"/>
          <w:szCs w:val="24"/>
        </w:rPr>
        <w:t xml:space="preserve"> 3</w:t>
      </w:r>
      <w:r w:rsidR="0017006A">
        <w:rPr>
          <w:sz w:val="24"/>
          <w:szCs w:val="24"/>
        </w:rPr>
        <w:t xml:space="preserve"> in September 201</w:t>
      </w:r>
      <w:r w:rsidR="00267434">
        <w:rPr>
          <w:sz w:val="24"/>
          <w:szCs w:val="24"/>
        </w:rPr>
        <w:t>4</w:t>
      </w:r>
      <w:r w:rsidRPr="00667A48">
        <w:rPr>
          <w:sz w:val="24"/>
          <w:szCs w:val="24"/>
        </w:rPr>
        <w:t>.</w:t>
      </w:r>
    </w:p>
    <w:p w:rsidR="00667A48" w:rsidRPr="00667A48" w:rsidRDefault="00267434" w:rsidP="00667A48">
      <w:pPr>
        <w:rPr>
          <w:sz w:val="24"/>
          <w:szCs w:val="24"/>
        </w:rPr>
      </w:pPr>
      <w:r>
        <w:rPr>
          <w:sz w:val="24"/>
          <w:szCs w:val="24"/>
        </w:rPr>
        <w:t>The</w:t>
      </w:r>
      <w:r w:rsidR="00667A48" w:rsidRPr="00667A48">
        <w:rPr>
          <w:sz w:val="24"/>
          <w:szCs w:val="24"/>
        </w:rPr>
        <w:t xml:space="preserve"> informati</w:t>
      </w:r>
      <w:r w:rsidR="00925985">
        <w:rPr>
          <w:sz w:val="24"/>
          <w:szCs w:val="24"/>
        </w:rPr>
        <w:t xml:space="preserve">on will be provided on </w:t>
      </w:r>
      <w:r w:rsidR="00804D44">
        <w:rPr>
          <w:sz w:val="24"/>
          <w:szCs w:val="24"/>
        </w:rPr>
        <w:t>two</w:t>
      </w:r>
      <w:r w:rsidR="00667A48" w:rsidRPr="00667A48">
        <w:rPr>
          <w:sz w:val="24"/>
          <w:szCs w:val="24"/>
        </w:rPr>
        <w:t xml:space="preserve"> </w:t>
      </w:r>
      <w:r w:rsidR="00925985">
        <w:rPr>
          <w:sz w:val="24"/>
          <w:szCs w:val="24"/>
        </w:rPr>
        <w:t xml:space="preserve">of the </w:t>
      </w:r>
      <w:r w:rsidR="00667A48" w:rsidRPr="00667A48">
        <w:rPr>
          <w:sz w:val="24"/>
          <w:szCs w:val="24"/>
        </w:rPr>
        <w:t>programs availa</w:t>
      </w:r>
      <w:r w:rsidR="0017006A">
        <w:rPr>
          <w:sz w:val="24"/>
          <w:szCs w:val="24"/>
        </w:rPr>
        <w:t xml:space="preserve">ble </w:t>
      </w:r>
      <w:r w:rsidR="00223584">
        <w:rPr>
          <w:sz w:val="24"/>
          <w:szCs w:val="24"/>
        </w:rPr>
        <w:t>at the G</w:t>
      </w:r>
      <w:r w:rsidR="0017006A">
        <w:rPr>
          <w:sz w:val="24"/>
          <w:szCs w:val="24"/>
        </w:rPr>
        <w:t>rade 3</w:t>
      </w:r>
      <w:r w:rsidR="00667A48" w:rsidRPr="00667A48">
        <w:rPr>
          <w:sz w:val="24"/>
          <w:szCs w:val="24"/>
        </w:rPr>
        <w:t xml:space="preserve"> level: </w:t>
      </w:r>
      <w:r w:rsidR="00804D44">
        <w:rPr>
          <w:b/>
          <w:sz w:val="24"/>
          <w:szCs w:val="24"/>
        </w:rPr>
        <w:t>English</w:t>
      </w:r>
      <w:r w:rsidR="0017006A">
        <w:rPr>
          <w:b/>
          <w:sz w:val="24"/>
          <w:szCs w:val="24"/>
        </w:rPr>
        <w:t xml:space="preserve"> </w:t>
      </w:r>
      <w:r w:rsidR="00106C9E">
        <w:rPr>
          <w:b/>
          <w:sz w:val="24"/>
          <w:szCs w:val="24"/>
        </w:rPr>
        <w:t xml:space="preserve">Prime </w:t>
      </w:r>
      <w:r w:rsidR="00106C9E" w:rsidRPr="00667A48">
        <w:rPr>
          <w:b/>
          <w:sz w:val="24"/>
          <w:szCs w:val="24"/>
        </w:rPr>
        <w:t>and</w:t>
      </w:r>
      <w:r w:rsidR="00C90FFB">
        <w:rPr>
          <w:b/>
          <w:sz w:val="24"/>
          <w:szCs w:val="24"/>
        </w:rPr>
        <w:t xml:space="preserve"> </w:t>
      </w:r>
      <w:r w:rsidR="00667A48" w:rsidRPr="00667A48">
        <w:rPr>
          <w:b/>
          <w:sz w:val="24"/>
          <w:szCs w:val="24"/>
        </w:rPr>
        <w:t>French Immersion</w:t>
      </w:r>
      <w:r w:rsidR="00C90FFB">
        <w:rPr>
          <w:b/>
          <w:sz w:val="24"/>
          <w:szCs w:val="24"/>
        </w:rPr>
        <w:t xml:space="preserve"> – Grade 3 Program</w:t>
      </w:r>
      <w:r w:rsidR="00667A48" w:rsidRPr="00667A48">
        <w:rPr>
          <w:b/>
          <w:sz w:val="24"/>
          <w:szCs w:val="24"/>
        </w:rPr>
        <w:t>.</w:t>
      </w:r>
    </w:p>
    <w:p w:rsidR="00354EB4" w:rsidRDefault="00354EB4" w:rsidP="00354EB4">
      <w:pPr>
        <w:rPr>
          <w:sz w:val="24"/>
          <w:szCs w:val="24"/>
        </w:rPr>
      </w:pPr>
      <w:r w:rsidRPr="009954C2">
        <w:rPr>
          <w:sz w:val="24"/>
          <w:szCs w:val="24"/>
        </w:rPr>
        <w:t>Parents/guardians are invited to attend the meeting for their school. If this is not convenient, please feel free to attend another meeting near you.</w:t>
      </w:r>
    </w:p>
    <w:p w:rsidR="00F64F1A" w:rsidRPr="00667A48" w:rsidRDefault="00667A48" w:rsidP="00667A48">
      <w:pPr>
        <w:jc w:val="center"/>
        <w:rPr>
          <w:b/>
          <w:sz w:val="24"/>
          <w:szCs w:val="24"/>
        </w:rPr>
      </w:pPr>
      <w:r w:rsidRPr="00667A48">
        <w:rPr>
          <w:sz w:val="24"/>
          <w:szCs w:val="24"/>
        </w:rPr>
        <w:tab/>
      </w:r>
      <w:r w:rsidRPr="00667A48">
        <w:rPr>
          <w:b/>
          <w:sz w:val="24"/>
          <w:szCs w:val="24"/>
        </w:rPr>
        <w:t>G</w:t>
      </w:r>
      <w:r w:rsidR="0017006A">
        <w:rPr>
          <w:b/>
          <w:sz w:val="24"/>
          <w:szCs w:val="24"/>
        </w:rPr>
        <w:t xml:space="preserve">RADE 3 INFORMATION MEETINGS </w:t>
      </w:r>
      <w:r w:rsidR="00267434">
        <w:rPr>
          <w:b/>
          <w:sz w:val="24"/>
          <w:szCs w:val="24"/>
        </w:rPr>
        <w:t>2014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8"/>
        <w:gridCol w:w="1742"/>
        <w:gridCol w:w="2038"/>
        <w:gridCol w:w="1792"/>
        <w:gridCol w:w="2528"/>
      </w:tblGrid>
      <w:tr w:rsidR="00C67D3E" w:rsidRPr="00370A2A" w:rsidTr="00A9396F">
        <w:tc>
          <w:tcPr>
            <w:tcW w:w="2088" w:type="dxa"/>
          </w:tcPr>
          <w:p w:rsidR="00F64F1A" w:rsidRPr="00370A2A" w:rsidRDefault="00F64F1A" w:rsidP="006C0B01">
            <w:pPr>
              <w:spacing w:after="0" w:line="240" w:lineRule="auto"/>
              <w:jc w:val="center"/>
              <w:rPr>
                <w:b/>
              </w:rPr>
            </w:pPr>
          </w:p>
          <w:p w:rsidR="00F64F1A" w:rsidRPr="00370A2A" w:rsidRDefault="00F64F1A" w:rsidP="006C0B01">
            <w:pPr>
              <w:spacing w:after="0" w:line="240" w:lineRule="auto"/>
              <w:jc w:val="center"/>
              <w:rPr>
                <w:b/>
              </w:rPr>
            </w:pPr>
          </w:p>
          <w:p w:rsidR="00F64F1A" w:rsidRPr="00370A2A" w:rsidRDefault="00AC189A" w:rsidP="006C0B0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  <w:p w:rsidR="00F64F1A" w:rsidRPr="00370A2A" w:rsidRDefault="00F64F1A" w:rsidP="006C0B0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42" w:type="dxa"/>
          </w:tcPr>
          <w:p w:rsidR="00F64F1A" w:rsidRPr="00370A2A" w:rsidRDefault="00F64F1A" w:rsidP="006C0B01">
            <w:pPr>
              <w:spacing w:after="0" w:line="240" w:lineRule="auto"/>
              <w:jc w:val="center"/>
              <w:rPr>
                <w:b/>
              </w:rPr>
            </w:pPr>
          </w:p>
          <w:p w:rsidR="00F64F1A" w:rsidRPr="00370A2A" w:rsidRDefault="00F64F1A" w:rsidP="006C0B01">
            <w:pPr>
              <w:spacing w:after="0" w:line="240" w:lineRule="auto"/>
              <w:jc w:val="center"/>
              <w:rPr>
                <w:b/>
              </w:rPr>
            </w:pPr>
          </w:p>
          <w:p w:rsidR="00F64F1A" w:rsidRPr="00370A2A" w:rsidRDefault="00F64F1A" w:rsidP="006C0B01">
            <w:pPr>
              <w:spacing w:after="0" w:line="240" w:lineRule="auto"/>
              <w:jc w:val="center"/>
              <w:rPr>
                <w:b/>
              </w:rPr>
            </w:pPr>
            <w:r w:rsidRPr="00370A2A">
              <w:rPr>
                <w:b/>
              </w:rPr>
              <w:t>Time</w:t>
            </w:r>
          </w:p>
        </w:tc>
        <w:tc>
          <w:tcPr>
            <w:tcW w:w="2038" w:type="dxa"/>
          </w:tcPr>
          <w:p w:rsidR="00F64F1A" w:rsidRPr="00370A2A" w:rsidRDefault="00F64F1A" w:rsidP="006C0B01">
            <w:pPr>
              <w:spacing w:after="0" w:line="240" w:lineRule="auto"/>
              <w:jc w:val="center"/>
              <w:rPr>
                <w:b/>
              </w:rPr>
            </w:pPr>
          </w:p>
          <w:p w:rsidR="00F64F1A" w:rsidRPr="00370A2A" w:rsidRDefault="00F64F1A" w:rsidP="006C0B01">
            <w:pPr>
              <w:spacing w:after="0" w:line="240" w:lineRule="auto"/>
              <w:jc w:val="center"/>
              <w:rPr>
                <w:b/>
              </w:rPr>
            </w:pPr>
          </w:p>
          <w:p w:rsidR="00F64F1A" w:rsidRPr="00370A2A" w:rsidRDefault="00F64F1A" w:rsidP="006C0B01">
            <w:pPr>
              <w:spacing w:after="0" w:line="240" w:lineRule="auto"/>
              <w:jc w:val="center"/>
              <w:rPr>
                <w:b/>
              </w:rPr>
            </w:pPr>
            <w:r w:rsidRPr="00370A2A">
              <w:rPr>
                <w:b/>
              </w:rPr>
              <w:t>Location</w:t>
            </w:r>
          </w:p>
        </w:tc>
        <w:tc>
          <w:tcPr>
            <w:tcW w:w="1792" w:type="dxa"/>
          </w:tcPr>
          <w:p w:rsidR="00F64F1A" w:rsidRPr="00370A2A" w:rsidRDefault="00F64F1A" w:rsidP="006C0B01">
            <w:pPr>
              <w:spacing w:after="0" w:line="240" w:lineRule="auto"/>
              <w:jc w:val="center"/>
              <w:rPr>
                <w:b/>
              </w:rPr>
            </w:pPr>
          </w:p>
          <w:p w:rsidR="00F64F1A" w:rsidRPr="00370A2A" w:rsidRDefault="00F64F1A" w:rsidP="006C0B01">
            <w:pPr>
              <w:spacing w:after="0" w:line="240" w:lineRule="auto"/>
              <w:jc w:val="center"/>
              <w:rPr>
                <w:b/>
              </w:rPr>
            </w:pPr>
          </w:p>
          <w:p w:rsidR="00F64F1A" w:rsidRPr="00370A2A" w:rsidRDefault="00120F42" w:rsidP="006C0B0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Target S</w:t>
            </w:r>
            <w:r w:rsidR="00F64F1A" w:rsidRPr="00370A2A">
              <w:rPr>
                <w:b/>
              </w:rPr>
              <w:t>chools</w:t>
            </w:r>
          </w:p>
        </w:tc>
        <w:tc>
          <w:tcPr>
            <w:tcW w:w="2528" w:type="dxa"/>
          </w:tcPr>
          <w:p w:rsidR="00F64F1A" w:rsidRPr="00370A2A" w:rsidRDefault="00F64F1A" w:rsidP="006C0B01">
            <w:pPr>
              <w:spacing w:after="0" w:line="240" w:lineRule="auto"/>
              <w:jc w:val="center"/>
              <w:rPr>
                <w:b/>
              </w:rPr>
            </w:pPr>
          </w:p>
          <w:p w:rsidR="00F64F1A" w:rsidRPr="00370A2A" w:rsidRDefault="00F64F1A" w:rsidP="006C0B01">
            <w:pPr>
              <w:spacing w:after="0" w:line="240" w:lineRule="auto"/>
              <w:jc w:val="center"/>
              <w:rPr>
                <w:b/>
              </w:rPr>
            </w:pPr>
          </w:p>
          <w:p w:rsidR="00F64F1A" w:rsidRPr="00370A2A" w:rsidRDefault="002954D3" w:rsidP="006C0B0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Snow D</w:t>
            </w:r>
            <w:r w:rsidR="00F64F1A" w:rsidRPr="00370A2A">
              <w:rPr>
                <w:b/>
              </w:rPr>
              <w:t>ate</w:t>
            </w:r>
          </w:p>
        </w:tc>
      </w:tr>
      <w:tr w:rsidR="00C67D3E" w:rsidRPr="0017006A" w:rsidTr="00A9396F">
        <w:tc>
          <w:tcPr>
            <w:tcW w:w="2088" w:type="dxa"/>
          </w:tcPr>
          <w:p w:rsidR="00F64F1A" w:rsidRPr="00370A2A" w:rsidRDefault="001571B9" w:rsidP="004775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Tuesday</w:t>
            </w:r>
            <w:r w:rsidR="00E1385D">
              <w:rPr>
                <w:b/>
              </w:rPr>
              <w:t xml:space="preserve"> </w:t>
            </w:r>
            <w:r w:rsidR="001E705A">
              <w:rPr>
                <w:b/>
              </w:rPr>
              <w:t xml:space="preserve"> </w:t>
            </w:r>
            <w:r w:rsidR="00DF1F9E">
              <w:rPr>
                <w:b/>
              </w:rPr>
              <w:t xml:space="preserve">Feb </w:t>
            </w:r>
            <w:r>
              <w:rPr>
                <w:b/>
              </w:rPr>
              <w:t xml:space="preserve"> 11</w:t>
            </w:r>
          </w:p>
          <w:p w:rsidR="00F64F1A" w:rsidRPr="00370A2A" w:rsidRDefault="00F64F1A" w:rsidP="006C0B01">
            <w:pPr>
              <w:spacing w:after="0" w:line="240" w:lineRule="auto"/>
              <w:jc w:val="center"/>
              <w:rPr>
                <w:b/>
              </w:rPr>
            </w:pPr>
          </w:p>
          <w:p w:rsidR="00F64F1A" w:rsidRPr="00370A2A" w:rsidRDefault="00F64F1A" w:rsidP="006C0B01">
            <w:pPr>
              <w:spacing w:after="0" w:line="240" w:lineRule="auto"/>
              <w:jc w:val="center"/>
              <w:rPr>
                <w:b/>
              </w:rPr>
            </w:pPr>
          </w:p>
          <w:p w:rsidR="00F64F1A" w:rsidRPr="00370A2A" w:rsidRDefault="00F64F1A" w:rsidP="006C0B0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42" w:type="dxa"/>
          </w:tcPr>
          <w:p w:rsidR="00F64F1A" w:rsidRPr="00370A2A" w:rsidRDefault="0017006A" w:rsidP="004775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7:00 </w:t>
            </w:r>
            <w:r w:rsidR="00223584">
              <w:rPr>
                <w:b/>
              </w:rPr>
              <w:t>P.M.</w:t>
            </w:r>
          </w:p>
        </w:tc>
        <w:tc>
          <w:tcPr>
            <w:tcW w:w="2038" w:type="dxa"/>
          </w:tcPr>
          <w:p w:rsidR="00F64F1A" w:rsidRPr="00370A2A" w:rsidRDefault="001E705A" w:rsidP="00477578">
            <w:pPr>
              <w:spacing w:after="0" w:line="240" w:lineRule="auto"/>
              <w:jc w:val="center"/>
              <w:rPr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</w:rPr>
                  <w:t>S</w:t>
                </w:r>
                <w:r w:rsidR="0017006A">
                  <w:rPr>
                    <w:b/>
                  </w:rPr>
                  <w:t>ussex</w:t>
                </w:r>
              </w:smartTag>
              <w:r w:rsidR="0017006A">
                <w:rPr>
                  <w:b/>
                </w:rPr>
                <w:t xml:space="preserve"> </w:t>
              </w:r>
              <w:smartTag w:uri="urn:schemas-microsoft-com:office:smarttags" w:element="PlaceType">
                <w:r w:rsidR="00F64F1A" w:rsidRPr="00370A2A">
                  <w:rPr>
                    <w:b/>
                  </w:rPr>
                  <w:t>M</w:t>
                </w:r>
                <w:r w:rsidR="0017006A">
                  <w:rPr>
                    <w:b/>
                  </w:rPr>
                  <w:t>iddle School</w:t>
                </w:r>
              </w:smartTag>
            </w:smartTag>
          </w:p>
        </w:tc>
        <w:tc>
          <w:tcPr>
            <w:tcW w:w="1792" w:type="dxa"/>
          </w:tcPr>
          <w:p w:rsidR="001E705A" w:rsidRPr="000004E8" w:rsidRDefault="001E705A" w:rsidP="006C0B01">
            <w:pPr>
              <w:spacing w:after="0" w:line="240" w:lineRule="auto"/>
              <w:jc w:val="center"/>
              <w:rPr>
                <w:b/>
                <w:lang w:val="fr-CA"/>
              </w:rPr>
            </w:pPr>
            <w:r w:rsidRPr="000004E8">
              <w:rPr>
                <w:b/>
                <w:lang w:val="fr-CA"/>
              </w:rPr>
              <w:t>AES</w:t>
            </w:r>
          </w:p>
          <w:p w:rsidR="00F64F1A" w:rsidRPr="000004E8" w:rsidRDefault="001E705A" w:rsidP="006C0B01">
            <w:pPr>
              <w:spacing w:after="0" w:line="240" w:lineRule="auto"/>
              <w:jc w:val="center"/>
              <w:rPr>
                <w:b/>
                <w:lang w:val="fr-CA"/>
              </w:rPr>
            </w:pPr>
            <w:r w:rsidRPr="000004E8">
              <w:rPr>
                <w:b/>
                <w:lang w:val="fr-CA"/>
              </w:rPr>
              <w:t>NES</w:t>
            </w:r>
          </w:p>
          <w:p w:rsidR="00F64F1A" w:rsidRPr="000004E8" w:rsidRDefault="001E705A" w:rsidP="006C0B01">
            <w:pPr>
              <w:spacing w:after="0" w:line="240" w:lineRule="auto"/>
              <w:jc w:val="center"/>
              <w:rPr>
                <w:b/>
                <w:lang w:val="fr-CA"/>
              </w:rPr>
            </w:pPr>
            <w:r w:rsidRPr="000004E8">
              <w:rPr>
                <w:b/>
                <w:lang w:val="fr-CA"/>
              </w:rPr>
              <w:t>SCES</w:t>
            </w:r>
          </w:p>
          <w:p w:rsidR="001E705A" w:rsidRPr="000004E8" w:rsidRDefault="001E705A" w:rsidP="006C0B01">
            <w:pPr>
              <w:spacing w:after="0" w:line="240" w:lineRule="auto"/>
              <w:jc w:val="center"/>
              <w:rPr>
                <w:b/>
                <w:lang w:val="fr-CA"/>
              </w:rPr>
            </w:pPr>
            <w:r w:rsidRPr="000004E8">
              <w:rPr>
                <w:b/>
                <w:lang w:val="fr-CA"/>
              </w:rPr>
              <w:t>SES</w:t>
            </w:r>
          </w:p>
        </w:tc>
        <w:tc>
          <w:tcPr>
            <w:tcW w:w="2528" w:type="dxa"/>
          </w:tcPr>
          <w:p w:rsidR="00FD6933" w:rsidRDefault="0060555D" w:rsidP="004775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Thursday</w:t>
            </w:r>
            <w:bookmarkStart w:id="0" w:name="_GoBack"/>
            <w:bookmarkEnd w:id="0"/>
            <w:r w:rsidR="00E1385D">
              <w:rPr>
                <w:b/>
              </w:rPr>
              <w:t xml:space="preserve"> </w:t>
            </w:r>
            <w:r w:rsidR="00804D44" w:rsidRPr="0017006A">
              <w:rPr>
                <w:b/>
              </w:rPr>
              <w:t xml:space="preserve"> </w:t>
            </w:r>
            <w:r w:rsidR="00F64F1A" w:rsidRPr="0017006A">
              <w:rPr>
                <w:b/>
              </w:rPr>
              <w:t xml:space="preserve">Feb </w:t>
            </w:r>
            <w:r w:rsidR="001571B9">
              <w:rPr>
                <w:b/>
              </w:rPr>
              <w:t>13</w:t>
            </w:r>
            <w:r w:rsidR="00804D44" w:rsidRPr="0017006A">
              <w:rPr>
                <w:b/>
              </w:rPr>
              <w:t xml:space="preserve"> </w:t>
            </w:r>
          </w:p>
          <w:p w:rsidR="00370A2A" w:rsidRPr="0017006A" w:rsidRDefault="00804D44" w:rsidP="00477578">
            <w:pPr>
              <w:spacing w:after="0" w:line="240" w:lineRule="auto"/>
              <w:jc w:val="center"/>
              <w:rPr>
                <w:b/>
              </w:rPr>
            </w:pPr>
            <w:r w:rsidRPr="0017006A">
              <w:rPr>
                <w:b/>
              </w:rPr>
              <w:t xml:space="preserve">at </w:t>
            </w:r>
            <w:smartTag w:uri="urn:schemas-microsoft-com:office:smarttags" w:element="place">
              <w:smartTag w:uri="urn:schemas-microsoft-com:office:smarttags" w:element="PlaceName">
                <w:r w:rsidRPr="0017006A">
                  <w:rPr>
                    <w:b/>
                  </w:rPr>
                  <w:t>S</w:t>
                </w:r>
                <w:r w:rsidR="0017006A" w:rsidRPr="0017006A">
                  <w:rPr>
                    <w:b/>
                  </w:rPr>
                  <w:t>ussex</w:t>
                </w:r>
              </w:smartTag>
              <w:r w:rsidR="0017006A" w:rsidRPr="0017006A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17006A">
                  <w:rPr>
                    <w:b/>
                  </w:rPr>
                  <w:t>M</w:t>
                </w:r>
                <w:r w:rsidR="0017006A" w:rsidRPr="0017006A">
                  <w:rPr>
                    <w:b/>
                  </w:rPr>
                  <w:t xml:space="preserve">iddle </w:t>
                </w:r>
                <w:r w:rsidRPr="0017006A">
                  <w:rPr>
                    <w:b/>
                  </w:rPr>
                  <w:t>S</w:t>
                </w:r>
                <w:r w:rsidR="0017006A">
                  <w:rPr>
                    <w:b/>
                  </w:rPr>
                  <w:t>chool</w:t>
                </w:r>
              </w:smartTag>
            </w:smartTag>
          </w:p>
        </w:tc>
      </w:tr>
      <w:tr w:rsidR="00C67D3E" w:rsidRPr="00761C03" w:rsidTr="00A9396F">
        <w:tc>
          <w:tcPr>
            <w:tcW w:w="2088" w:type="dxa"/>
          </w:tcPr>
          <w:p w:rsidR="00F64F1A" w:rsidRPr="00761C03" w:rsidRDefault="001571B9" w:rsidP="004775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Wednesday </w:t>
            </w:r>
            <w:r w:rsidR="00761C03" w:rsidRPr="00761C03">
              <w:rPr>
                <w:b/>
              </w:rPr>
              <w:t xml:space="preserve"> Feb 1</w:t>
            </w:r>
            <w:r>
              <w:rPr>
                <w:b/>
              </w:rPr>
              <w:t>2</w:t>
            </w:r>
          </w:p>
          <w:p w:rsidR="00F64F1A" w:rsidRPr="00761C03" w:rsidRDefault="00F64F1A" w:rsidP="006C0B0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42" w:type="dxa"/>
          </w:tcPr>
          <w:p w:rsidR="00F64F1A" w:rsidRPr="00761C03" w:rsidRDefault="00761C03" w:rsidP="004775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17006A">
              <w:rPr>
                <w:b/>
              </w:rPr>
              <w:t xml:space="preserve">:00 </w:t>
            </w:r>
            <w:r w:rsidR="00223584">
              <w:rPr>
                <w:b/>
              </w:rPr>
              <w:t>P.M.</w:t>
            </w:r>
          </w:p>
        </w:tc>
        <w:tc>
          <w:tcPr>
            <w:tcW w:w="2038" w:type="dxa"/>
          </w:tcPr>
          <w:p w:rsidR="00F64F1A" w:rsidRPr="00761C03" w:rsidRDefault="00761C03" w:rsidP="00477578">
            <w:pPr>
              <w:spacing w:after="0" w:line="240" w:lineRule="auto"/>
              <w:jc w:val="center"/>
              <w:rPr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</w:rPr>
                  <w:t>H</w:t>
                </w:r>
                <w:r w:rsidR="0017006A">
                  <w:rPr>
                    <w:b/>
                  </w:rPr>
                  <w:t>ampton</w:t>
                </w:r>
              </w:smartTag>
              <w:r w:rsidR="0017006A">
                <w:rPr>
                  <w:b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</w:rPr>
                  <w:t>M</w:t>
                </w:r>
                <w:r w:rsidR="0017006A">
                  <w:rPr>
                    <w:b/>
                  </w:rPr>
                  <w:t xml:space="preserve">iddle </w:t>
                </w:r>
                <w:r>
                  <w:rPr>
                    <w:b/>
                  </w:rPr>
                  <w:t>S</w:t>
                </w:r>
                <w:r w:rsidR="0017006A">
                  <w:rPr>
                    <w:b/>
                  </w:rPr>
                  <w:t>chool</w:t>
                </w:r>
              </w:smartTag>
            </w:smartTag>
          </w:p>
        </w:tc>
        <w:tc>
          <w:tcPr>
            <w:tcW w:w="1792" w:type="dxa"/>
          </w:tcPr>
          <w:p w:rsidR="00761C03" w:rsidRDefault="00761C03" w:rsidP="00C80A4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DATL</w:t>
            </w:r>
          </w:p>
          <w:p w:rsidR="00F64F1A" w:rsidRDefault="003619D4" w:rsidP="006C0B0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HR</w:t>
            </w:r>
            <w:r w:rsidR="00761C03">
              <w:rPr>
                <w:b/>
              </w:rPr>
              <w:t>ES</w:t>
            </w:r>
          </w:p>
          <w:p w:rsidR="00761C03" w:rsidRDefault="00761C03" w:rsidP="006C0B0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MCS</w:t>
            </w:r>
          </w:p>
          <w:p w:rsidR="003619D4" w:rsidRPr="00761C03" w:rsidRDefault="003619D4" w:rsidP="006C0B0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BES</w:t>
            </w:r>
          </w:p>
        </w:tc>
        <w:tc>
          <w:tcPr>
            <w:tcW w:w="2528" w:type="dxa"/>
          </w:tcPr>
          <w:p w:rsidR="00E1385D" w:rsidRDefault="00D06BA9" w:rsidP="00E138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Thursday</w:t>
            </w:r>
            <w:r w:rsidR="00E1385D">
              <w:rPr>
                <w:b/>
              </w:rPr>
              <w:t xml:space="preserve"> </w:t>
            </w:r>
            <w:r w:rsidR="00E1385D" w:rsidRPr="0017006A">
              <w:rPr>
                <w:b/>
              </w:rPr>
              <w:t xml:space="preserve"> Feb </w:t>
            </w:r>
            <w:r w:rsidR="001571B9">
              <w:rPr>
                <w:b/>
              </w:rPr>
              <w:t>13</w:t>
            </w:r>
            <w:r w:rsidR="00E1385D" w:rsidRPr="0017006A">
              <w:rPr>
                <w:b/>
              </w:rPr>
              <w:t xml:space="preserve"> </w:t>
            </w:r>
          </w:p>
          <w:p w:rsidR="00F64F1A" w:rsidRPr="00761C03" w:rsidRDefault="00FD6933" w:rsidP="006C0B0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at </w:t>
            </w:r>
            <w:r w:rsidR="0017006A">
              <w:rPr>
                <w:b/>
              </w:rPr>
              <w:t>Hampton Middle School</w:t>
            </w:r>
          </w:p>
        </w:tc>
      </w:tr>
      <w:tr w:rsidR="00C67D3E" w:rsidRPr="00761C03" w:rsidTr="00A9396F">
        <w:tc>
          <w:tcPr>
            <w:tcW w:w="2088" w:type="dxa"/>
          </w:tcPr>
          <w:p w:rsidR="00F64F1A" w:rsidRPr="00761C03" w:rsidRDefault="00761C03" w:rsidP="00E138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Monday Feb</w:t>
            </w:r>
            <w:r w:rsidR="00DF1F9E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1571B9">
              <w:rPr>
                <w:b/>
              </w:rPr>
              <w:t>17</w:t>
            </w:r>
          </w:p>
        </w:tc>
        <w:tc>
          <w:tcPr>
            <w:tcW w:w="1742" w:type="dxa"/>
          </w:tcPr>
          <w:p w:rsidR="00F64F1A" w:rsidRPr="00761C03" w:rsidRDefault="00761C03" w:rsidP="004775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17006A">
              <w:rPr>
                <w:b/>
              </w:rPr>
              <w:t xml:space="preserve">:00 </w:t>
            </w:r>
            <w:r w:rsidR="00223584">
              <w:rPr>
                <w:b/>
              </w:rPr>
              <w:t>P.M.</w:t>
            </w:r>
          </w:p>
        </w:tc>
        <w:tc>
          <w:tcPr>
            <w:tcW w:w="2038" w:type="dxa"/>
          </w:tcPr>
          <w:p w:rsidR="00F64F1A" w:rsidRPr="00761C03" w:rsidRDefault="00231C9B" w:rsidP="006C0B01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Kennebecasis</w:t>
            </w:r>
            <w:proofErr w:type="spellEnd"/>
            <w:r>
              <w:rPr>
                <w:b/>
              </w:rPr>
              <w:t xml:space="preserve"> Valley High School</w:t>
            </w:r>
          </w:p>
        </w:tc>
        <w:tc>
          <w:tcPr>
            <w:tcW w:w="1792" w:type="dxa"/>
          </w:tcPr>
          <w:p w:rsidR="00761C03" w:rsidRDefault="00761C03" w:rsidP="006C0B0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LES</w:t>
            </w:r>
          </w:p>
          <w:p w:rsidR="00F64F1A" w:rsidRDefault="00761C03" w:rsidP="006C0B0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QES</w:t>
            </w:r>
          </w:p>
          <w:p w:rsidR="00267434" w:rsidRDefault="00267434" w:rsidP="00267434">
            <w:pPr>
              <w:spacing w:after="0" w:line="240" w:lineRule="auto"/>
              <w:jc w:val="center"/>
              <w:rPr>
                <w:b/>
              </w:rPr>
            </w:pPr>
            <w:smartTag w:uri="urn:schemas-microsoft-com:office:smarttags" w:element="place">
              <w:r>
                <w:rPr>
                  <w:b/>
                </w:rPr>
                <w:t>FES</w:t>
              </w:r>
            </w:smartTag>
          </w:p>
          <w:p w:rsidR="00267434" w:rsidRDefault="00267434" w:rsidP="0026743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KPES</w:t>
            </w:r>
          </w:p>
          <w:p w:rsidR="00267434" w:rsidRDefault="00267434" w:rsidP="0026743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RES</w:t>
            </w:r>
          </w:p>
          <w:p w:rsidR="00267434" w:rsidRPr="00761C03" w:rsidRDefault="00267434" w:rsidP="006C0B0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28" w:type="dxa"/>
          </w:tcPr>
          <w:p w:rsidR="0002352C" w:rsidRDefault="0002352C" w:rsidP="006C0B0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Tuesday Feb 18</w:t>
            </w:r>
          </w:p>
          <w:p w:rsidR="00735C75" w:rsidRDefault="00FD6933" w:rsidP="006C0B0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at </w:t>
            </w:r>
            <w:proofErr w:type="spellStart"/>
            <w:r w:rsidR="00735C75">
              <w:rPr>
                <w:b/>
              </w:rPr>
              <w:t>Kennebecasis</w:t>
            </w:r>
            <w:proofErr w:type="spellEnd"/>
            <w:r w:rsidR="00735C75">
              <w:rPr>
                <w:b/>
              </w:rPr>
              <w:t xml:space="preserve"> Valley High School</w:t>
            </w:r>
          </w:p>
          <w:p w:rsidR="00F64F1A" w:rsidRPr="00735C75" w:rsidRDefault="00C61D4F" w:rsidP="00735C75">
            <w:pPr>
              <w:jc w:val="center"/>
            </w:pPr>
            <w:r>
              <w:t xml:space="preserve">  </w:t>
            </w:r>
          </w:p>
        </w:tc>
      </w:tr>
    </w:tbl>
    <w:p w:rsidR="00C67D3E" w:rsidRPr="00370A2A" w:rsidRDefault="00C67D3E" w:rsidP="00D965F0">
      <w:pPr>
        <w:rPr>
          <w:b/>
        </w:rPr>
      </w:pPr>
    </w:p>
    <w:sectPr w:rsidR="00C67D3E" w:rsidRPr="00370A2A" w:rsidSect="002D3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F1A"/>
    <w:rsid w:val="000004E8"/>
    <w:rsid w:val="0002352C"/>
    <w:rsid w:val="000524C0"/>
    <w:rsid w:val="00053442"/>
    <w:rsid w:val="000D2C84"/>
    <w:rsid w:val="00106C9E"/>
    <w:rsid w:val="00120F42"/>
    <w:rsid w:val="001534C6"/>
    <w:rsid w:val="001571B9"/>
    <w:rsid w:val="0017006A"/>
    <w:rsid w:val="001862BE"/>
    <w:rsid w:val="0019782C"/>
    <w:rsid w:val="001E705A"/>
    <w:rsid w:val="00223584"/>
    <w:rsid w:val="00231C9B"/>
    <w:rsid w:val="00267434"/>
    <w:rsid w:val="002954D3"/>
    <w:rsid w:val="002D3FD2"/>
    <w:rsid w:val="00340887"/>
    <w:rsid w:val="00341F57"/>
    <w:rsid w:val="00354EB4"/>
    <w:rsid w:val="003619D4"/>
    <w:rsid w:val="00370A2A"/>
    <w:rsid w:val="003A32C2"/>
    <w:rsid w:val="003A63D7"/>
    <w:rsid w:val="00441690"/>
    <w:rsid w:val="00466028"/>
    <w:rsid w:val="00477578"/>
    <w:rsid w:val="004E1304"/>
    <w:rsid w:val="005A0E28"/>
    <w:rsid w:val="0060555D"/>
    <w:rsid w:val="00667A48"/>
    <w:rsid w:val="006A7300"/>
    <w:rsid w:val="006C0B01"/>
    <w:rsid w:val="00722E84"/>
    <w:rsid w:val="00735C75"/>
    <w:rsid w:val="00761C03"/>
    <w:rsid w:val="007D7B54"/>
    <w:rsid w:val="00801D05"/>
    <w:rsid w:val="00804D44"/>
    <w:rsid w:val="00925985"/>
    <w:rsid w:val="009927A4"/>
    <w:rsid w:val="009954C2"/>
    <w:rsid w:val="00A9396F"/>
    <w:rsid w:val="00AA6CCB"/>
    <w:rsid w:val="00AC189A"/>
    <w:rsid w:val="00B04BD7"/>
    <w:rsid w:val="00B100FB"/>
    <w:rsid w:val="00B850CB"/>
    <w:rsid w:val="00BF3804"/>
    <w:rsid w:val="00C021D5"/>
    <w:rsid w:val="00C47589"/>
    <w:rsid w:val="00C61D4F"/>
    <w:rsid w:val="00C67D3E"/>
    <w:rsid w:val="00C80A4C"/>
    <w:rsid w:val="00C844F5"/>
    <w:rsid w:val="00C90FFB"/>
    <w:rsid w:val="00CD170D"/>
    <w:rsid w:val="00D06BA9"/>
    <w:rsid w:val="00D965F0"/>
    <w:rsid w:val="00DD61CF"/>
    <w:rsid w:val="00DF1F9E"/>
    <w:rsid w:val="00E064B3"/>
    <w:rsid w:val="00E1385D"/>
    <w:rsid w:val="00E47D2B"/>
    <w:rsid w:val="00E74435"/>
    <w:rsid w:val="00F64F1A"/>
    <w:rsid w:val="00FD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FD2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4F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C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0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FD2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4F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C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0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CED4CE6227542B5DEA4BBC7417BD3" ma:contentTypeVersion="7" ma:contentTypeDescription="Create a new document." ma:contentTypeScope="" ma:versionID="592cfeebbf557a0b7d8fed70704d474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5be30148e734855b4c586f1c38e8c45f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EmailSender" ma:index="10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1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2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3" nillable="true" ma:displayName="E-Mail From" ma:hidden="true" ma:internalName="EmailFrom">
      <xsd:simpleType>
        <xsd:restriction base="dms:Text"/>
      </xsd:simpleType>
    </xsd:element>
    <xsd:element name="EmailSubject" ma:index="14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5" nillable="true" ma:displayName="E-Mail Headers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7B1F7F-52F7-48ED-99CF-DDE1DE604900}"/>
</file>

<file path=customXml/itemProps2.xml><?xml version="1.0" encoding="utf-8"?>
<ds:datastoreItem xmlns:ds="http://schemas.openxmlformats.org/officeDocument/2006/customXml" ds:itemID="{F48B5AED-F299-43E9-96DF-476C62BAD22B}"/>
</file>

<file path=customXml/itemProps3.xml><?xml version="1.0" encoding="utf-8"?>
<ds:datastoreItem xmlns:ds="http://schemas.openxmlformats.org/officeDocument/2006/customXml" ds:itemID="{C15AC6B5-A2D3-4B18-8462-E889D566CF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NBED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Prgram Info for Grade 2 Parents</dc:title>
  <dc:creator>DT06</dc:creator>
  <cp:lastModifiedBy>Austin, Johanne (ASD-S)</cp:lastModifiedBy>
  <cp:revision>21</cp:revision>
  <cp:lastPrinted>2014-01-09T15:31:00Z</cp:lastPrinted>
  <dcterms:created xsi:type="dcterms:W3CDTF">2014-01-08T16:01:00Z</dcterms:created>
  <dcterms:modified xsi:type="dcterms:W3CDTF">2014-01-10T13:33:00Z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0x010100CBCCED4CE6227542B5DEA4BBC7417BD3</vt:lpwstr>
  </property>
</Properties>
</file>