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0C86B" w14:textId="27163848" w:rsidR="009702CA" w:rsidRDefault="0012101F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10C87C" wp14:editId="01122517">
                <wp:simplePos x="0" y="0"/>
                <wp:positionH relativeFrom="margin">
                  <wp:posOffset>4190365</wp:posOffset>
                </wp:positionH>
                <wp:positionV relativeFrom="paragraph">
                  <wp:posOffset>7404735</wp:posOffset>
                </wp:positionV>
                <wp:extent cx="2504444" cy="1915246"/>
                <wp:effectExtent l="38100" t="114300" r="181610" b="275590"/>
                <wp:wrapNone/>
                <wp:docPr id="7" name="7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216">
                          <a:off x="0" y="0"/>
                          <a:ext cx="2504444" cy="1915246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142875">
                          <a:solidFill>
                            <a:schemeClr val="accent4"/>
                          </a:solidFill>
                          <a:prstDash val="dashDot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CDBB" id="7-Point Star 7" o:spid="_x0000_s1026" style="position:absolute;margin-left:329.95pt;margin-top:583.05pt;width:197.2pt;height:150.8pt;rotation:-1045063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04444,19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" path="m-7,1231707l385655,852370,248017,379340r618550,l1252222,r385655,379340l2256427,379340,2118789,852370r385662,379337l1947152,1442225r-137642,473031l1252222,1704736,694934,1915256,557292,1442225,-7,1231707xe" fillcolor="yellow" strokecolor="#ffc000 [3207]" strokeweight="11.25pt">
                <v:stroke dashstyle="dashDot" joinstyle="miter"/>
                <v:path arrowok="t" o:connecttype="custom" o:connectlocs="-7,1231707;385655,852370;248017,379340;866567,379340;1252222,0;1637877,379340;2256427,379340;2118789,852370;2504451,1231707;1947152,1442225;1809510,1915256;1252222,1704736;694934,1915256;557292,1442225;-7,1231707" o:connectangles="0,0,0,0,0,0,0,0,0,0,0,0,0,0,0"/>
                <w10:wrap anchorx="margin"/>
              </v:shape>
            </w:pict>
          </mc:Fallback>
        </mc:AlternateContent>
      </w:r>
      <w:r w:rsidR="00FC7439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6159" behindDoc="1" locked="0" layoutInCell="1" allowOverlap="1" wp14:anchorId="1010C880" wp14:editId="3C2A76C1">
                <wp:simplePos x="0" y="0"/>
                <wp:positionH relativeFrom="margin">
                  <wp:posOffset>4105275</wp:posOffset>
                </wp:positionH>
                <wp:positionV relativeFrom="paragraph">
                  <wp:posOffset>4588510</wp:posOffset>
                </wp:positionV>
                <wp:extent cx="2490470" cy="1404620"/>
                <wp:effectExtent l="0" t="0" r="5080" b="63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C898" w14:textId="23CC9547" w:rsidR="008E1AF7" w:rsidRPr="00FC7439" w:rsidRDefault="008E1AF7" w:rsidP="008E1A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C74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Contact your in</w:t>
                            </w:r>
                            <w:r w:rsidR="00FC7439" w:rsidRPr="00FC74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store dietitian Vanessa Yurchesyn to R</w:t>
                            </w:r>
                            <w:r w:rsidRPr="00FC74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egister</w:t>
                            </w:r>
                            <w:r w:rsidR="00FC7439" w:rsidRPr="00FC74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!</w:t>
                            </w:r>
                          </w:p>
                          <w:p w14:paraId="1010C899" w14:textId="6BC93BD7" w:rsidR="008E1AF7" w:rsidRPr="000A2460" w:rsidRDefault="00FC7439" w:rsidP="008E1A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10" w:history="1">
                              <w:r w:rsidRPr="00FE484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vanessa.yurchesyn@loblaw.ca</w:t>
                              </w:r>
                            </w:hyperlink>
                          </w:p>
                          <w:p w14:paraId="1010C89A" w14:textId="262BEF1C" w:rsidR="008E1AF7" w:rsidRPr="000A2460" w:rsidRDefault="00FC7439" w:rsidP="008E1A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506-650-8027</w:t>
                            </w:r>
                          </w:p>
                          <w:p w14:paraId="1010C89B" w14:textId="77777777" w:rsidR="008E1AF7" w:rsidRDefault="008E1A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0C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361.3pt;width:196.1pt;height:110.6pt;z-index:-25164032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" fillcolor="#92d050" stroked="f">
                <v:textbox style="mso-fit-shape-to-text:t">
                  <w:txbxContent>
                    <w:p w14:paraId="1010C898" w14:textId="23CC9547" w:rsidR="008E1AF7" w:rsidRPr="00FC7439" w:rsidRDefault="008E1AF7" w:rsidP="008E1AF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C7439">
                        <w:rPr>
                          <w:rFonts w:ascii="Arial" w:hAnsi="Arial" w:cs="Arial"/>
                          <w:b/>
                          <w:sz w:val="24"/>
                        </w:rPr>
                        <w:t>Contact your in</w:t>
                      </w:r>
                      <w:r w:rsidR="00FC7439" w:rsidRPr="00FC743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store dietitian Vanessa Yurchesyn to R</w:t>
                      </w:r>
                      <w:r w:rsidRPr="00FC7439">
                        <w:rPr>
                          <w:rFonts w:ascii="Arial" w:hAnsi="Arial" w:cs="Arial"/>
                          <w:b/>
                          <w:sz w:val="24"/>
                        </w:rPr>
                        <w:t>egister</w:t>
                      </w:r>
                      <w:r w:rsidR="00FC7439" w:rsidRPr="00FC7439">
                        <w:rPr>
                          <w:rFonts w:ascii="Arial" w:hAnsi="Arial" w:cs="Arial"/>
                          <w:b/>
                          <w:sz w:val="24"/>
                        </w:rPr>
                        <w:t>!</w:t>
                      </w:r>
                    </w:p>
                    <w:p w14:paraId="1010C899" w14:textId="6BC93BD7" w:rsidR="008E1AF7" w:rsidRPr="000A2460" w:rsidRDefault="00FC7439" w:rsidP="008E1AF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hyperlink r:id="rId11" w:history="1">
                        <w:r w:rsidRPr="00FE4841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vanessa.yurchesyn@loblaw.ca</w:t>
                        </w:r>
                      </w:hyperlink>
                    </w:p>
                    <w:p w14:paraId="1010C89A" w14:textId="262BEF1C" w:rsidR="008E1AF7" w:rsidRPr="000A2460" w:rsidRDefault="00FC7439" w:rsidP="008E1AF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506-650-8027</w:t>
                      </w:r>
                    </w:p>
                    <w:p w14:paraId="1010C89B" w14:textId="77777777" w:rsidR="008E1AF7" w:rsidRDefault="008E1AF7"/>
                  </w:txbxContent>
                </v:textbox>
                <w10:wrap type="square" anchorx="margin"/>
              </v:shape>
            </w:pict>
          </mc:Fallback>
        </mc:AlternateContent>
      </w:r>
      <w:r w:rsidR="00D842B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10C86C" wp14:editId="4DA733B7">
                <wp:simplePos x="0" y="0"/>
                <wp:positionH relativeFrom="column">
                  <wp:posOffset>4426585</wp:posOffset>
                </wp:positionH>
                <wp:positionV relativeFrom="paragraph">
                  <wp:posOffset>7798435</wp:posOffset>
                </wp:positionV>
                <wp:extent cx="2113843" cy="1311118"/>
                <wp:effectExtent l="95250" t="285750" r="39370" b="3086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1529">
                          <a:off x="0" y="0"/>
                          <a:ext cx="2113843" cy="1311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0C894" w14:textId="77777777" w:rsidR="00FF3229" w:rsidRDefault="00FF3229" w:rsidP="00D84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r w:rsidRPr="00FF3229"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FREE</w:t>
                            </w:r>
                          </w:p>
                          <w:p w14:paraId="1010C895" w14:textId="77777777" w:rsidR="00D842BF" w:rsidRPr="00FF3229" w:rsidRDefault="00D842BF" w:rsidP="00D84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Event!</w:t>
                            </w:r>
                          </w:p>
                          <w:p w14:paraId="1010C896" w14:textId="77777777" w:rsidR="00FF3229" w:rsidRDefault="00FF3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C86C" id="Text Box 11" o:spid="_x0000_s1027" type="#_x0000_t202" style="position:absolute;margin-left:348.55pt;margin-top:614.05pt;width:166.45pt;height:103.25pt;rotation:-136366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" filled="f" stroked="f" strokeweight=".5pt">
                <v:textbox>
                  <w:txbxContent>
                    <w:p w14:paraId="1010C894" w14:textId="77777777" w:rsidR="00FF3229" w:rsidRDefault="00FF3229" w:rsidP="00D84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r w:rsidRPr="00FF3229">
                        <w:rPr>
                          <w:rFonts w:ascii="Arial" w:hAnsi="Arial" w:cs="Arial"/>
                          <w:b/>
                          <w:sz w:val="72"/>
                        </w:rPr>
                        <w:t>FREE</w:t>
                      </w:r>
                    </w:p>
                    <w:p w14:paraId="1010C895" w14:textId="77777777" w:rsidR="00D842BF" w:rsidRPr="00FF3229" w:rsidRDefault="00D842BF" w:rsidP="00D84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</w:rPr>
                        <w:t>Event!</w:t>
                      </w:r>
                    </w:p>
                    <w:p w14:paraId="1010C896" w14:textId="77777777" w:rsidR="00FF3229" w:rsidRDefault="00FF3229"/>
                  </w:txbxContent>
                </v:textbox>
              </v:shape>
            </w:pict>
          </mc:Fallback>
        </mc:AlternateContent>
      </w:r>
      <w:r w:rsidR="00546D8C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10C86E" wp14:editId="2F76BFC4">
                <wp:simplePos x="0" y="0"/>
                <wp:positionH relativeFrom="margin">
                  <wp:posOffset>1066800</wp:posOffset>
                </wp:positionH>
                <wp:positionV relativeFrom="paragraph">
                  <wp:posOffset>0</wp:posOffset>
                </wp:positionV>
                <wp:extent cx="4572000" cy="20624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06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C897" w14:textId="77777777" w:rsidR="006578FD" w:rsidRPr="00695B1D" w:rsidRDefault="00030C0B" w:rsidP="00695B1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52"/>
                                <w:szCs w:val="24"/>
                              </w:rPr>
                              <w:t>Add</w:t>
                            </w:r>
                            <w:r w:rsidR="006578FD" w:rsidRPr="00695B1D">
                              <w:rPr>
                                <w:rFonts w:ascii="Arial Black" w:hAnsi="Arial Black" w:cs="Arial"/>
                                <w:sz w:val="52"/>
                                <w:szCs w:val="24"/>
                              </w:rPr>
                              <w:t xml:space="preserve"> Star Power Back to School Eating</w:t>
                            </w:r>
                            <w:r w:rsidR="00695B1D">
                              <w:rPr>
                                <w:rFonts w:ascii="Arial Black" w:hAnsi="Arial Black" w:cs="Arial"/>
                                <w:sz w:val="52"/>
                                <w:szCs w:val="24"/>
                              </w:rPr>
                              <w:t>!</w:t>
                            </w:r>
                            <w:r w:rsidR="00511C65" w:rsidRPr="00511C6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0C86E" id="_x0000_s1028" type="#_x0000_t202" style="position:absolute;margin-left:84pt;margin-top:0;width:5in;height:162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" filled="f" stroked="f">
                <v:textbox style="mso-fit-shape-to-text:t">
                  <w:txbxContent>
                    <w:p w14:paraId="1010C897" w14:textId="77777777" w:rsidR="006578FD" w:rsidRPr="00695B1D" w:rsidRDefault="00030C0B" w:rsidP="00695B1D">
                      <w:pPr>
                        <w:jc w:val="center"/>
                        <w:rPr>
                          <w:rFonts w:ascii="Arial Black" w:hAnsi="Arial Black"/>
                          <w:sz w:val="48"/>
                        </w:rPr>
                      </w:pPr>
                      <w:r>
                        <w:rPr>
                          <w:rFonts w:ascii="Arial Black" w:hAnsi="Arial Black" w:cs="Arial"/>
                          <w:sz w:val="52"/>
                          <w:szCs w:val="24"/>
                        </w:rPr>
                        <w:t>Add</w:t>
                      </w:r>
                      <w:r w:rsidR="006578FD" w:rsidRPr="00695B1D">
                        <w:rPr>
                          <w:rFonts w:ascii="Arial Black" w:hAnsi="Arial Black" w:cs="Arial"/>
                          <w:sz w:val="52"/>
                          <w:szCs w:val="24"/>
                        </w:rPr>
                        <w:t xml:space="preserve"> Star Power Back to School Eating</w:t>
                      </w:r>
                      <w:r w:rsidR="00695B1D">
                        <w:rPr>
                          <w:rFonts w:ascii="Arial Black" w:hAnsi="Arial Black" w:cs="Arial"/>
                          <w:sz w:val="52"/>
                          <w:szCs w:val="24"/>
                        </w:rPr>
                        <w:t>!</w:t>
                      </w:r>
                      <w:r w:rsidR="00511C65" w:rsidRPr="00511C65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C65">
        <w:rPr>
          <w:noProof/>
          <w:lang w:val="en-CA" w:eastAsia="en-CA"/>
        </w:rPr>
        <w:drawing>
          <wp:anchor distT="0" distB="0" distL="114300" distR="114300" simplePos="0" relativeHeight="251695104" behindDoc="1" locked="0" layoutInCell="1" allowOverlap="1" wp14:anchorId="1010C870" wp14:editId="1010C871">
            <wp:simplePos x="0" y="0"/>
            <wp:positionH relativeFrom="column">
              <wp:posOffset>5659120</wp:posOffset>
            </wp:positionH>
            <wp:positionV relativeFrom="paragraph">
              <wp:posOffset>322</wp:posOffset>
            </wp:positionV>
            <wp:extent cx="1443355" cy="1187450"/>
            <wp:effectExtent l="0" t="0" r="4445" b="0"/>
            <wp:wrapTight wrapText="bothSides">
              <wp:wrapPolygon edited="0">
                <wp:start x="0" y="0"/>
                <wp:lineTo x="0" y="21138"/>
                <wp:lineTo x="21381" y="21138"/>
                <wp:lineTo x="21381" y="0"/>
                <wp:lineTo x="0" y="0"/>
              </wp:wrapPolygon>
            </wp:wrapTight>
            <wp:docPr id="34" name="Picture 34" descr="http://www.uhhospitals.org/~/media/UH/Images/MyUHCare/Blog-Images/ten-creative-brown-bag-lunches-that-kids-and-adults-will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hhospitals.org/~/media/UH/Images/MyUHCare/Blog-Images/ten-creative-brown-bag-lunches-that-kids-and-adults-will-lov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33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C65">
        <w:rPr>
          <w:noProof/>
          <w:lang w:val="en-CA" w:eastAsia="en-CA"/>
        </w:rPr>
        <w:drawing>
          <wp:anchor distT="0" distB="0" distL="114300" distR="114300" simplePos="0" relativeHeight="251693056" behindDoc="1" locked="0" layoutInCell="1" allowOverlap="1" wp14:anchorId="1010C872" wp14:editId="1010C873">
            <wp:simplePos x="0" y="0"/>
            <wp:positionH relativeFrom="column">
              <wp:posOffset>-279684</wp:posOffset>
            </wp:positionH>
            <wp:positionV relativeFrom="paragraph">
              <wp:posOffset>322</wp:posOffset>
            </wp:positionV>
            <wp:extent cx="1443957" cy="1187870"/>
            <wp:effectExtent l="0" t="0" r="4445" b="0"/>
            <wp:wrapTight wrapText="bothSides">
              <wp:wrapPolygon edited="0">
                <wp:start x="0" y="0"/>
                <wp:lineTo x="0" y="21138"/>
                <wp:lineTo x="21381" y="21138"/>
                <wp:lineTo x="21381" y="0"/>
                <wp:lineTo x="0" y="0"/>
              </wp:wrapPolygon>
            </wp:wrapTight>
            <wp:docPr id="1" name="Picture 1" descr="http://www.uhhospitals.org/~/media/UH/Images/MyUHCare/Blog-Images/ten-creative-brown-bag-lunches-that-kids-and-adults-will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hhospitals.org/~/media/UH/Images/MyUHCare/Blog-Images/ten-creative-brown-bag-lunches-that-kids-and-adults-will-lov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57" cy="11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B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10C874" wp14:editId="1010C875">
                <wp:simplePos x="0" y="0"/>
                <wp:positionH relativeFrom="column">
                  <wp:posOffset>2910840</wp:posOffset>
                </wp:positionH>
                <wp:positionV relativeFrom="paragraph">
                  <wp:posOffset>8284210</wp:posOffset>
                </wp:positionV>
                <wp:extent cx="472440" cy="454025"/>
                <wp:effectExtent l="19050" t="0" r="3810" b="22225"/>
                <wp:wrapNone/>
                <wp:docPr id="30" name="5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9157">
                          <a:off x="0" y="0"/>
                          <a:ext cx="472440" cy="4540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4EBF" id="5-Point Star 30" o:spid="_x0000_s1026" style="position:absolute;margin-left:229.2pt;margin-top:652.3pt;width:37.2pt;height:35.75pt;rotation:-53613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244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" path="m,173422r180457,1l236220,r55763,173423l472440,173422,326446,280602r55766,173422l236220,346842,90228,454024,145994,280602,,173422xe" fillcolor="white [3212]" stroked="f" strokeweight="1pt">
                <v:stroke joinstyle="miter"/>
                <v:path arrowok="t" o:connecttype="custom" o:connectlocs="0,173422;180457,173423;236220,0;291983,173423;472440,173422;326446,280602;382212,454024;236220,346842;90228,454024;145994,280602;0,173422" o:connectangles="0,0,0,0,0,0,0,0,0,0,0"/>
              </v:shape>
            </w:pict>
          </mc:Fallback>
        </mc:AlternateContent>
      </w:r>
      <w:r w:rsidR="00446BB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10C876" wp14:editId="1010C877">
                <wp:simplePos x="0" y="0"/>
                <wp:positionH relativeFrom="column">
                  <wp:posOffset>2378710</wp:posOffset>
                </wp:positionH>
                <wp:positionV relativeFrom="paragraph">
                  <wp:posOffset>8363585</wp:posOffset>
                </wp:positionV>
                <wp:extent cx="472440" cy="454025"/>
                <wp:effectExtent l="19050" t="0" r="3810" b="22225"/>
                <wp:wrapNone/>
                <wp:docPr id="29" name="5-Point St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9157">
                          <a:off x="0" y="0"/>
                          <a:ext cx="472440" cy="4540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FF1E" id="5-Point Star 29" o:spid="_x0000_s1026" style="position:absolute;margin-left:187.3pt;margin-top:658.55pt;width:37.2pt;height:35.75pt;rotation:-53613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244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" path="m,173422r180457,1l236220,r55763,173423l472440,173422,326446,280602r55766,173422l236220,346842,90228,454024,145994,280602,,173422xe" fillcolor="white [3212]" stroked="f" strokeweight="1pt">
                <v:stroke joinstyle="miter"/>
                <v:path arrowok="t" o:connecttype="custom" o:connectlocs="0,173422;180457,173423;236220,0;291983,173423;472440,173422;326446,280602;382212,454024;236220,346842;90228,454024;145994,280602;0,173422" o:connectangles="0,0,0,0,0,0,0,0,0,0,0"/>
              </v:shape>
            </w:pict>
          </mc:Fallback>
        </mc:AlternateContent>
      </w:r>
      <w:r w:rsidR="00885B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10C878" wp14:editId="1010C879">
                <wp:simplePos x="0" y="0"/>
                <wp:positionH relativeFrom="column">
                  <wp:posOffset>1875790</wp:posOffset>
                </wp:positionH>
                <wp:positionV relativeFrom="paragraph">
                  <wp:posOffset>8447083</wp:posOffset>
                </wp:positionV>
                <wp:extent cx="472440" cy="454025"/>
                <wp:effectExtent l="19050" t="0" r="3810" b="22225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9157">
                          <a:off x="0" y="0"/>
                          <a:ext cx="472440" cy="4540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00E8" id="5-Point Star 28" o:spid="_x0000_s1026" style="position:absolute;margin-left:147.7pt;margin-top:665.1pt;width:37.2pt;height:35.75pt;rotation:-53613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244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" path="m,173422r180457,1l236220,r55763,173423l472440,173422,326446,280602r55766,173422l236220,346842,90228,454024,145994,280602,,173422xe" fillcolor="white [3212]" stroked="f" strokeweight="1pt">
                <v:stroke joinstyle="miter"/>
                <v:path arrowok="t" o:connecttype="custom" o:connectlocs="0,173422;180457,173423;236220,0;291983,173423;472440,173422;326446,280602;382212,454024;236220,346842;90228,454024;145994,280602;0,173422" o:connectangles="0,0,0,0,0,0,0,0,0,0,0"/>
              </v:shape>
            </w:pict>
          </mc:Fallback>
        </mc:AlternateContent>
      </w:r>
      <w:r w:rsidR="00885B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0C87A" wp14:editId="1A79EA77">
                <wp:simplePos x="0" y="0"/>
                <wp:positionH relativeFrom="column">
                  <wp:posOffset>1797050</wp:posOffset>
                </wp:positionH>
                <wp:positionV relativeFrom="paragraph">
                  <wp:posOffset>8339455</wp:posOffset>
                </wp:positionV>
                <wp:extent cx="1639614" cy="567558"/>
                <wp:effectExtent l="38100" t="114300" r="36830" b="11874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1152">
                          <a:off x="0" y="0"/>
                          <a:ext cx="1639614" cy="56755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78711" id="Rounded Rectangle 27" o:spid="_x0000_s1026" style="position:absolute;margin-left:141.5pt;margin-top:656.65pt;width:129.1pt;height:44.7pt;rotation:-577643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" fillcolor="#00b0f0" stroked="f" strokeweight="1pt">
                <v:stroke joinstyle="miter"/>
              </v:roundrect>
            </w:pict>
          </mc:Fallback>
        </mc:AlternateContent>
      </w:r>
      <w:r w:rsidR="00BE1E38">
        <w:rPr>
          <w:noProof/>
          <w:lang w:val="en-CA" w:eastAsia="en-CA"/>
        </w:rPr>
        <mc:AlternateContent>
          <mc:Choice Requires="wpg">
            <w:drawing>
              <wp:anchor distT="0" distB="0" distL="228600" distR="228600" simplePos="0" relativeHeight="251657214" behindDoc="1" locked="0" layoutInCell="1" allowOverlap="1" wp14:anchorId="1010C888" wp14:editId="2A822CAA">
                <wp:simplePos x="0" y="0"/>
                <wp:positionH relativeFrom="margin">
                  <wp:align>right</wp:align>
                </wp:positionH>
                <wp:positionV relativeFrom="margin">
                  <wp:posOffset>1238250</wp:posOffset>
                </wp:positionV>
                <wp:extent cx="7048500" cy="81153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8115300"/>
                          <a:chOff x="-12414" y="4088097"/>
                          <a:chExt cx="1407345" cy="3392035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3784" y="4454619"/>
                            <a:ext cx="1391147" cy="302551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10C8AC" w14:textId="3EE52692" w:rsidR="00B25D59" w:rsidRPr="00446BB9" w:rsidRDefault="00B25D59" w:rsidP="00BE1E3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</w:pPr>
                              <w:r w:rsidRPr="00446BB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  <w:t>Join your</w:t>
                              </w:r>
                              <w:r w:rsidR="00FC743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  <w:t xml:space="preserve"> in-store Registered Dietitian, Vanessa Yurchesyn on </w:t>
                              </w:r>
                              <w:r w:rsidR="00FC743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  <w:u w:val="single"/>
                                </w:rPr>
                                <w:t>September 16</w:t>
                              </w:r>
                              <w:r w:rsidR="00FC7439" w:rsidRPr="00FC743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="00FC743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  <w:u w:val="single"/>
                                </w:rPr>
                                <w:t xml:space="preserve"> 5:30pm-7pm at the Rothesay Avenue Superstore</w:t>
                              </w:r>
                              <w:r w:rsidR="00030C0B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  <w:t xml:space="preserve">, </w:t>
                              </w:r>
                              <w:r w:rsidRPr="00446BB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  <w:t xml:space="preserve">as she provides you with tips </w:t>
                              </w:r>
                              <w:r w:rsidR="00030C0B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  <w:t xml:space="preserve">and tricks for packing healthy </w:t>
                              </w:r>
                              <w:r w:rsidRPr="00446BB9">
                                <w:rPr>
                                  <w:rFonts w:ascii="Arial" w:hAnsi="Arial" w:cs="Arial"/>
                                  <w:b/>
                                  <w:sz w:val="36"/>
                                  <w:szCs w:val="24"/>
                                </w:rPr>
                                <w:t>school-safe lunches.</w:t>
                              </w:r>
                            </w:p>
                            <w:p w14:paraId="1010C8AD" w14:textId="77777777" w:rsidR="00B25D59" w:rsidRPr="00396C46" w:rsidRDefault="00B25D59" w:rsidP="00BE1E3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96C46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Children</w:t>
                              </w:r>
                              <w:r w:rsidR="00396C46" w:rsidRPr="00396C46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can </w:t>
                              </w:r>
                              <w:r w:rsidRPr="00396C46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attend</w:t>
                              </w:r>
                              <w:r w:rsidR="00396C46" w:rsidRPr="00396C46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with their parents and caregivers</w:t>
                              </w:r>
                              <w:r w:rsidR="00396C46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too!</w:t>
                              </w:r>
                            </w:p>
                            <w:p w14:paraId="1010C8AE" w14:textId="77777777" w:rsidR="00B25D59" w:rsidRDefault="00B25D59" w:rsidP="00695B1D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  <w:p w14:paraId="1010C8AF" w14:textId="77777777" w:rsidR="006578FD" w:rsidRDefault="006578F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0" y="4088097"/>
                            <a:ext cx="1394931" cy="13520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12414" y="4159718"/>
                            <a:ext cx="1407345" cy="3265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10C8B0" w14:textId="2B63A80A" w:rsidR="00396C46" w:rsidRDefault="00FC743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E74B5" w:themeColor="accent1" w:themeShade="BF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E74B5" w:themeColor="accent1" w:themeShade="BF"/>
                                  <w:sz w:val="36"/>
                                  <w:szCs w:val="24"/>
                                </w:rPr>
                                <w:t>Attention Parents and C</w:t>
                              </w:r>
                              <w:r w:rsidR="00396C46">
                                <w:rPr>
                                  <w:rFonts w:ascii="Arial" w:hAnsi="Arial" w:cs="Arial"/>
                                  <w:b/>
                                  <w:color w:val="2E74B5" w:themeColor="accent1" w:themeShade="BF"/>
                                  <w:sz w:val="36"/>
                                  <w:szCs w:val="24"/>
                                </w:rPr>
                                <w:t xml:space="preserve">aregivers of children ages 5 – 13! </w:t>
                              </w:r>
                            </w:p>
                            <w:p w14:paraId="1010C8B1" w14:textId="77777777" w:rsidR="00B25D59" w:rsidRPr="00396C46" w:rsidRDefault="00B25D5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396C46">
                                <w:rPr>
                                  <w:rFonts w:ascii="Arial" w:hAnsi="Arial" w:cs="Arial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Are you looking for new, quick and easy lunchbox</w:t>
                              </w:r>
                            </w:p>
                            <w:p w14:paraId="1010C8B2" w14:textId="77777777" w:rsidR="006578FD" w:rsidRPr="00396C46" w:rsidRDefault="00B25D59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396C46">
                                <w:rPr>
                                  <w:rFonts w:ascii="Arial" w:hAnsi="Arial" w:cs="Arial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ideas for your kids?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0C888" id="Group 201" o:spid="_x0000_s1029" style="position:absolute;margin-left:503.8pt;margin-top:97.5pt;width:555pt;height:639pt;z-index:-251659266;mso-wrap-distance-left:18pt;mso-wrap-distance-right:18pt;mso-position-horizontal:right;mso-position-horizontal-relative:margin;mso-position-vertical-relative:margin;mso-width-relative:margin;mso-height-relative:margin" coordorigin="-124,40880" coordsize="14073,3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">
                <v:rect id="Rectangle 203" o:spid="_x0000_s1030" style="position:absolute;left:37;top:44546;width:13912;height:30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pk8YA&#10;AADcAAAADwAAAGRycy9kb3ducmV2LnhtbESPT2vCQBTE74LfYXmCl6IbLRSNriKKUOoh/kM8PrLP&#10;JJh9G7JrTPvpu4WCx2FmfsPMl60pRUO1KywrGA0jEMSp1QVnCs6n7WACwnlkjaVlUvBNDpaLbmeO&#10;sbZPPlBz9JkIEHYxKsi9r2IpXZqTQTe0FXHwbrY26IOsM6lrfAa4KeU4ij6kwYLDQo4VrXNK78eH&#10;UfCWrLfJ5rprLubkfpJqut81Xyul+r12NQPhqfWv8H/7UysYR+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Ypk8YAAADcAAAADwAAAAAAAAAAAAAAAACYAgAAZHJz&#10;L2Rvd25yZXYueG1sUEsFBgAAAAAEAAQA9QAAAIsDAAAAAA==&#10;" fillcolor="#5b9bd5 [3204]" stroked="f" strokeweight="1pt">
                  <v:textbox inset=",14.4pt,8.64pt,18pt">
                    <w:txbxContent>
                      <w:p w14:paraId="1010C8AC" w14:textId="3EE52692" w:rsidR="00B25D59" w:rsidRPr="00446BB9" w:rsidRDefault="00B25D59" w:rsidP="00BE1E3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</w:pPr>
                        <w:r w:rsidRPr="00446BB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  <w:t>Join your</w:t>
                        </w:r>
                        <w:r w:rsidR="00FC743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  <w:t xml:space="preserve"> in-store Registered Dietitian, Vanessa Yurchesyn on </w:t>
                        </w:r>
                        <w:r w:rsidR="00FC743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  <w:u w:val="single"/>
                          </w:rPr>
                          <w:t>September 16</w:t>
                        </w:r>
                        <w:r w:rsidR="00FC7439" w:rsidRPr="00FC743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  <w:u w:val="single"/>
                            <w:vertAlign w:val="superscript"/>
                          </w:rPr>
                          <w:t>th</w:t>
                        </w:r>
                        <w:r w:rsidR="00FC743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  <w:u w:val="single"/>
                          </w:rPr>
                          <w:t xml:space="preserve"> 5:30pm-7pm at the Rothesay Avenue Superstore</w:t>
                        </w:r>
                        <w:r w:rsidR="00030C0B"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  <w:t xml:space="preserve">, </w:t>
                        </w:r>
                        <w:r w:rsidRPr="00446BB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  <w:t xml:space="preserve">as she provides you with tips </w:t>
                        </w:r>
                        <w:r w:rsidR="00030C0B"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  <w:t xml:space="preserve">and tricks for packing healthy </w:t>
                        </w:r>
                        <w:r w:rsidRPr="00446BB9">
                          <w:rPr>
                            <w:rFonts w:ascii="Arial" w:hAnsi="Arial" w:cs="Arial"/>
                            <w:b/>
                            <w:sz w:val="36"/>
                            <w:szCs w:val="24"/>
                          </w:rPr>
                          <w:t>school-safe lunches.</w:t>
                        </w:r>
                      </w:p>
                      <w:p w14:paraId="1010C8AD" w14:textId="77777777" w:rsidR="00B25D59" w:rsidRPr="00396C46" w:rsidRDefault="00B25D59" w:rsidP="00BE1E38">
                        <w:pPr>
                          <w:spacing w:line="240" w:lineRule="auto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96C46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Children</w:t>
                        </w:r>
                        <w:r w:rsidR="00396C46" w:rsidRPr="00396C46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can </w:t>
                        </w:r>
                        <w:r w:rsidRPr="00396C46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attend</w:t>
                        </w:r>
                        <w:r w:rsidR="00396C46" w:rsidRPr="00396C46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with their parents and caregivers</w:t>
                        </w:r>
                        <w:r w:rsidR="00396C46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too!</w:t>
                        </w:r>
                      </w:p>
                      <w:p w14:paraId="1010C8AE" w14:textId="77777777" w:rsidR="00B25D59" w:rsidRDefault="00B25D59" w:rsidP="00695B1D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  <w:p w14:paraId="1010C8AF" w14:textId="77777777" w:rsidR="006578FD" w:rsidRDefault="006578F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02" o:spid="_x0000_s1031" style="position:absolute;top:40880;width:13949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5b9bd5 [3204]" stroked="f" strokeweight="1pt"/>
                <v:shape id="Text Box 204" o:spid="_x0000_s1032" type="#_x0000_t202" style="position:absolute;left:-124;top:41597;width:14073;height:3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14:paraId="1010C8B0" w14:textId="2B63A80A" w:rsidR="00396C46" w:rsidRDefault="00FC743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2E74B5" w:themeColor="accent1" w:themeShade="BF"/>
                            <w:sz w:val="36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E74B5" w:themeColor="accent1" w:themeShade="BF"/>
                            <w:sz w:val="36"/>
                            <w:szCs w:val="24"/>
                          </w:rPr>
                          <w:t>Attention Parents and C</w:t>
                        </w:r>
                        <w:r w:rsidR="00396C46">
                          <w:rPr>
                            <w:rFonts w:ascii="Arial" w:hAnsi="Arial" w:cs="Arial"/>
                            <w:b/>
                            <w:color w:val="2E74B5" w:themeColor="accent1" w:themeShade="BF"/>
                            <w:sz w:val="36"/>
                            <w:szCs w:val="24"/>
                          </w:rPr>
                          <w:t xml:space="preserve">aregivers of children ages 5 – 13! </w:t>
                        </w:r>
                      </w:p>
                      <w:p w14:paraId="1010C8B1" w14:textId="77777777" w:rsidR="00B25D59" w:rsidRPr="00396C46" w:rsidRDefault="00B25D5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396C46">
                          <w:rPr>
                            <w:rFonts w:ascii="Arial" w:hAnsi="Arial" w:cs="Arial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Are you looking for new, quick and easy lunchbox</w:t>
                        </w:r>
                      </w:p>
                      <w:p w14:paraId="1010C8B2" w14:textId="77777777" w:rsidR="006578FD" w:rsidRPr="00396C46" w:rsidRDefault="00B25D59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396C46">
                          <w:rPr>
                            <w:rFonts w:ascii="Arial" w:hAnsi="Arial" w:cs="Arial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ideas for your kids?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E1E38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10C88A" wp14:editId="1010C88B">
                <wp:simplePos x="0" y="0"/>
                <wp:positionH relativeFrom="margin">
                  <wp:posOffset>247650</wp:posOffset>
                </wp:positionH>
                <wp:positionV relativeFrom="paragraph">
                  <wp:posOffset>4416425</wp:posOffset>
                </wp:positionV>
                <wp:extent cx="4208780" cy="4286250"/>
                <wp:effectExtent l="285750" t="304800" r="248920" b="3048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5396">
                          <a:off x="0" y="0"/>
                          <a:ext cx="420878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C8B3" w14:textId="77777777" w:rsidR="00B25D59" w:rsidRPr="00030C0B" w:rsidRDefault="00B25D59" w:rsidP="00B25D59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Kristen ITC" w:hAnsi="Kristen ITC" w:cs="AngsanaUPC"/>
                                <w:b/>
                                <w:sz w:val="36"/>
                              </w:rPr>
                            </w:pPr>
                            <w:r w:rsidRPr="00030C0B">
                              <w:rPr>
                                <w:rFonts w:ascii="Kristen ITC" w:hAnsi="Kristen ITC" w:cs="AngsanaUPC"/>
                                <w:b/>
                                <w:sz w:val="36"/>
                              </w:rPr>
                              <w:t>This nutrition workshop</w:t>
                            </w:r>
                          </w:p>
                          <w:p w14:paraId="1010C8B4" w14:textId="77777777" w:rsidR="00B25D59" w:rsidRPr="00030C0B" w:rsidRDefault="00B25D59" w:rsidP="00B25D59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Kristen ITC" w:hAnsi="Kristen ITC" w:cs="AngsanaUPC"/>
                                <w:b/>
                                <w:sz w:val="36"/>
                              </w:rPr>
                            </w:pPr>
                            <w:r w:rsidRPr="00030C0B">
                              <w:rPr>
                                <w:rFonts w:ascii="Kristen ITC" w:hAnsi="Kristen ITC" w:cs="AngsanaUPC"/>
                                <w:b/>
                                <w:sz w:val="36"/>
                              </w:rPr>
                              <w:t>includes:</w:t>
                            </w:r>
                          </w:p>
                          <w:p w14:paraId="1010C8B5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Essentials of a healthy lunchbox </w:t>
                            </w:r>
                          </w:p>
                          <w:p w14:paraId="1010C8B6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Time-saving tips for lunch-packing</w:t>
                            </w:r>
                          </w:p>
                          <w:p w14:paraId="1010C8B7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Strategies for managing picky eating</w:t>
                            </w:r>
                          </w:p>
                          <w:p w14:paraId="1010C8B8" w14:textId="780585E1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Sharing success stories with other  </w:t>
                            </w:r>
                            <w:r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>parents/caregiver</w:t>
                            </w:r>
                            <w:r w:rsidR="00FC743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  <w:p w14:paraId="1010C8B9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A guided nutrition-focused store tour </w:t>
                            </w:r>
                          </w:p>
                          <w:p w14:paraId="1010C8BA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Guiding Stars scavenger hunt for kids</w:t>
                            </w:r>
                          </w:p>
                          <w:p w14:paraId="1010C8BB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Sampling nutritious snacks </w:t>
                            </w:r>
                          </w:p>
                          <w:p w14:paraId="1010C8BC" w14:textId="77777777" w:rsidR="00B25D59" w:rsidRPr="00B25D59" w:rsidRDefault="00B25D59" w:rsidP="00B25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</w:pP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 F</w:t>
                            </w:r>
                            <w:r w:rsidR="00030C0B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 xml:space="preserve">ree nutrition resources to take </w:t>
                            </w:r>
                            <w:r w:rsidRPr="00B25D59">
                              <w:rPr>
                                <w:rFonts w:ascii="Kristen ITC" w:hAnsi="Kristen ITC" w:cs="AngsanaUPC"/>
                                <w:sz w:val="28"/>
                                <w:lang w:val="en-US"/>
                              </w:rPr>
                              <w:t>away</w:t>
                            </w:r>
                          </w:p>
                          <w:p w14:paraId="1010C8BD" w14:textId="77777777" w:rsidR="00695B1D" w:rsidRPr="00B25D59" w:rsidRDefault="00695B1D" w:rsidP="009B3D8A">
                            <w:pPr>
                              <w:spacing w:line="240" w:lineRule="auto"/>
                              <w:rPr>
                                <w:rFonts w:ascii="Kristen ITC" w:hAnsi="Kristen ITC" w:cs="AngsanaUP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C88A" id="_x0000_s1033" type="#_x0000_t202" style="position:absolute;margin-left:19.5pt;margin-top:347.75pt;width:331.4pt;height:337.5pt;rotation:-649466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" filled="f" stroked="f">
                <v:textbox>
                  <w:txbxContent>
                    <w:p w14:paraId="1010C8B3" w14:textId="77777777" w:rsidR="00B25D59" w:rsidRPr="00030C0B" w:rsidRDefault="00B25D59" w:rsidP="00B25D59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Kristen ITC" w:hAnsi="Kristen ITC" w:cs="AngsanaUPC"/>
                          <w:b/>
                          <w:sz w:val="36"/>
                        </w:rPr>
                      </w:pPr>
                      <w:r w:rsidRPr="00030C0B">
                        <w:rPr>
                          <w:rFonts w:ascii="Kristen ITC" w:hAnsi="Kristen ITC" w:cs="AngsanaUPC"/>
                          <w:b/>
                          <w:sz w:val="36"/>
                        </w:rPr>
                        <w:t>This nutrition workshop</w:t>
                      </w:r>
                    </w:p>
                    <w:p w14:paraId="1010C8B4" w14:textId="77777777" w:rsidR="00B25D59" w:rsidRPr="00030C0B" w:rsidRDefault="00B25D59" w:rsidP="00B25D59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Kristen ITC" w:hAnsi="Kristen ITC" w:cs="AngsanaUPC"/>
                          <w:b/>
                          <w:sz w:val="36"/>
                        </w:rPr>
                      </w:pPr>
                      <w:r w:rsidRPr="00030C0B">
                        <w:rPr>
                          <w:rFonts w:ascii="Kristen ITC" w:hAnsi="Kristen ITC" w:cs="AngsanaUPC"/>
                          <w:b/>
                          <w:sz w:val="36"/>
                        </w:rPr>
                        <w:t>includes:</w:t>
                      </w:r>
                    </w:p>
                    <w:p w14:paraId="1010C8B5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</w:t>
                      </w: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Essentials of a healthy lunchbox </w:t>
                      </w:r>
                    </w:p>
                    <w:p w14:paraId="1010C8B6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Time-saving tips for lunch-packing</w:t>
                      </w:r>
                    </w:p>
                    <w:p w14:paraId="1010C8B7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Strategies for managing picky eating</w:t>
                      </w:r>
                    </w:p>
                    <w:p w14:paraId="1010C8B8" w14:textId="780585E1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Sharing success stories with other  </w:t>
                      </w:r>
                      <w:r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>parents/caregiver</w:t>
                      </w:r>
                      <w:r w:rsidR="00FC743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>s</w:t>
                      </w:r>
                    </w:p>
                    <w:p w14:paraId="1010C8B9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A guided nutrition-focused store tour </w:t>
                      </w:r>
                    </w:p>
                    <w:p w14:paraId="1010C8BA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Guiding Stars scavenger hunt for kids</w:t>
                      </w:r>
                    </w:p>
                    <w:p w14:paraId="1010C8BB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Sampling nutritious snacks </w:t>
                      </w:r>
                    </w:p>
                    <w:p w14:paraId="1010C8BC" w14:textId="77777777" w:rsidR="00B25D59" w:rsidRPr="00B25D59" w:rsidRDefault="00B25D59" w:rsidP="00B25D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360" w:lineRule="auto"/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</w:pP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 F</w:t>
                      </w:r>
                      <w:r w:rsidR="00030C0B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 xml:space="preserve">ree nutrition resources to take </w:t>
                      </w:r>
                      <w:r w:rsidRPr="00B25D59">
                        <w:rPr>
                          <w:rFonts w:ascii="Kristen ITC" w:hAnsi="Kristen ITC" w:cs="AngsanaUPC"/>
                          <w:sz w:val="28"/>
                          <w:lang w:val="en-US"/>
                        </w:rPr>
                        <w:t>away</w:t>
                      </w:r>
                    </w:p>
                    <w:p w14:paraId="1010C8BD" w14:textId="77777777" w:rsidR="00695B1D" w:rsidRPr="00B25D59" w:rsidRDefault="00695B1D" w:rsidP="009B3D8A">
                      <w:pPr>
                        <w:spacing w:line="240" w:lineRule="auto"/>
                        <w:rPr>
                          <w:rFonts w:ascii="Kristen ITC" w:hAnsi="Kristen ITC" w:cs="AngsanaUPC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E38">
        <w:rPr>
          <w:noProof/>
          <w:lang w:val="en-CA" w:eastAsia="en-CA"/>
        </w:rPr>
        <w:drawing>
          <wp:anchor distT="0" distB="0" distL="114300" distR="114300" simplePos="0" relativeHeight="251682816" behindDoc="0" locked="0" layoutInCell="1" allowOverlap="1" wp14:anchorId="1010C88C" wp14:editId="1010C88D">
            <wp:simplePos x="0" y="0"/>
            <wp:positionH relativeFrom="margin">
              <wp:posOffset>0</wp:posOffset>
            </wp:positionH>
            <wp:positionV relativeFrom="paragraph">
              <wp:posOffset>4276090</wp:posOffset>
            </wp:positionV>
            <wp:extent cx="4268470" cy="4859655"/>
            <wp:effectExtent l="495300" t="438150" r="703580" b="645795"/>
            <wp:wrapNone/>
            <wp:docPr id="6" name="Picture 6" descr="nice image of a book of ruled or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ce image of a book of ruled or lined pap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0082">
                      <a:off x="0" y="0"/>
                      <a:ext cx="4268470" cy="485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D5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0C88E" wp14:editId="1010C88F">
                <wp:simplePos x="0" y="0"/>
                <wp:positionH relativeFrom="margin">
                  <wp:posOffset>4894580</wp:posOffset>
                </wp:positionH>
                <wp:positionV relativeFrom="paragraph">
                  <wp:posOffset>7932903</wp:posOffset>
                </wp:positionV>
                <wp:extent cx="1963420" cy="1160145"/>
                <wp:effectExtent l="95250" t="304800" r="74930" b="3067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0253">
                          <a:off x="0" y="0"/>
                          <a:ext cx="1963420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10C8BE" w14:textId="13733A7D" w:rsidR="006578FD" w:rsidRPr="00B25D59" w:rsidRDefault="0012101F" w:rsidP="006578F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C88E" id="_x0000_s1034" type="#_x0000_t202" style="position:absolute;margin-left:385.4pt;margin-top:624.65pt;width:154.6pt;height:91.35pt;rotation:-1528897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" filled="f" stroked="f">
                <v:textbox>
                  <w:txbxContent>
                    <w:p w14:paraId="1010C8BE" w14:textId="13733A7D" w:rsidR="006578FD" w:rsidRPr="00B25D59" w:rsidRDefault="0012101F" w:rsidP="006578FD">
                      <w:pPr>
                        <w:jc w:val="center"/>
                        <w:rPr>
                          <w:rFonts w:ascii="PMingLiU-ExtB" w:eastAsia="PMingLiU-ExtB" w:hAnsi="PMingLiU-ExtB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MingLiU-ExtB" w:eastAsia="PMingLiU-ExtB" w:hAnsi="PMingLiU-ExtB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02CA" w:rsidSect="009B3D8A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F0051" w14:textId="77777777" w:rsidR="001E7373" w:rsidRDefault="001E7373" w:rsidP="009B3D8A">
      <w:pPr>
        <w:spacing w:after="0" w:line="240" w:lineRule="auto"/>
      </w:pPr>
      <w:r>
        <w:separator/>
      </w:r>
    </w:p>
  </w:endnote>
  <w:endnote w:type="continuationSeparator" w:id="0">
    <w:p w14:paraId="31C9BB8F" w14:textId="77777777" w:rsidR="001E7373" w:rsidRDefault="001E7373" w:rsidP="009B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ABC2" w14:textId="77777777" w:rsidR="001E7373" w:rsidRDefault="001E7373" w:rsidP="009B3D8A">
      <w:pPr>
        <w:spacing w:after="0" w:line="240" w:lineRule="auto"/>
      </w:pPr>
      <w:r>
        <w:separator/>
      </w:r>
    </w:p>
  </w:footnote>
  <w:footnote w:type="continuationSeparator" w:id="0">
    <w:p w14:paraId="08F2C8A6" w14:textId="77777777" w:rsidR="001E7373" w:rsidRDefault="001E7373" w:rsidP="009B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5691"/>
    <w:multiLevelType w:val="hybridMultilevel"/>
    <w:tmpl w:val="A4061D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FD"/>
    <w:rsid w:val="00030C0B"/>
    <w:rsid w:val="000A2460"/>
    <w:rsid w:val="0012101F"/>
    <w:rsid w:val="001E7373"/>
    <w:rsid w:val="00396C46"/>
    <w:rsid w:val="00397620"/>
    <w:rsid w:val="00446BB9"/>
    <w:rsid w:val="00511C65"/>
    <w:rsid w:val="00546D8C"/>
    <w:rsid w:val="005F40D9"/>
    <w:rsid w:val="006578FD"/>
    <w:rsid w:val="00695B1D"/>
    <w:rsid w:val="00885BC7"/>
    <w:rsid w:val="008E1AF7"/>
    <w:rsid w:val="009328BD"/>
    <w:rsid w:val="009702CA"/>
    <w:rsid w:val="009B3D8A"/>
    <w:rsid w:val="00A15F9E"/>
    <w:rsid w:val="00B25D59"/>
    <w:rsid w:val="00B913AE"/>
    <w:rsid w:val="00BE1E38"/>
    <w:rsid w:val="00C24F8A"/>
    <w:rsid w:val="00D842BF"/>
    <w:rsid w:val="00FC7439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0C86B"/>
  <w15:docId w15:val="{3BD00FA7-C56D-4CC0-952B-AE629A4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78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78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95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er">
    <w:name w:val="header"/>
    <w:basedOn w:val="Normal"/>
    <w:link w:val="HeaderChar"/>
    <w:uiPriority w:val="99"/>
    <w:unhideWhenUsed/>
    <w:rsid w:val="009B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8A"/>
  </w:style>
  <w:style w:type="paragraph" w:styleId="Footer">
    <w:name w:val="footer"/>
    <w:basedOn w:val="Normal"/>
    <w:link w:val="FooterChar"/>
    <w:uiPriority w:val="99"/>
    <w:unhideWhenUsed/>
    <w:rsid w:val="009B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8A"/>
  </w:style>
  <w:style w:type="character" w:styleId="Hyperlink">
    <w:name w:val="Hyperlink"/>
    <w:basedOn w:val="DefaultParagraphFont"/>
    <w:uiPriority w:val="99"/>
    <w:unhideWhenUsed/>
    <w:rsid w:val="008E1A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nessa.yurchesyn@loblaw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nessa.yurchesyn@loblaw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5D244-F9A4-44D9-83F7-6019C5A23BB8}"/>
</file>

<file path=customXml/itemProps2.xml><?xml version="1.0" encoding="utf-8"?>
<ds:datastoreItem xmlns:ds="http://schemas.openxmlformats.org/officeDocument/2006/customXml" ds:itemID="{7864D746-3048-4AD1-AF78-345FC9D85065}"/>
</file>

<file path=customXml/itemProps3.xml><?xml version="1.0" encoding="utf-8"?>
<ds:datastoreItem xmlns:ds="http://schemas.openxmlformats.org/officeDocument/2006/customXml" ds:itemID="{7DB440F7-C94C-4770-B8B0-DE8E90C1E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Loblaw Companies Limited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Douglas (LCL)</dc:creator>
  <cp:lastModifiedBy>Vanessa Yurchesyn (LCL)</cp:lastModifiedBy>
  <cp:revision>3</cp:revision>
  <cp:lastPrinted>2015-08-12T20:31:00Z</cp:lastPrinted>
  <dcterms:created xsi:type="dcterms:W3CDTF">2015-09-03T14:51:00Z</dcterms:created>
  <dcterms:modified xsi:type="dcterms:W3CDTF">2015-09-03T14:53:00Z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  <property fmtid="{D5CDD505-2E9C-101B-9397-08002B2CF9AE}" pid="3" name="Order">
    <vt:r8>50500</vt:r8>
  </property>
</Properties>
</file>