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FE77" w14:textId="252257F1" w:rsidR="008B0098" w:rsidRDefault="007335B3">
      <w:r>
        <w:rPr>
          <w:noProof/>
        </w:rPr>
        <w:drawing>
          <wp:anchor distT="0" distB="0" distL="114300" distR="114300" simplePos="0" relativeHeight="251658240" behindDoc="0" locked="0" layoutInCell="1" allowOverlap="1" wp14:anchorId="772A0913" wp14:editId="3FDDD321">
            <wp:simplePos x="0" y="0"/>
            <wp:positionH relativeFrom="margin">
              <wp:posOffset>-407670</wp:posOffset>
            </wp:positionH>
            <wp:positionV relativeFrom="margin">
              <wp:posOffset>62865</wp:posOffset>
            </wp:positionV>
            <wp:extent cx="9525000" cy="5354320"/>
            <wp:effectExtent l="0" t="0" r="0" b="0"/>
            <wp:wrapThrough wrapText="bothSides">
              <wp:wrapPolygon edited="0">
                <wp:start x="0" y="0"/>
                <wp:lineTo x="0" y="21518"/>
                <wp:lineTo x="21557" y="21518"/>
                <wp:lineTo x="215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35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4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DE7C0F" wp14:editId="7052BF1C">
                <wp:simplePos x="0" y="0"/>
                <wp:positionH relativeFrom="column">
                  <wp:posOffset>6581328</wp:posOffset>
                </wp:positionH>
                <wp:positionV relativeFrom="paragraph">
                  <wp:posOffset>5290663</wp:posOffset>
                </wp:positionV>
                <wp:extent cx="2054860" cy="262255"/>
                <wp:effectExtent l="0" t="0" r="21590" b="23495"/>
                <wp:wrapThrough wrapText="bothSides">
                  <wp:wrapPolygon edited="0">
                    <wp:start x="0" y="0"/>
                    <wp:lineTo x="0" y="21966"/>
                    <wp:lineTo x="21627" y="21966"/>
                    <wp:lineTo x="2162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138A" w14:textId="0A9B680C" w:rsidR="00401146" w:rsidRDefault="005C5A84">
                            <w:r>
                              <w:t>Updated 24 November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E7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8.2pt;margin-top:416.6pt;width:161.8pt;height:20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+4IwIAAEYEAAAOAAAAZHJzL2Uyb0RvYy54bWysU9uO2yAQfa/Uf0C8N3asJLtrxVlts01V&#10;aXuRdvsBGOMYFRgKJHb69R2wN01vL1V5QAwzHGbOmVnfDlqRo3BegqnofJZTIgyHRpp9RT8/7V5d&#10;U+IDMw1TYERFT8LT283LF+velqKADlQjHEEQ48veVrQLwZZZ5nknNPMzsMKgswWnWUDT7bPGsR7R&#10;tcqKPF9lPbjGOuDCe7y9H510k/DbVvDwsW29CERVFHMLaXdpr+Oebdas3DtmO8mnNNg/ZKGZNPjp&#10;GeqeBUYOTv4GpSV34KENMw46g7aVXKQasJp5/ks1jx2zItWC5Hh7psn/P1j+4fjJEdlUtJhfUWKY&#10;RpGexBDIaxhIEfnprS8x7NFiYBjwGnVOtXr7APyLJwa2HTN7cecc9J1gDeY3jy+zi6cjjo8gdf8e&#10;GvyGHQIkoKF1OpKHdBBER51OZ21iKhwvi3y5uF6hi6OvWBXFcpm+YOXza+t8eCtAk3ioqEPtEzo7&#10;PvgQs2Hlc0j8zIOSzU4qlQy3r7fKkSPDPtmlNaH/FKYM6St6syyWIwF/hcjT+hOElgEbXkld0etz&#10;ECsjbW9Mk9oxMKnGM6aszMRjpG4kMQz1MOlSQ3NCRh2MjY2DiIcO3DdKemzqivqvB+YEJeqdQVVu&#10;5otFnIJkLJZXBRru0lNfepjhCFXRQMl43IY0OZEwA3eoXisTsVHmMZMpV2zWxPc0WHEaLu0U9WP8&#10;N98BAAD//wMAUEsDBBQABgAIAAAAIQAKVNxc4QAAAA0BAAAPAAAAZHJzL2Rvd25yZXYueG1sTI/B&#10;TsMwEETvSPyDtUhcELWpQ1pCnAohgeAGbQVXN3aTiHgdbDcNf8/2BMeZfZqdKVeT69loQ+w8KriZ&#10;CWAWa286bBRsN0/XS2AxaTS692gV/NgIq+r8rNSF8Ud8t+M6NYxCMBZaQZvSUHAe69Y6HWd+sEi3&#10;vQ9OJ5Kh4SboI4W7ns+FyLnTHdKHVg/2sbX11/rgFCyzl/Ezvsq3jzrf93fpajE+fwelLi+mh3tg&#10;yU7pD4ZTfaoOFXXa+QOayHrSQuYZsZQm5RzYCZG5oH07shbZLfCq5P9XVL8AAAD//wMAUEsBAi0A&#10;FAAGAAgAAAAhALaDOJL+AAAA4QEAABMAAAAAAAAAAAAAAAAAAAAAAFtDb250ZW50X1R5cGVzXS54&#10;bWxQSwECLQAUAAYACAAAACEAOP0h/9YAAACUAQAACwAAAAAAAAAAAAAAAAAvAQAAX3JlbHMvLnJl&#10;bHNQSwECLQAUAAYACAAAACEAtr6vuCMCAABGBAAADgAAAAAAAAAAAAAAAAAuAgAAZHJzL2Uyb0Rv&#10;Yy54bWxQSwECLQAUAAYACAAAACEAClTcXOEAAAANAQAADwAAAAAAAAAAAAAAAAB9BAAAZHJzL2Rv&#10;d25yZXYueG1sUEsFBgAAAAAEAAQA8wAAAIsFAAAAAA==&#10;">
                <v:textbox>
                  <w:txbxContent>
                    <w:p w14:paraId="6CB0138A" w14:textId="0A9B680C" w:rsidR="00401146" w:rsidRDefault="005C5A84">
                      <w:r>
                        <w:t>Updated 24 November 2021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8B0098" w:rsidSect="00F36C6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61"/>
    <w:rsid w:val="00401146"/>
    <w:rsid w:val="004736C1"/>
    <w:rsid w:val="005C5A84"/>
    <w:rsid w:val="007335B3"/>
    <w:rsid w:val="008B0098"/>
    <w:rsid w:val="00F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80F6"/>
  <w15:chartTrackingRefBased/>
  <w15:docId w15:val="{BADF35C7-0EBD-4512-8A70-CD4C3451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2FA99A79A886241B8E20B330CD66EB5" ma:contentTypeVersion="9" ma:contentTypeDescription="" ma:contentTypeScope="" ma:versionID="7f203fd556a53169fa4733a77bb1bc5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Vocational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FFCEBB-DF76-48EA-AC22-8F81DCCEC9A8}"/>
</file>

<file path=customXml/itemProps2.xml><?xml version="1.0" encoding="utf-8"?>
<ds:datastoreItem xmlns:ds="http://schemas.openxmlformats.org/officeDocument/2006/customXml" ds:itemID="{717BFC44-206F-44D4-BC77-8AE3411CBA31}"/>
</file>

<file path=customXml/itemProps3.xml><?xml version="1.0" encoding="utf-8"?>
<ds:datastoreItem xmlns:ds="http://schemas.openxmlformats.org/officeDocument/2006/customXml" ds:itemID="{AFD8F416-9C17-43C3-ABB3-02E286965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Katherine (ECO/BCE)</dc:creator>
  <cp:keywords/>
  <dc:description/>
  <cp:lastModifiedBy>Elliott, Susan    (ASD-W)</cp:lastModifiedBy>
  <cp:revision>2</cp:revision>
  <dcterms:created xsi:type="dcterms:W3CDTF">2021-12-01T21:07:00Z</dcterms:created>
  <dcterms:modified xsi:type="dcterms:W3CDTF">2021-12-01T21:07:00Z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0x010100F2A1E1E4D320C749A22EC3F91FD053D60072FA99A79A886241B8E20B330CD66EB5</vt:lpwstr>
  </property>
</Properties>
</file>