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DAAD2" w14:textId="77777777" w:rsidR="00465104" w:rsidRDefault="0056129C">
      <w:pPr>
        <w:spacing w:after="0" w:line="259" w:lineRule="auto"/>
        <w:ind w:left="14" w:right="1"/>
        <w:jc w:val="center"/>
      </w:pPr>
      <w:r>
        <w:rPr>
          <w:b/>
          <w:sz w:val="28"/>
        </w:rPr>
        <w:t xml:space="preserve">+ </w:t>
      </w:r>
    </w:p>
    <w:p w14:paraId="382EFCFA" w14:textId="77777777" w:rsidR="00465104" w:rsidRDefault="0056129C">
      <w:pPr>
        <w:pStyle w:val="Heading1"/>
        <w:ind w:left="104"/>
      </w:pPr>
      <w:r>
        <w:t xml:space="preserve">Application Procedure </w:t>
      </w:r>
      <w:proofErr w:type="gramStart"/>
      <w:r>
        <w:t>For</w:t>
      </w:r>
      <w:proofErr w:type="gramEnd"/>
      <w:r>
        <w:t xml:space="preserve"> the Royal Canadian Legion- Branch No. 23 </w:t>
      </w:r>
    </w:p>
    <w:p w14:paraId="7DABCF9E" w14:textId="77777777" w:rsidR="00465104" w:rsidRDefault="0056129C">
      <w:pPr>
        <w:spacing w:after="0" w:line="259" w:lineRule="auto"/>
        <w:ind w:left="14"/>
        <w:jc w:val="center"/>
      </w:pPr>
      <w:r>
        <w:rPr>
          <w:b/>
          <w:sz w:val="28"/>
        </w:rPr>
        <w:t xml:space="preserve">Bursary </w:t>
      </w:r>
    </w:p>
    <w:p w14:paraId="4348E792" w14:textId="77777777" w:rsidR="00465104" w:rsidRDefault="0056129C">
      <w:pPr>
        <w:spacing w:after="0" w:line="259" w:lineRule="auto"/>
        <w:ind w:left="71" w:firstLine="0"/>
        <w:jc w:val="center"/>
      </w:pPr>
      <w:r>
        <w:rPr>
          <w:b/>
          <w:sz w:val="28"/>
        </w:rPr>
        <w:t xml:space="preserve"> </w:t>
      </w:r>
    </w:p>
    <w:p w14:paraId="5EE89997" w14:textId="77777777" w:rsidR="00465104" w:rsidRDefault="0056129C">
      <w:pPr>
        <w:ind w:left="-5" w:right="2"/>
      </w:pPr>
      <w:proofErr w:type="gramStart"/>
      <w:r>
        <w:t>In order for</w:t>
      </w:r>
      <w:proofErr w:type="gramEnd"/>
      <w:r>
        <w:t xml:space="preserve"> the application to be considered the following criteria must be met: </w:t>
      </w:r>
    </w:p>
    <w:p w14:paraId="1C590F9F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1FB91178" w14:textId="77777777" w:rsidR="00465104" w:rsidRDefault="0056129C">
      <w:pPr>
        <w:numPr>
          <w:ilvl w:val="0"/>
          <w:numId w:val="1"/>
        </w:numPr>
        <w:ind w:right="2" w:hanging="360"/>
      </w:pPr>
      <w:r>
        <w:t xml:space="preserve">An overall average of at least 80% </w:t>
      </w:r>
    </w:p>
    <w:p w14:paraId="19DFDFBE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3C9749E0" w14:textId="77777777" w:rsidR="00465104" w:rsidRDefault="0056129C">
      <w:pPr>
        <w:numPr>
          <w:ilvl w:val="0"/>
          <w:numId w:val="1"/>
        </w:numPr>
        <w:ind w:right="2" w:hanging="360"/>
      </w:pPr>
      <w:r>
        <w:t xml:space="preserve">Completion of the application form </w:t>
      </w:r>
    </w:p>
    <w:p w14:paraId="12F9E5A7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17EBF1E4" w14:textId="77777777" w:rsidR="00465104" w:rsidRDefault="0056129C">
      <w:pPr>
        <w:numPr>
          <w:ilvl w:val="0"/>
          <w:numId w:val="1"/>
        </w:numPr>
        <w:ind w:right="2" w:hanging="360"/>
      </w:pPr>
      <w:r>
        <w:t xml:space="preserve">A transcript of your marks </w:t>
      </w:r>
    </w:p>
    <w:p w14:paraId="51AB7079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3906B816" w14:textId="77777777" w:rsidR="00465104" w:rsidRDefault="0056129C">
      <w:pPr>
        <w:numPr>
          <w:ilvl w:val="0"/>
          <w:numId w:val="1"/>
        </w:numPr>
        <w:ind w:right="2" w:hanging="360"/>
      </w:pPr>
      <w:r>
        <w:t xml:space="preserve">The names of three references (no relatives) </w:t>
      </w:r>
    </w:p>
    <w:p w14:paraId="51D0ED92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5736E21D" w14:textId="77777777" w:rsidR="00465104" w:rsidRDefault="0056129C">
      <w:pPr>
        <w:numPr>
          <w:ilvl w:val="0"/>
          <w:numId w:val="1"/>
        </w:numPr>
        <w:ind w:right="2" w:hanging="360"/>
      </w:pPr>
      <w:r>
        <w:t xml:space="preserve">Two letters of reference </w:t>
      </w:r>
    </w:p>
    <w:p w14:paraId="6F8D57D6" w14:textId="77777777" w:rsidR="00465104" w:rsidRDefault="0056129C">
      <w:pPr>
        <w:spacing w:after="14" w:line="259" w:lineRule="auto"/>
        <w:ind w:left="0" w:firstLine="0"/>
      </w:pPr>
      <w:r>
        <w:t xml:space="preserve"> </w:t>
      </w:r>
    </w:p>
    <w:p w14:paraId="1C6F9CC3" w14:textId="602FD094" w:rsidR="00465104" w:rsidRDefault="0056129C">
      <w:pPr>
        <w:pStyle w:val="Heading1"/>
        <w:ind w:left="-5"/>
      </w:pPr>
      <w:r>
        <w:t>Please submit to the office no later than May 14</w:t>
      </w:r>
      <w:r>
        <w:t xml:space="preserve">, </w:t>
      </w:r>
      <w:proofErr w:type="gramStart"/>
      <w:r>
        <w:t>2021</w:t>
      </w:r>
      <w:proofErr w:type="gramEnd"/>
      <w:r>
        <w:rPr>
          <w:b w:val="0"/>
        </w:rPr>
        <w:t xml:space="preserve"> </w:t>
      </w:r>
    </w:p>
    <w:p w14:paraId="00DDAD99" w14:textId="77777777" w:rsidR="00465104" w:rsidRDefault="0056129C">
      <w:pPr>
        <w:spacing w:after="0" w:line="259" w:lineRule="auto"/>
        <w:ind w:left="0" w:right="4" w:firstLine="0"/>
        <w:jc w:val="center"/>
      </w:pPr>
      <w:r>
        <w:rPr>
          <w:b/>
        </w:rPr>
        <w:t xml:space="preserve">Bursary Application Form </w:t>
      </w:r>
    </w:p>
    <w:p w14:paraId="5359885E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2CD16A6C" w14:textId="77777777" w:rsidR="00465104" w:rsidRDefault="0056129C">
      <w:pPr>
        <w:numPr>
          <w:ilvl w:val="0"/>
          <w:numId w:val="2"/>
        </w:numPr>
        <w:ind w:right="2" w:hanging="360"/>
      </w:pPr>
      <w:r>
        <w:t xml:space="preserve">Name: ____________________________________ </w:t>
      </w:r>
    </w:p>
    <w:p w14:paraId="78EC823B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244CF8D6" w14:textId="77777777" w:rsidR="00465104" w:rsidRDefault="0056129C">
      <w:pPr>
        <w:numPr>
          <w:ilvl w:val="0"/>
          <w:numId w:val="2"/>
        </w:numPr>
        <w:ind w:right="2" w:hanging="360"/>
      </w:pPr>
      <w:r>
        <w:t xml:space="preserve">Home Address: ______________________________ </w:t>
      </w:r>
    </w:p>
    <w:p w14:paraId="37F2F6B2" w14:textId="77777777" w:rsidR="00465104" w:rsidRDefault="0056129C">
      <w:pPr>
        <w:spacing w:after="0" w:line="259" w:lineRule="auto"/>
        <w:ind w:left="61" w:firstLine="0"/>
        <w:jc w:val="center"/>
      </w:pPr>
      <w:r>
        <w:rPr>
          <w:b/>
        </w:rPr>
        <w:t xml:space="preserve"> </w:t>
      </w:r>
    </w:p>
    <w:p w14:paraId="7EEED30B" w14:textId="77777777" w:rsidR="00465104" w:rsidRDefault="0056129C">
      <w:pPr>
        <w:numPr>
          <w:ilvl w:val="0"/>
          <w:numId w:val="2"/>
        </w:numPr>
        <w:ind w:right="2" w:hanging="360"/>
      </w:pPr>
      <w:r>
        <w:t xml:space="preserve">Outline on the attached form the extra-curricular activities in which you </w:t>
      </w:r>
      <w:proofErr w:type="gramStart"/>
      <w:r>
        <w:t>are  involved</w:t>
      </w:r>
      <w:proofErr w:type="gramEnd"/>
      <w:r>
        <w:t xml:space="preserve">. </w:t>
      </w:r>
    </w:p>
    <w:p w14:paraId="2B2338AB" w14:textId="77777777" w:rsidR="00465104" w:rsidRDefault="0056129C">
      <w:pPr>
        <w:spacing w:after="0" w:line="259" w:lineRule="auto"/>
        <w:ind w:left="360" w:firstLine="0"/>
      </w:pPr>
      <w:r>
        <w:t xml:space="preserve"> </w:t>
      </w:r>
    </w:p>
    <w:p w14:paraId="0141D2B7" w14:textId="77777777" w:rsidR="00465104" w:rsidRDefault="0056129C">
      <w:pPr>
        <w:numPr>
          <w:ilvl w:val="0"/>
          <w:numId w:val="2"/>
        </w:numPr>
        <w:ind w:right="2" w:hanging="360"/>
      </w:pPr>
      <w:r>
        <w:t>What post-secondary education program do you intend to enter next year</w:t>
      </w:r>
      <w:r>
        <w:t xml:space="preserve">?  </w:t>
      </w:r>
    </w:p>
    <w:p w14:paraId="553D5ABF" w14:textId="77777777" w:rsidR="00465104" w:rsidRDefault="0056129C">
      <w:pPr>
        <w:ind w:left="370" w:right="2"/>
      </w:pPr>
      <w:r>
        <w:t xml:space="preserve">_________________________________________ </w:t>
      </w:r>
    </w:p>
    <w:p w14:paraId="2DCF27EE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7F3BB2E5" w14:textId="77777777" w:rsidR="00465104" w:rsidRDefault="0056129C">
      <w:pPr>
        <w:numPr>
          <w:ilvl w:val="0"/>
          <w:numId w:val="2"/>
        </w:numPr>
        <w:ind w:right="2" w:hanging="360"/>
      </w:pPr>
      <w:r>
        <w:t xml:space="preserve">Name the post-secondary institution that you plan to attend:   </w:t>
      </w:r>
    </w:p>
    <w:p w14:paraId="304AE870" w14:textId="77777777" w:rsidR="00465104" w:rsidRDefault="0056129C">
      <w:pPr>
        <w:ind w:left="370" w:right="2"/>
      </w:pPr>
      <w:r>
        <w:t xml:space="preserve">__________________________________________ </w:t>
      </w:r>
    </w:p>
    <w:p w14:paraId="44C3E43C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2A179994" w14:textId="77777777" w:rsidR="00465104" w:rsidRDefault="0056129C">
      <w:pPr>
        <w:numPr>
          <w:ilvl w:val="0"/>
          <w:numId w:val="2"/>
        </w:numPr>
        <w:ind w:right="2" w:hanging="360"/>
      </w:pPr>
      <w:r>
        <w:t xml:space="preserve">State your career goals: _________________________________________________   </w:t>
      </w:r>
    </w:p>
    <w:p w14:paraId="666B9D0D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4974F734" w14:textId="77777777" w:rsidR="00465104" w:rsidRDefault="0056129C">
      <w:pPr>
        <w:ind w:left="370" w:right="2"/>
      </w:pPr>
      <w:r>
        <w:t>_________________</w:t>
      </w:r>
      <w:r>
        <w:t xml:space="preserve">____________________________________________________ </w:t>
      </w:r>
    </w:p>
    <w:p w14:paraId="273C6CEB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542B43D8" w14:textId="77777777" w:rsidR="00465104" w:rsidRDefault="0056129C">
      <w:pPr>
        <w:numPr>
          <w:ilvl w:val="0"/>
          <w:numId w:val="2"/>
        </w:numPr>
        <w:ind w:right="2" w:hanging="360"/>
      </w:pPr>
      <w:r>
        <w:t xml:space="preserve">Indicate your financial need to receive this award: ____________________________ </w:t>
      </w:r>
    </w:p>
    <w:p w14:paraId="1AD69275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34BD55F1" w14:textId="77777777" w:rsidR="00465104" w:rsidRDefault="0056129C">
      <w:pPr>
        <w:ind w:left="370" w:right="2"/>
      </w:pPr>
      <w:r>
        <w:t xml:space="preserve">_____________________________________________________________________ </w:t>
      </w:r>
    </w:p>
    <w:p w14:paraId="5E96C44F" w14:textId="77777777" w:rsidR="00465104" w:rsidRDefault="0056129C">
      <w:pPr>
        <w:spacing w:after="0" w:line="259" w:lineRule="auto"/>
        <w:ind w:left="360" w:firstLine="0"/>
      </w:pPr>
      <w:r>
        <w:t xml:space="preserve"> </w:t>
      </w:r>
    </w:p>
    <w:p w14:paraId="58F5E8A8" w14:textId="77777777" w:rsidR="00465104" w:rsidRDefault="0056129C">
      <w:pPr>
        <w:ind w:left="370" w:right="2"/>
      </w:pPr>
      <w:r>
        <w:lastRenderedPageBreak/>
        <w:t xml:space="preserve">_____________________________________________________________________ </w:t>
      </w:r>
    </w:p>
    <w:p w14:paraId="6CEB6CB0" w14:textId="77777777" w:rsidR="00465104" w:rsidRDefault="0056129C">
      <w:pPr>
        <w:spacing w:after="0" w:line="259" w:lineRule="auto"/>
        <w:ind w:left="360" w:firstLine="0"/>
      </w:pPr>
      <w:r>
        <w:t xml:space="preserve"> </w:t>
      </w:r>
    </w:p>
    <w:p w14:paraId="1EB59F37" w14:textId="77777777" w:rsidR="00465104" w:rsidRDefault="0056129C">
      <w:pPr>
        <w:numPr>
          <w:ilvl w:val="0"/>
          <w:numId w:val="2"/>
        </w:numPr>
        <w:ind w:right="2" w:hanging="360"/>
      </w:pPr>
      <w:r>
        <w:t>Have you received any financial awards to date? If so, list and include the value of                      each</w:t>
      </w:r>
      <w:r>
        <w:t xml:space="preserve"> award. ___________________________________________________________ </w:t>
      </w:r>
    </w:p>
    <w:p w14:paraId="38A9BD73" w14:textId="77777777" w:rsidR="00465104" w:rsidRDefault="0056129C">
      <w:pPr>
        <w:ind w:left="-5" w:right="2"/>
      </w:pPr>
      <w:r>
        <w:t xml:space="preserve">     _____________________________________________________________________ </w:t>
      </w:r>
      <w:r>
        <w:rPr>
          <w:b/>
        </w:rPr>
        <w:t xml:space="preserve">Family details of Qualifying Parent/Grandparent/Relative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62D5AEA8" w14:textId="77777777" w:rsidR="00465104" w:rsidRDefault="0056129C">
      <w:pPr>
        <w:spacing w:after="0" w:line="259" w:lineRule="auto"/>
        <w:ind w:left="72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3A9A409E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4AADC238" w14:textId="77777777" w:rsidR="00465104" w:rsidRDefault="0056129C">
      <w:pPr>
        <w:numPr>
          <w:ilvl w:val="0"/>
          <w:numId w:val="3"/>
        </w:numPr>
        <w:ind w:right="2" w:hanging="360"/>
      </w:pPr>
      <w:r>
        <w:t xml:space="preserve">Name: ________________________________________ </w:t>
      </w:r>
    </w:p>
    <w:p w14:paraId="0700A980" w14:textId="77777777" w:rsidR="00465104" w:rsidRDefault="0056129C">
      <w:pPr>
        <w:spacing w:after="22" w:line="259" w:lineRule="auto"/>
        <w:ind w:left="0" w:firstLine="0"/>
      </w:pPr>
      <w:r>
        <w:t xml:space="preserve"> </w:t>
      </w:r>
    </w:p>
    <w:p w14:paraId="3F734E18" w14:textId="77777777" w:rsidR="00465104" w:rsidRDefault="0056129C">
      <w:pPr>
        <w:numPr>
          <w:ilvl w:val="0"/>
          <w:numId w:val="3"/>
        </w:numPr>
        <w:ind w:right="2" w:hanging="360"/>
      </w:pPr>
      <w:proofErr w:type="spellStart"/>
      <w:r>
        <w:t>Reg’t</w:t>
      </w:r>
      <w:proofErr w:type="spellEnd"/>
      <w:r>
        <w:t xml:space="preserve"> No.: _________________ </w:t>
      </w:r>
    </w:p>
    <w:p w14:paraId="4587CA35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056524C8" w14:textId="77777777" w:rsidR="00465104" w:rsidRDefault="0056129C">
      <w:pPr>
        <w:numPr>
          <w:ilvl w:val="0"/>
          <w:numId w:val="3"/>
        </w:numPr>
        <w:ind w:right="2" w:hanging="360"/>
      </w:pPr>
      <w:r>
        <w:t xml:space="preserve">Address: ___________________________________________________________ </w:t>
      </w:r>
    </w:p>
    <w:p w14:paraId="1440B1C0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10EFC2DB" w14:textId="77777777" w:rsidR="00465104" w:rsidRDefault="0056129C">
      <w:pPr>
        <w:numPr>
          <w:ilvl w:val="0"/>
          <w:numId w:val="3"/>
        </w:numPr>
        <w:ind w:right="2" w:hanging="360"/>
      </w:pPr>
      <w:r>
        <w:t xml:space="preserve">Relation to the applicant: _________________________________ </w:t>
      </w:r>
    </w:p>
    <w:p w14:paraId="59131690" w14:textId="77777777" w:rsidR="00465104" w:rsidRDefault="0056129C">
      <w:pPr>
        <w:spacing w:after="0" w:line="259" w:lineRule="auto"/>
        <w:ind w:left="421" w:firstLine="0"/>
        <w:jc w:val="center"/>
      </w:pPr>
      <w:r>
        <w:rPr>
          <w:b/>
        </w:rPr>
        <w:t xml:space="preserve"> </w:t>
      </w:r>
    </w:p>
    <w:p w14:paraId="4C556555" w14:textId="77777777" w:rsidR="00465104" w:rsidRDefault="0056129C">
      <w:pPr>
        <w:numPr>
          <w:ilvl w:val="0"/>
          <w:numId w:val="3"/>
        </w:numPr>
        <w:ind w:right="2" w:hanging="360"/>
      </w:pPr>
      <w:r>
        <w:t xml:space="preserve">Service Rank: ______________________________ </w:t>
      </w:r>
    </w:p>
    <w:p w14:paraId="031D519D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16D09E73" w14:textId="77777777" w:rsidR="00465104" w:rsidRDefault="0056129C">
      <w:pPr>
        <w:numPr>
          <w:ilvl w:val="0"/>
          <w:numId w:val="3"/>
        </w:numPr>
        <w:ind w:right="2" w:hanging="360"/>
      </w:pPr>
      <w:r>
        <w:t xml:space="preserve">Give a brief description of war service: ____________________________________ </w:t>
      </w:r>
    </w:p>
    <w:p w14:paraId="5C5B4DE9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35C8D3F7" w14:textId="77777777" w:rsidR="00465104" w:rsidRDefault="0056129C">
      <w:pPr>
        <w:ind w:left="370" w:right="2"/>
      </w:pPr>
      <w:r>
        <w:t>_______________________________________________________________</w:t>
      </w:r>
      <w:r>
        <w:t xml:space="preserve">_____ </w:t>
      </w:r>
    </w:p>
    <w:p w14:paraId="747868EB" w14:textId="77777777" w:rsidR="00465104" w:rsidRDefault="0056129C">
      <w:pPr>
        <w:spacing w:after="0" w:line="259" w:lineRule="auto"/>
        <w:ind w:left="360" w:firstLine="0"/>
      </w:pPr>
      <w:r>
        <w:t xml:space="preserve"> </w:t>
      </w:r>
    </w:p>
    <w:p w14:paraId="4A5DF66F" w14:textId="77777777" w:rsidR="00465104" w:rsidRDefault="0056129C">
      <w:pPr>
        <w:ind w:left="370" w:right="2"/>
      </w:pPr>
      <w:r>
        <w:t xml:space="preserve">Navy ____   Army ____   Air Force ____   Auxiliary ____ </w:t>
      </w:r>
    </w:p>
    <w:p w14:paraId="11C3CBEE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1F732781" w14:textId="77777777" w:rsidR="00465104" w:rsidRDefault="0056129C">
      <w:pPr>
        <w:ind w:left="370" w:right="2"/>
      </w:pPr>
      <w:r>
        <w:t xml:space="preserve">Date of Enlistment: _______________________ </w:t>
      </w:r>
    </w:p>
    <w:p w14:paraId="1FBF42A0" w14:textId="77777777" w:rsidR="00465104" w:rsidRDefault="0056129C">
      <w:pPr>
        <w:spacing w:after="0" w:line="259" w:lineRule="auto"/>
        <w:ind w:left="360" w:firstLine="0"/>
      </w:pPr>
      <w:r>
        <w:t xml:space="preserve"> </w:t>
      </w:r>
    </w:p>
    <w:p w14:paraId="076BC7E6" w14:textId="77777777" w:rsidR="00465104" w:rsidRDefault="0056129C">
      <w:pPr>
        <w:ind w:left="370" w:right="2"/>
      </w:pPr>
      <w:r>
        <w:t xml:space="preserve">Date of Discharge: ________________________ </w:t>
      </w:r>
    </w:p>
    <w:p w14:paraId="4CE078E1" w14:textId="77777777" w:rsidR="00465104" w:rsidRDefault="0056129C">
      <w:pPr>
        <w:spacing w:after="0" w:line="259" w:lineRule="auto"/>
        <w:ind w:left="360" w:firstLine="0"/>
      </w:pPr>
      <w:r>
        <w:t xml:space="preserve"> </w:t>
      </w:r>
    </w:p>
    <w:p w14:paraId="5A8A1DAA" w14:textId="77777777" w:rsidR="00465104" w:rsidRDefault="0056129C">
      <w:pPr>
        <w:ind w:left="370" w:right="2"/>
      </w:pPr>
      <w:r>
        <w:t xml:space="preserve">Theatre of Service: ________________________ </w:t>
      </w:r>
    </w:p>
    <w:p w14:paraId="7FA0D8FF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58B1B176" w14:textId="77777777" w:rsidR="00465104" w:rsidRDefault="0056129C">
      <w:pPr>
        <w:numPr>
          <w:ilvl w:val="0"/>
          <w:numId w:val="3"/>
        </w:numPr>
        <w:ind w:right="2" w:hanging="360"/>
      </w:pPr>
      <w:r>
        <w:t xml:space="preserve">Was he/she </w:t>
      </w:r>
      <w:proofErr w:type="gramStart"/>
      <w:r>
        <w:t>killed</w:t>
      </w:r>
      <w:proofErr w:type="gramEnd"/>
      <w:r>
        <w:t xml:space="preserve"> or did he/she die as a resul</w:t>
      </w:r>
      <w:r>
        <w:t xml:space="preserve">t of overseas service? _____________ </w:t>
      </w:r>
    </w:p>
    <w:p w14:paraId="33F1DB67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607AC898" w14:textId="77777777" w:rsidR="00465104" w:rsidRDefault="0056129C">
      <w:pPr>
        <w:numPr>
          <w:ilvl w:val="0"/>
          <w:numId w:val="3"/>
        </w:numPr>
        <w:ind w:right="2" w:hanging="360"/>
      </w:pPr>
      <w:r>
        <w:t xml:space="preserve">Is he/she a pensioner? ______________ </w:t>
      </w:r>
    </w:p>
    <w:p w14:paraId="616E68AD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63B29F8B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569F8A83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41919676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094602AA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5DE0E668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17F41BE5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0ADEDA31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22652D8B" w14:textId="77777777" w:rsidR="00465104" w:rsidRDefault="0056129C">
      <w:pPr>
        <w:spacing w:after="0" w:line="259" w:lineRule="auto"/>
        <w:ind w:left="0" w:firstLine="0"/>
      </w:pPr>
      <w:r>
        <w:lastRenderedPageBreak/>
        <w:t xml:space="preserve"> </w:t>
      </w:r>
    </w:p>
    <w:p w14:paraId="1E90F9A0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3AC53795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3AF21B68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75123B2C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5774F162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3C5D13BE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59CB4361" w14:textId="77777777" w:rsidR="00465104" w:rsidRDefault="0056129C">
      <w:pPr>
        <w:spacing w:after="0" w:line="259" w:lineRule="auto"/>
        <w:ind w:left="360" w:firstLine="0"/>
      </w:pPr>
      <w:r>
        <w:t xml:space="preserve"> </w:t>
      </w:r>
    </w:p>
    <w:p w14:paraId="65E4B488" w14:textId="77777777" w:rsidR="00465104" w:rsidRDefault="0056129C">
      <w:pPr>
        <w:spacing w:after="0" w:line="259" w:lineRule="auto"/>
        <w:ind w:left="360" w:firstLine="0"/>
      </w:pPr>
      <w:r>
        <w:t xml:space="preserve"> </w:t>
      </w:r>
    </w:p>
    <w:p w14:paraId="11EEAC83" w14:textId="77777777" w:rsidR="00465104" w:rsidRDefault="0056129C">
      <w:pPr>
        <w:spacing w:after="0" w:line="259" w:lineRule="auto"/>
        <w:ind w:left="360" w:firstLine="0"/>
      </w:pPr>
      <w:r>
        <w:t xml:space="preserve"> </w:t>
      </w:r>
    </w:p>
    <w:p w14:paraId="0C5CCEAC" w14:textId="77777777" w:rsidR="00465104" w:rsidRDefault="0056129C">
      <w:pPr>
        <w:spacing w:after="0" w:line="259" w:lineRule="auto"/>
        <w:ind w:left="0" w:right="1435" w:firstLine="0"/>
        <w:jc w:val="right"/>
      </w:pPr>
      <w:r>
        <w:rPr>
          <w:b/>
          <w:sz w:val="28"/>
        </w:rPr>
        <w:t xml:space="preserve">Royal Canadian Legion- Branch No. 23 Bursary </w:t>
      </w:r>
    </w:p>
    <w:p w14:paraId="5F714EFC" w14:textId="77777777" w:rsidR="00465104" w:rsidRDefault="0056129C">
      <w:pPr>
        <w:spacing w:after="0" w:line="259" w:lineRule="auto"/>
        <w:ind w:left="71" w:firstLine="0"/>
        <w:jc w:val="center"/>
      </w:pPr>
      <w:r>
        <w:rPr>
          <w:b/>
          <w:sz w:val="28"/>
        </w:rPr>
        <w:t xml:space="preserve"> </w:t>
      </w:r>
    </w:p>
    <w:p w14:paraId="18F003B9" w14:textId="77777777" w:rsidR="00465104" w:rsidRDefault="0056129C">
      <w:pPr>
        <w:pStyle w:val="Heading1"/>
        <w:ind w:left="1954"/>
      </w:pPr>
      <w:r>
        <w:t xml:space="preserve">Summary of Extra-curricular Activities </w:t>
      </w:r>
    </w:p>
    <w:tbl>
      <w:tblPr>
        <w:tblStyle w:val="TableGrid"/>
        <w:tblW w:w="8858" w:type="dxa"/>
        <w:tblInd w:w="-108" w:type="dxa"/>
        <w:tblCellMar>
          <w:top w:w="1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16"/>
        <w:gridCol w:w="2213"/>
        <w:gridCol w:w="2216"/>
        <w:gridCol w:w="2213"/>
      </w:tblGrid>
      <w:tr w:rsidR="00465104" w14:paraId="13A9B25F" w14:textId="77777777">
        <w:trPr>
          <w:trHeight w:val="56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9271" w14:textId="77777777" w:rsidR="00465104" w:rsidRDefault="0056129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Activity </w:t>
            </w:r>
          </w:p>
          <w:p w14:paraId="7EBDE8C4" w14:textId="77777777" w:rsidR="00465104" w:rsidRDefault="0056129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A0BC" w14:textId="77777777" w:rsidR="00465104" w:rsidRDefault="0056129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Your Role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3E1E" w14:textId="77777777" w:rsidR="00465104" w:rsidRDefault="0056129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Date (Month)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B500" w14:textId="77777777" w:rsidR="00465104" w:rsidRDefault="0056129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Contact Person </w:t>
            </w:r>
          </w:p>
        </w:tc>
      </w:tr>
      <w:tr w:rsidR="00465104" w14:paraId="2FEF8C82" w14:textId="77777777">
        <w:trPr>
          <w:trHeight w:val="286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932B" w14:textId="77777777" w:rsidR="00465104" w:rsidRDefault="0056129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Grade 10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BC59" w14:textId="77777777" w:rsidR="00465104" w:rsidRDefault="005612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998A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4308" w14:textId="77777777" w:rsidR="00465104" w:rsidRDefault="005612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65104" w14:paraId="0B5ABFC2" w14:textId="77777777">
        <w:trPr>
          <w:trHeight w:val="3322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21C9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192C53B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6A53E86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C5C8F91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5FC954D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5F88CE8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1B426345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5CE71060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76C2990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B83485C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67BE376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09D21165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F5FA" w14:textId="77777777" w:rsidR="00465104" w:rsidRDefault="005612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710F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FBE1" w14:textId="77777777" w:rsidR="00465104" w:rsidRDefault="005612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65104" w14:paraId="62000E0C" w14:textId="77777777">
        <w:trPr>
          <w:trHeight w:val="286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20DC" w14:textId="77777777" w:rsidR="00465104" w:rsidRDefault="0056129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Grade 11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7848" w14:textId="77777777" w:rsidR="00465104" w:rsidRDefault="005612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2C42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D277" w14:textId="77777777" w:rsidR="00465104" w:rsidRDefault="005612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65104" w14:paraId="08CC0B23" w14:textId="77777777">
        <w:trPr>
          <w:trHeight w:val="3323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D500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0E233765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810E1B9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AB073B6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1E53F08D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15400620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5437B63E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8574056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64C1EF3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14C25EB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115799D1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8B49AB3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B292" w14:textId="77777777" w:rsidR="00465104" w:rsidRDefault="005612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7A4F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F880" w14:textId="77777777" w:rsidR="00465104" w:rsidRDefault="005612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65104" w14:paraId="732BD306" w14:textId="77777777">
        <w:trPr>
          <w:trHeight w:val="286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FFE1" w14:textId="77777777" w:rsidR="00465104" w:rsidRDefault="0056129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Grade 12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1D20" w14:textId="77777777" w:rsidR="00465104" w:rsidRDefault="005612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2BEB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A14C" w14:textId="77777777" w:rsidR="00465104" w:rsidRDefault="005612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65104" w14:paraId="5881EF13" w14:textId="77777777">
        <w:trPr>
          <w:trHeight w:val="3598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751A" w14:textId="77777777" w:rsidR="00465104" w:rsidRDefault="0056129C">
            <w:pPr>
              <w:spacing w:after="0" w:line="259" w:lineRule="auto"/>
              <w:ind w:left="2" w:firstLine="0"/>
            </w:pPr>
            <w:r>
              <w:lastRenderedPageBreak/>
              <w:t xml:space="preserve"> </w:t>
            </w:r>
          </w:p>
          <w:p w14:paraId="30D86440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88AC430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E955693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2275065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9440A6E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25112B3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B4736DE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610B452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9E2872E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268BDF0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74B6BF1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378C887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C3ED" w14:textId="77777777" w:rsidR="00465104" w:rsidRDefault="005612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2F9E" w14:textId="77777777" w:rsidR="00465104" w:rsidRDefault="0056129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960B" w14:textId="77777777" w:rsidR="00465104" w:rsidRDefault="005612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BBD85E5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00C65B71" w14:textId="77777777" w:rsidR="00465104" w:rsidRDefault="0056129C">
      <w:pPr>
        <w:spacing w:after="0" w:line="259" w:lineRule="auto"/>
        <w:ind w:left="71" w:firstLine="0"/>
        <w:jc w:val="center"/>
      </w:pPr>
      <w:r>
        <w:rPr>
          <w:b/>
          <w:sz w:val="28"/>
        </w:rPr>
        <w:t xml:space="preserve"> </w:t>
      </w:r>
    </w:p>
    <w:p w14:paraId="54AEA8D5" w14:textId="77777777" w:rsidR="00465104" w:rsidRDefault="0056129C">
      <w:pPr>
        <w:spacing w:after="0" w:line="259" w:lineRule="auto"/>
        <w:ind w:left="71" w:firstLine="0"/>
        <w:jc w:val="center"/>
      </w:pPr>
      <w:r>
        <w:rPr>
          <w:b/>
          <w:sz w:val="28"/>
        </w:rPr>
        <w:t xml:space="preserve"> </w:t>
      </w:r>
    </w:p>
    <w:p w14:paraId="4B8FE8B8" w14:textId="77777777" w:rsidR="00465104" w:rsidRDefault="0056129C">
      <w:pPr>
        <w:spacing w:after="0" w:line="259" w:lineRule="auto"/>
        <w:ind w:left="71" w:firstLine="0"/>
        <w:jc w:val="center"/>
      </w:pPr>
      <w:r>
        <w:rPr>
          <w:b/>
          <w:sz w:val="28"/>
        </w:rPr>
        <w:t xml:space="preserve"> </w:t>
      </w:r>
    </w:p>
    <w:p w14:paraId="6ADFAB04" w14:textId="77777777" w:rsidR="00465104" w:rsidRDefault="0056129C">
      <w:pPr>
        <w:spacing w:after="0" w:line="259" w:lineRule="auto"/>
        <w:ind w:left="14" w:right="3"/>
        <w:jc w:val="center"/>
      </w:pPr>
      <w:r>
        <w:rPr>
          <w:b/>
          <w:sz w:val="28"/>
        </w:rPr>
        <w:t xml:space="preserve">Royal Canadian Legion- Branch No. 23 Bursary </w:t>
      </w:r>
    </w:p>
    <w:p w14:paraId="21B09FEE" w14:textId="77777777" w:rsidR="00465104" w:rsidRDefault="0056129C">
      <w:pPr>
        <w:spacing w:after="14" w:line="259" w:lineRule="auto"/>
        <w:ind w:left="360" w:firstLine="0"/>
      </w:pPr>
      <w:r>
        <w:t xml:space="preserve"> </w:t>
      </w:r>
    </w:p>
    <w:p w14:paraId="0FF44175" w14:textId="77777777" w:rsidR="00465104" w:rsidRDefault="0056129C">
      <w:pPr>
        <w:spacing w:after="0" w:line="259" w:lineRule="auto"/>
        <w:ind w:left="14" w:right="5"/>
        <w:jc w:val="center"/>
      </w:pPr>
      <w:r>
        <w:rPr>
          <w:b/>
          <w:sz w:val="28"/>
        </w:rPr>
        <w:t xml:space="preserve">Conditions </w:t>
      </w:r>
    </w:p>
    <w:p w14:paraId="287FF0BC" w14:textId="77777777" w:rsidR="00465104" w:rsidRDefault="0056129C">
      <w:pPr>
        <w:spacing w:after="0" w:line="259" w:lineRule="auto"/>
        <w:ind w:left="0" w:firstLine="0"/>
      </w:pPr>
      <w:r>
        <w:t xml:space="preserve">        </w:t>
      </w:r>
    </w:p>
    <w:p w14:paraId="4F431DDC" w14:textId="77777777" w:rsidR="00465104" w:rsidRDefault="0056129C">
      <w:pPr>
        <w:ind w:left="-5" w:right="2"/>
      </w:pPr>
      <w:r>
        <w:t xml:space="preserve">This application may be used to apply for any of the annual bursaries which have been established by The Royal Canadian Legion.  </w:t>
      </w:r>
    </w:p>
    <w:p w14:paraId="5CDD5849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3290E0C8" w14:textId="77777777" w:rsidR="00465104" w:rsidRDefault="0056129C">
      <w:pPr>
        <w:ind w:left="-5" w:right="2"/>
      </w:pPr>
      <w:r>
        <w:t>Annual bursaries include two at $500.00 and one at $250.00. Each bursary will be awarded to graduating students who live wit</w:t>
      </w:r>
      <w:r>
        <w:t xml:space="preserve">hin the </w:t>
      </w:r>
      <w:proofErr w:type="spellStart"/>
      <w:r>
        <w:t>Doaktown</w:t>
      </w:r>
      <w:proofErr w:type="spellEnd"/>
      <w:r>
        <w:t xml:space="preserve"> limits and are </w:t>
      </w:r>
      <w:proofErr w:type="gramStart"/>
      <w:r>
        <w:t>attending  Central</w:t>
      </w:r>
      <w:proofErr w:type="gramEnd"/>
      <w:r>
        <w:t xml:space="preserve"> New Brunswick Academy to assist with their </w:t>
      </w:r>
      <w:proofErr w:type="spellStart"/>
      <w:r>
        <w:t>post secondary</w:t>
      </w:r>
      <w:proofErr w:type="spellEnd"/>
      <w:r>
        <w:t xml:space="preserve"> education in a university or vocational field. Bursaries will be granted on the same basis as follows: </w:t>
      </w:r>
    </w:p>
    <w:p w14:paraId="7B0C2096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1B4B02B8" w14:textId="77777777" w:rsidR="00465104" w:rsidRDefault="0056129C">
      <w:pPr>
        <w:numPr>
          <w:ilvl w:val="0"/>
          <w:numId w:val="4"/>
        </w:numPr>
        <w:ind w:right="2" w:hanging="360"/>
      </w:pPr>
      <w:r>
        <w:t xml:space="preserve">Academic Attainment </w:t>
      </w:r>
    </w:p>
    <w:p w14:paraId="27B419CC" w14:textId="77777777" w:rsidR="00465104" w:rsidRDefault="0056129C">
      <w:pPr>
        <w:numPr>
          <w:ilvl w:val="0"/>
          <w:numId w:val="4"/>
        </w:numPr>
        <w:ind w:right="2" w:hanging="360"/>
      </w:pPr>
      <w:r>
        <w:t>Citizenship and Extr</w:t>
      </w:r>
      <w:r>
        <w:t xml:space="preserve">a-curricular Leadership </w:t>
      </w:r>
    </w:p>
    <w:p w14:paraId="434E6F7D" w14:textId="77777777" w:rsidR="00465104" w:rsidRDefault="0056129C">
      <w:pPr>
        <w:numPr>
          <w:ilvl w:val="0"/>
          <w:numId w:val="4"/>
        </w:numPr>
        <w:ind w:right="2" w:hanging="360"/>
      </w:pPr>
      <w:r>
        <w:t xml:space="preserve">Financial Need (major consideration) </w:t>
      </w:r>
    </w:p>
    <w:p w14:paraId="3317FA15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39E1D225" w14:textId="77777777" w:rsidR="00465104" w:rsidRDefault="0056129C">
      <w:pPr>
        <w:ind w:left="-5" w:right="2"/>
      </w:pPr>
      <w:r>
        <w:t xml:space="preserve">The preferential selection of candidates will be as follows: </w:t>
      </w:r>
    </w:p>
    <w:p w14:paraId="2747991A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00C9551D" w14:textId="77777777" w:rsidR="00465104" w:rsidRDefault="0056129C">
      <w:pPr>
        <w:numPr>
          <w:ilvl w:val="0"/>
          <w:numId w:val="4"/>
        </w:numPr>
        <w:ind w:right="2" w:hanging="360"/>
      </w:pPr>
      <w:r>
        <w:t xml:space="preserve">Children and Grandchildren of Deceased or Disabled Veterans </w:t>
      </w:r>
    </w:p>
    <w:p w14:paraId="46D2E4C5" w14:textId="77777777" w:rsidR="00465104" w:rsidRDefault="0056129C">
      <w:pPr>
        <w:numPr>
          <w:ilvl w:val="0"/>
          <w:numId w:val="4"/>
        </w:numPr>
        <w:ind w:right="2" w:hanging="360"/>
      </w:pPr>
      <w:r>
        <w:t xml:space="preserve">Children and Grandchildren of Veterans </w:t>
      </w:r>
    </w:p>
    <w:p w14:paraId="239F2BFE" w14:textId="77777777" w:rsidR="00465104" w:rsidRDefault="0056129C">
      <w:pPr>
        <w:numPr>
          <w:ilvl w:val="0"/>
          <w:numId w:val="4"/>
        </w:numPr>
        <w:ind w:right="2" w:hanging="360"/>
      </w:pPr>
      <w:r>
        <w:t>Children of Members of Bra</w:t>
      </w:r>
      <w:r>
        <w:t xml:space="preserve">nch #23 </w:t>
      </w:r>
    </w:p>
    <w:p w14:paraId="2C6766B9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15DC8A92" w14:textId="77777777" w:rsidR="00465104" w:rsidRDefault="0056129C">
      <w:pPr>
        <w:spacing w:after="0"/>
        <w:ind w:left="-5"/>
      </w:pPr>
      <w:r>
        <w:t xml:space="preserve">The applicant should </w:t>
      </w:r>
      <w:r>
        <w:rPr>
          <w:b/>
        </w:rPr>
        <w:t>carefully complete this application</w:t>
      </w:r>
      <w:r>
        <w:t xml:space="preserve"> by including all the required details and the </w:t>
      </w:r>
      <w:r>
        <w:rPr>
          <w:b/>
        </w:rPr>
        <w:t>three references</w:t>
      </w:r>
      <w:r>
        <w:t xml:space="preserve">. Be certain to </w:t>
      </w:r>
      <w:r>
        <w:rPr>
          <w:b/>
        </w:rPr>
        <w:t xml:space="preserve">give the name of University or Place of Study. </w:t>
      </w:r>
    </w:p>
    <w:p w14:paraId="48BCC1D4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0C64C41A" w14:textId="6EF9FF28" w:rsidR="00465104" w:rsidRDefault="0056129C">
      <w:pPr>
        <w:spacing w:after="0"/>
        <w:ind w:left="-5"/>
      </w:pPr>
      <w:r>
        <w:lastRenderedPageBreak/>
        <w:t xml:space="preserve">Applications should be submitted to </w:t>
      </w:r>
      <w:r>
        <w:rPr>
          <w:b/>
        </w:rPr>
        <w:t>Mrs. Barbara A. Long on or before May 14</w:t>
      </w:r>
      <w:r>
        <w:rPr>
          <w:b/>
        </w:rPr>
        <w:t>, 2021</w:t>
      </w:r>
      <w:r>
        <w:rPr>
          <w:b/>
        </w:rPr>
        <w:t xml:space="preserve">. </w:t>
      </w:r>
    </w:p>
    <w:p w14:paraId="10C3C402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41433ACC" w14:textId="77777777" w:rsidR="00465104" w:rsidRDefault="0056129C">
      <w:pPr>
        <w:spacing w:after="0" w:line="259" w:lineRule="auto"/>
        <w:ind w:left="0" w:firstLine="0"/>
      </w:pPr>
      <w:r>
        <w:t xml:space="preserve"> </w:t>
      </w:r>
    </w:p>
    <w:p w14:paraId="4B33752E" w14:textId="77777777" w:rsidR="00465104" w:rsidRDefault="0056129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0235415" w14:textId="77777777" w:rsidR="00465104" w:rsidRDefault="0056129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65D7276" w14:textId="77777777" w:rsidR="00465104" w:rsidRDefault="0056129C">
      <w:pPr>
        <w:spacing w:after="50" w:line="259" w:lineRule="auto"/>
        <w:ind w:left="0" w:firstLine="0"/>
      </w:pPr>
      <w:r>
        <w:rPr>
          <w:b/>
        </w:rPr>
        <w:t xml:space="preserve"> </w:t>
      </w:r>
    </w:p>
    <w:p w14:paraId="39FCE1A0" w14:textId="77777777" w:rsidR="00465104" w:rsidRDefault="0056129C">
      <w:pPr>
        <w:spacing w:after="0" w:line="259" w:lineRule="auto"/>
        <w:ind w:left="0" w:firstLine="0"/>
      </w:pPr>
      <w:r>
        <w:rPr>
          <w:b/>
          <w:sz w:val="32"/>
        </w:rPr>
        <w:t xml:space="preserve">Late or incomplete applications will not be considered. </w:t>
      </w:r>
    </w:p>
    <w:sectPr w:rsidR="00465104">
      <w:pgSz w:w="12240" w:h="15840"/>
      <w:pgMar w:top="1450" w:right="1800" w:bottom="147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18C3"/>
    <w:multiLevelType w:val="hybridMultilevel"/>
    <w:tmpl w:val="5F28F230"/>
    <w:lvl w:ilvl="0" w:tplc="C02E17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68C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5C21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4E80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CC20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4B7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BEA3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02A5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6A3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B77A3E"/>
    <w:multiLevelType w:val="hybridMultilevel"/>
    <w:tmpl w:val="C290B9BC"/>
    <w:lvl w:ilvl="0" w:tplc="1306416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2A91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324E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5673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EEE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CDB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0EC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2BD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863E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CB5FE6"/>
    <w:multiLevelType w:val="hybridMultilevel"/>
    <w:tmpl w:val="9618B954"/>
    <w:lvl w:ilvl="0" w:tplc="713C677C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6AE6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89A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ACD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C5A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3E49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AC0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804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67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C707A2"/>
    <w:multiLevelType w:val="hybridMultilevel"/>
    <w:tmpl w:val="F17265EC"/>
    <w:lvl w:ilvl="0" w:tplc="7A269204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EEC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A03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42DA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E9C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6E2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A2FD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2AF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DE84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04"/>
    <w:rsid w:val="00465104"/>
    <w:rsid w:val="0056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36EEB"/>
  <w15:docId w15:val="{C7438303-9F59-4A79-BC58-AC564D50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Guidance-Scholarships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2FA99A79A886241B8E20B330CD66EB5" ma:contentTypeVersion="9" ma:contentTypeDescription="" ma:contentTypeScope="" ma:versionID="7f203fd556a53169fa4733a77bb1bc5a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A9700-C7A0-4B0B-BA80-DFBB618952A7}"/>
</file>

<file path=customXml/itemProps2.xml><?xml version="1.0" encoding="utf-8"?>
<ds:datastoreItem xmlns:ds="http://schemas.openxmlformats.org/officeDocument/2006/customXml" ds:itemID="{A557C0F4-73B7-4420-85DF-1BE9B3F308B3}"/>
</file>

<file path=customXml/itemProps3.xml><?xml version="1.0" encoding="utf-8"?>
<ds:datastoreItem xmlns:ds="http://schemas.openxmlformats.org/officeDocument/2006/customXml" ds:itemID="{B1382EDC-D325-472F-BDD4-F027DEEAE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Doaktown Consolidated High School</dc:creator>
  <cp:keywords/>
  <cp:lastModifiedBy>Elliott, Susan    (ASD-W)</cp:lastModifiedBy>
  <cp:revision>2</cp:revision>
  <dcterms:created xsi:type="dcterms:W3CDTF">2021-02-25T15:05:00Z</dcterms:created>
  <dcterms:modified xsi:type="dcterms:W3CDTF">2021-02-25T15:05:00Z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0x010100F2A1E1E4D320C749A22EC3F91FD053D60072FA99A79A886241B8E20B330CD66EB5</vt:lpwstr>
  </property>
</Properties>
</file>