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894" w:rsidRPr="00514894" w:rsidRDefault="00514894" w:rsidP="00514894">
      <w:pPr>
        <w:jc w:val="center"/>
        <w:rPr>
          <w:rFonts w:ascii="Century Gothic" w:hAnsi="Century Gothic" w:cs="Segoe UI"/>
          <w:sz w:val="28"/>
          <w:szCs w:val="28"/>
          <w:u w:val="single"/>
        </w:rPr>
      </w:pPr>
      <w:r w:rsidRPr="00514894">
        <w:rPr>
          <w:rFonts w:ascii="Century Gothic" w:hAnsi="Century Gothic" w:cs="Segoe UI"/>
          <w:sz w:val="28"/>
          <w:szCs w:val="28"/>
          <w:u w:val="single"/>
        </w:rPr>
        <w:t>Pre Test – Chapter 1</w:t>
      </w:r>
    </w:p>
    <w:p w:rsidR="005509DC" w:rsidRDefault="005509DC" w:rsidP="005509DC">
      <w:pPr>
        <w:pStyle w:val="ListParagraph"/>
        <w:numPr>
          <w:ilvl w:val="0"/>
          <w:numId w:val="1"/>
        </w:numPr>
        <w:rPr>
          <w:rFonts w:ascii="Century Gothic" w:hAnsi="Century Gothic" w:cs="Segoe UI"/>
          <w:sz w:val="28"/>
          <w:szCs w:val="28"/>
        </w:rPr>
      </w:pPr>
      <w:r w:rsidRPr="00CC72F3">
        <w:rPr>
          <w:rFonts w:ascii="Century Gothic" w:hAnsi="Century Gothic" w:cs="Segoe UI"/>
          <w:sz w:val="28"/>
          <w:szCs w:val="28"/>
        </w:rPr>
        <w:t>Name one person who invented one of the first microscopes and observed single cell organisms.</w:t>
      </w:r>
    </w:p>
    <w:p w:rsidR="00125B22" w:rsidRDefault="00125B22" w:rsidP="00125B22">
      <w:pPr>
        <w:pStyle w:val="ListParagraph"/>
        <w:rPr>
          <w:rFonts w:ascii="Century Gothic" w:hAnsi="Century Gothic" w:cs="Segoe UI"/>
          <w:color w:val="FF0000"/>
          <w:sz w:val="28"/>
          <w:szCs w:val="28"/>
        </w:rPr>
      </w:pPr>
      <w:r>
        <w:rPr>
          <w:rFonts w:ascii="Century Gothic" w:hAnsi="Century Gothic" w:cs="Segoe UI"/>
          <w:color w:val="FF0000"/>
          <w:sz w:val="28"/>
          <w:szCs w:val="28"/>
        </w:rPr>
        <w:t xml:space="preserve">Anton van </w:t>
      </w:r>
      <w:proofErr w:type="spellStart"/>
      <w:r>
        <w:rPr>
          <w:rFonts w:ascii="Century Gothic" w:hAnsi="Century Gothic" w:cs="Segoe UI"/>
          <w:color w:val="FF0000"/>
          <w:sz w:val="28"/>
          <w:szCs w:val="28"/>
        </w:rPr>
        <w:t>Leeunwenhoek</w:t>
      </w:r>
      <w:proofErr w:type="spellEnd"/>
    </w:p>
    <w:p w:rsidR="00514894" w:rsidRPr="00514894" w:rsidRDefault="00125B22" w:rsidP="00125B22">
      <w:pPr>
        <w:pStyle w:val="ListParagraph"/>
        <w:rPr>
          <w:rFonts w:ascii="Century Gothic" w:hAnsi="Century Gothic" w:cs="Segoe UI"/>
          <w:sz w:val="28"/>
          <w:szCs w:val="28"/>
        </w:rPr>
      </w:pPr>
      <w:r>
        <w:rPr>
          <w:rFonts w:ascii="Century Gothic" w:hAnsi="Century Gothic" w:cs="Segoe UI"/>
          <w:color w:val="FF0000"/>
          <w:sz w:val="28"/>
          <w:szCs w:val="28"/>
        </w:rPr>
        <w:t>Robert Hooke</w:t>
      </w:r>
    </w:p>
    <w:p w:rsidR="00514894" w:rsidRDefault="005509DC" w:rsidP="00514894">
      <w:pPr>
        <w:pStyle w:val="ListParagraph"/>
        <w:numPr>
          <w:ilvl w:val="0"/>
          <w:numId w:val="1"/>
        </w:numPr>
        <w:rPr>
          <w:rFonts w:ascii="Century Gothic" w:hAnsi="Century Gothic" w:cs="Segoe UI"/>
          <w:sz w:val="28"/>
          <w:szCs w:val="28"/>
        </w:rPr>
      </w:pPr>
      <w:r w:rsidRPr="00CC72F3">
        <w:rPr>
          <w:rFonts w:ascii="Century Gothic" w:hAnsi="Century Gothic" w:cs="Segoe UI"/>
          <w:sz w:val="28"/>
          <w:szCs w:val="28"/>
        </w:rPr>
        <w:t>Where does our present-day word “cell” come from?</w:t>
      </w:r>
    </w:p>
    <w:p w:rsidR="00514894" w:rsidRPr="00125B22" w:rsidRDefault="00125B22" w:rsidP="00830E67">
      <w:pPr>
        <w:pStyle w:val="ListParagraph"/>
        <w:rPr>
          <w:rFonts w:ascii="Century Gothic" w:hAnsi="Century Gothic" w:cs="Segoe UI"/>
          <w:sz w:val="28"/>
          <w:szCs w:val="28"/>
        </w:rPr>
      </w:pPr>
      <w:r>
        <w:rPr>
          <w:rFonts w:ascii="Century Gothic" w:hAnsi="Century Gothic" w:cs="Segoe UI"/>
          <w:color w:val="FF0000"/>
          <w:sz w:val="28"/>
          <w:szCs w:val="28"/>
        </w:rPr>
        <w:t>The word cell comes from the word “</w:t>
      </w:r>
      <w:proofErr w:type="spellStart"/>
      <w:r>
        <w:rPr>
          <w:rFonts w:ascii="Century Gothic" w:hAnsi="Century Gothic" w:cs="Segoe UI"/>
          <w:color w:val="FF0000"/>
          <w:sz w:val="28"/>
          <w:szCs w:val="28"/>
        </w:rPr>
        <w:t>cellulae</w:t>
      </w:r>
      <w:proofErr w:type="spellEnd"/>
      <w:r>
        <w:rPr>
          <w:rFonts w:ascii="Century Gothic" w:hAnsi="Century Gothic" w:cs="Segoe UI"/>
          <w:color w:val="FF0000"/>
          <w:sz w:val="28"/>
          <w:szCs w:val="28"/>
        </w:rPr>
        <w:t xml:space="preserve">” which means “little rooms” in </w:t>
      </w:r>
      <w:proofErr w:type="spellStart"/>
      <w:proofErr w:type="gramStart"/>
      <w:r>
        <w:rPr>
          <w:rFonts w:ascii="Century Gothic" w:hAnsi="Century Gothic" w:cs="Segoe UI"/>
          <w:color w:val="FF0000"/>
          <w:sz w:val="28"/>
          <w:szCs w:val="28"/>
        </w:rPr>
        <w:t>latin</w:t>
      </w:r>
      <w:proofErr w:type="spellEnd"/>
      <w:proofErr w:type="gramEnd"/>
      <w:r>
        <w:rPr>
          <w:rFonts w:ascii="Century Gothic" w:hAnsi="Century Gothic" w:cs="Segoe UI"/>
          <w:color w:val="FF0000"/>
          <w:sz w:val="28"/>
          <w:szCs w:val="28"/>
        </w:rPr>
        <w:t>.</w:t>
      </w:r>
      <w:r w:rsidR="00830E67">
        <w:rPr>
          <w:rFonts w:ascii="Century Gothic" w:hAnsi="Century Gothic" w:cs="Segoe UI"/>
          <w:color w:val="FF0000"/>
          <w:sz w:val="28"/>
          <w:szCs w:val="28"/>
        </w:rPr>
        <w:t xml:space="preserve"> The term was coined by Robert Hooke.</w:t>
      </w:r>
    </w:p>
    <w:p w:rsidR="005509DC" w:rsidRPr="00CC72F3" w:rsidRDefault="00830E67" w:rsidP="005509DC">
      <w:pPr>
        <w:pStyle w:val="ListParagraph"/>
        <w:numPr>
          <w:ilvl w:val="0"/>
          <w:numId w:val="1"/>
        </w:numPr>
        <w:rPr>
          <w:rFonts w:ascii="Century Gothic" w:hAnsi="Century Gothic" w:cs="Segoe UI"/>
          <w:sz w:val="28"/>
          <w:szCs w:val="28"/>
        </w:rPr>
      </w:pPr>
      <w:r w:rsidRPr="00CC72F3">
        <w:rPr>
          <w:rFonts w:ascii="Century Gothic" w:hAnsi="Century Gothic" w:cs="Segoe UI"/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3906375</wp:posOffset>
                </wp:positionH>
                <wp:positionV relativeFrom="paragraph">
                  <wp:posOffset>345231</wp:posOffset>
                </wp:positionV>
                <wp:extent cx="444500" cy="425450"/>
                <wp:effectExtent l="0" t="0" r="12700" b="1270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425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544C2B" id="Oval 3" o:spid="_x0000_s1026" style="position:absolute;margin-left:307.6pt;margin-top:27.2pt;width:35pt;height:3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bcwjgIAAIEFAAAOAAAAZHJzL2Uyb0RvYy54bWysVE1v2zAMvQ/YfxB0X52k7j6MOkXQosOA&#10;oi3WDj2rslQLkERNUuJkv36U5DjZOuww7CKLIvnIR5M8v9gaTTbCBwW2pfOTGSXCcuiUfWnpt8fr&#10;dx8pCZHZjmmwoqU7EejF8u2b88E1YgE96E54giA2NINraR+ja6oq8F4YFk7ACYtKCd6wiKJ/qTrP&#10;BkQ3ulrMZu+rAXznPHARAr5eFSVdZnwpBY93UgYRiW4p5hbz6fP5nM5qec6aF89cr/iYBvuHLAxT&#10;FoNOUFcsMrL26hWUUdxDABlPOJgKpFRcZA7IZj77jc1Dz5zIXLA4wU1lCv8Plt9u7j1RXUtPKbHM&#10;4C+62zBNTlNlBhcaNHhw936UAl4Tza30Jn2RANnmau6maoptJBwf67o+m2HNOarqxRkKCbM6ODsf&#10;4mcBhqRLS4XWyoXElzVscxNisd5bpWcL10prfGeNtukMoFWX3rKQmkZcak+QQUvjdj4GPLLC8Mmz&#10;StQKmXyLOy0K6lchsRyY/iInkhvxgMk4FzbOi6pnnSihkCcyLflOHpmrtgiYkCUmOWGPAL/mu8cu&#10;MKN9chW5jyfn2d8SK86TR44MNk7ORlnwfwLQyGqMXOz3RSqlSVV6hm6HzeKhTFFw/Frhn7thId4z&#10;j2ODPxtXQbzDQ2oYWgrjjZIe/I8/vSd77GbUUjLgGLY0fF8zLyjRXyz2+ad5Xae5zUJ99mGBgj/W&#10;PB9r7NpcAv76OS4dx/M12Ue9v0oP5gk3xipFRRWzHGO3lEe/Fy5jWQ+4c7hYrbIZzqpj8cY+OJ7A&#10;U1VTWz5un5h3Y/tG7Ptb2I/sqxYutsnTwmodQarc34e6jvXGOc+NM+6ktEiO5Wx12JzLnwAAAP//&#10;AwBQSwMEFAAGAAgAAAAhAGc6hc/dAAAACgEAAA8AAABkcnMvZG93bnJldi54bWxMj8FOg0AQhu8m&#10;vsNmTLzZBaRYkaVRY+PVVg4eF3YEUnaWsFuKb+/0pMeZ+fLP9xfbxQ5ixsn3jhTEqwgEUuNMT62C&#10;6nN3twHhgyajB0eo4Ac9bMvrq0Lnxp1pj/MhtIJDyOdaQRfCmEvpmw6t9is3IvHt201WBx6nVppJ&#10;nzncDjKJokxa3RN/6PSIrx02x8PJKjDL/u1rtg8fu+hYV49Ve/8ym3elbm+W5ycQAZfwB8NFn9Wh&#10;ZKfanch4MSjI4nXCqIJ1moJgINtcFjWTSZyCLAv5v0L5CwAA//8DAFBLAQItABQABgAIAAAAIQC2&#10;gziS/gAAAOEBAAATAAAAAAAAAAAAAAAAAAAAAABbQ29udGVudF9UeXBlc10ueG1sUEsBAi0AFAAG&#10;AAgAAAAhADj9If/WAAAAlAEAAAsAAAAAAAAAAAAAAAAALwEAAF9yZWxzLy5yZWxzUEsBAi0AFAAG&#10;AAgAAAAhAFtFtzCOAgAAgQUAAA4AAAAAAAAAAAAAAAAALgIAAGRycy9lMm9Eb2MueG1sUEsBAi0A&#10;FAAGAAgAAAAhAGc6hc/dAAAACgEAAA8AAAAAAAAAAAAAAAAA6AQAAGRycy9kb3ducmV2LnhtbFBL&#10;BQYAAAAABAAEAPMAAADyBQAAAAA=&#10;" filled="f" strokecolor="black [3213]" strokeweight="1pt">
                <v:stroke joinstyle="miter"/>
              </v:oval>
            </w:pict>
          </mc:Fallback>
        </mc:AlternateContent>
      </w:r>
      <w:r w:rsidR="005509DC" w:rsidRPr="00CC72F3">
        <w:rPr>
          <w:rFonts w:ascii="Century Gothic" w:hAnsi="Century Gothic" w:cs="Segoe UI"/>
          <w:sz w:val="28"/>
          <w:szCs w:val="28"/>
        </w:rPr>
        <w:t>Label the following unicellular organism.</w:t>
      </w:r>
      <w:r w:rsidR="00CC72F3" w:rsidRPr="00CC72F3">
        <w:rPr>
          <w:rFonts w:ascii="Century Gothic" w:hAnsi="Century Gothic" w:cs="Segoe UI"/>
          <w:sz w:val="28"/>
          <w:szCs w:val="28"/>
        </w:rPr>
        <w:t xml:space="preserve"> (Paramecium)</w:t>
      </w:r>
    </w:p>
    <w:p w:rsidR="005509DC" w:rsidRPr="00CC72F3" w:rsidRDefault="00D7301D" w:rsidP="005509DC">
      <w:pPr>
        <w:rPr>
          <w:rFonts w:ascii="Century Gothic" w:hAnsi="Century Gothic" w:cs="Segoe UI"/>
          <w:sz w:val="28"/>
          <w:szCs w:val="28"/>
        </w:rPr>
      </w:pPr>
      <w:r>
        <w:rPr>
          <w:rFonts w:ascii="Century Gothic" w:hAnsi="Century Gothic" w:cs="Segoe UI"/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24368B4" wp14:editId="3F1476D1">
                <wp:simplePos x="0" y="0"/>
                <wp:positionH relativeFrom="column">
                  <wp:posOffset>156258</wp:posOffset>
                </wp:positionH>
                <wp:positionV relativeFrom="paragraph">
                  <wp:posOffset>414358</wp:posOffset>
                </wp:positionV>
                <wp:extent cx="1516284" cy="340995"/>
                <wp:effectExtent l="0" t="0" r="27305" b="2095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6284" cy="340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0E67" w:rsidRPr="00D7301D" w:rsidRDefault="00D7301D" w:rsidP="00830E67">
                            <w:pPr>
                              <w:rPr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</w:rPr>
                              <w:t xml:space="preserve">Food </w:t>
                            </w:r>
                            <w:r w:rsidRPr="00D7301D">
                              <w:rPr>
                                <w:color w:val="FF0000"/>
                                <w:sz w:val="36"/>
                              </w:rPr>
                              <w:t>Vacuole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368B4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12.3pt;margin-top:32.65pt;width:119.4pt;height:26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bwflAIAALQFAAAOAAAAZHJzL2Uyb0RvYy54bWysVEtPGzEQvlfqf7B8L5uEJIWIDUpBVJUQ&#10;oJKKs+O1iYXtcW0nu+mvZ+zdvCgXql52x55vXp9n5uKyMZqshQ8KbEn7Jz1KhOVQKftc0l/zmy9n&#10;lITIbMU0WFHSjQj0cvr500XtJmIAS9CV8ASd2DCpXUmXMbpJUQS+FIaFE3DColKCNyzi0T8XlWc1&#10;eje6GPR646IGXzkPXISAt9etkk6zfykFj/dSBhGJLinmFvPX5+8ifYvpBZs8e+aWindpsH/IwjBl&#10;MejO1TWLjKy8+suVUdxDABlPOJgCpFRc5Bqwmn7vTTWPS+ZErgXJCW5HU/h/bvnd+sETVZX0tE+J&#10;ZQbfaC6aSL5BQ/AK+aldmCDs0SEwNniP77y9D3iZym6kN+mPBRHUI9ObHbvJG09Go/54cDakhKPu&#10;dNg7Px8lN8Xe2vkQvwswJAkl9fh6mVS2vg2xhW4hKVgAraobpXU+pI4RV9qTNcO31jHniM6PUNqS&#10;uqTj01EvOz7SJdc7+4Vm/KVL7wCF/rRN4UTurS6txFDLRJbiRouE0fankMhtJuSdHBnnwu7yzOiE&#10;kljRRww7/D6rjxi3daBFjgw27oyNsuBblo6prV621MoWj294UHcSY7Nous5ZQLXBxvHQjl5w/EYh&#10;0bcsxAfmcdawV3B/xHv8SA34OtBJlCzB/3nvPuFxBFBLSY2zW9Lwe8W8oET/sDgc5/3hMA17PgxH&#10;Xwd48IeaxaHGrswVYMtg/2N2WUz4qLei9GCecM3MUlRUMcsxdknjVryK7UbBNcXFbJZBON6OxVv7&#10;6HhynehNDTZvnph3XYNHHI072E45m7zp8xabLC3MVhGkykOQCG5Z7YjH1ZDHqFtjafccnjNqv2yn&#10;rwAAAP//AwBQSwMEFAAGAAgAAAAhAMXjXMjdAAAACQEAAA8AAABkcnMvZG93bnJldi54bWxMj8FO&#10;wzAQRO9I/IO1SNyo07REaYhTASpcOFEQ5228tS1iO7LdNPw95kSPq3maedtuZzuwiUI03glYLgpg&#10;5HovjVMCPj9e7mpgMaGTOHhHAn4owra7vmqxkf7s3mnaJ8VyiYsNCtApjQ3nsddkMS78SC5nRx8s&#10;pnwGxWXAcy63Ay+LouIWjcsLGkd61tR/709WwO5JbVRfY9C7WhozzV/HN/UqxO3N/PgALNGc/mH4&#10;08/q0GWngz85GdkgoFxXmRRQ3a+A5bysVmtghwwuNwXwruWXH3S/AAAA//8DAFBLAQItABQABgAI&#10;AAAAIQC2gziS/gAAAOEBAAATAAAAAAAAAAAAAAAAAAAAAABbQ29udGVudF9UeXBlc10ueG1sUEsB&#10;Ai0AFAAGAAgAAAAhADj9If/WAAAAlAEAAAsAAAAAAAAAAAAAAAAALwEAAF9yZWxzLy5yZWxzUEsB&#10;Ai0AFAAGAAgAAAAhALMZvB+UAgAAtAUAAA4AAAAAAAAAAAAAAAAALgIAAGRycy9lMm9Eb2MueG1s&#10;UEsBAi0AFAAGAAgAAAAhAMXjXMjdAAAACQEAAA8AAAAAAAAAAAAAAAAA7gQAAGRycy9kb3ducmV2&#10;LnhtbFBLBQYAAAAABAAEAPMAAAD4BQAAAAA=&#10;" fillcolor="white [3201]" strokeweight=".5pt">
                <v:textbox>
                  <w:txbxContent>
                    <w:p w:rsidR="00830E67" w:rsidRPr="00D7301D" w:rsidRDefault="00D7301D" w:rsidP="00830E67">
                      <w:pPr>
                        <w:rPr>
                          <w:color w:val="FF0000"/>
                          <w:sz w:val="36"/>
                        </w:rPr>
                      </w:pPr>
                      <w:r>
                        <w:rPr>
                          <w:color w:val="FF0000"/>
                          <w:sz w:val="36"/>
                        </w:rPr>
                        <w:t xml:space="preserve">Food </w:t>
                      </w:r>
                      <w:r w:rsidRPr="00D7301D">
                        <w:rPr>
                          <w:color w:val="FF0000"/>
                          <w:sz w:val="36"/>
                        </w:rPr>
                        <w:t>Vacuole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Segoe UI"/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24368B4" wp14:editId="3F1476D1">
                <wp:simplePos x="0" y="0"/>
                <wp:positionH relativeFrom="column">
                  <wp:posOffset>48</wp:posOffset>
                </wp:positionH>
                <wp:positionV relativeFrom="paragraph">
                  <wp:posOffset>1774174</wp:posOffset>
                </wp:positionV>
                <wp:extent cx="1104948" cy="340995"/>
                <wp:effectExtent l="0" t="0" r="19050" b="2095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48" cy="340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301D" w:rsidRPr="00D7301D" w:rsidRDefault="00D7301D" w:rsidP="00D7301D">
                            <w:pPr>
                              <w:rPr>
                                <w:color w:val="FF0000"/>
                                <w:sz w:val="36"/>
                              </w:rPr>
                            </w:pPr>
                            <w:r w:rsidRPr="00D7301D">
                              <w:rPr>
                                <w:color w:val="FF0000"/>
                                <w:sz w:val="36"/>
                              </w:rPr>
                              <w:t>Anal Pore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368B4" id="Text Box 32" o:spid="_x0000_s1027" type="#_x0000_t202" style="position:absolute;margin-left:0;margin-top:139.7pt;width:87pt;height:26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o60lgIAALsFAAAOAAAAZHJzL2Uyb0RvYy54bWysVN9P2zAQfp+0/8Hy+0haClsrUtSBmCYh&#10;QIOJZ9exqYXt82y3SffX7+ykoWW8MO0lOfu++/X57s7OW6PJRvigwFZ0dFRSIiyHWtmniv58uPr0&#10;hZIQma2ZBisquhWBns8/fjhr3EyMYQW6Fp6gExtmjavoKkY3K4rAV8KwcAROWFRK8IZFPPqnovas&#10;Qe9GF+OyPC0a8LXzwEUIeHvZKek8+5dS8HgrZRCR6IpibjF/ff4u07eYn7HZk2dupXifBvuHLAxT&#10;FoMOri5ZZGTt1V+ujOIeAsh4xMEUIKXiIteA1YzKV9Xcr5gTuRYkJ7iBpvD/3PKbzZ0nqq7o8ZgS&#10;ywy+0YNoI/kKLcEr5KdxYYawe4fA2OI9vvPuPuBlKruV3qQ/FkRQj0xvB3aTN56MRuVkOsF+4Kg7&#10;npTT6UlyU7xYOx/iNwGGJKGiHl8vk8o21yF20B0kBQugVX2ltM6H1DHiQnuyYfjWOuYc0fkBSlvS&#10;VPT0+KTMjg90yfVgv9SMP/fp7aHQn7YpnMi91aeVGOqYyFLcapEw2v4QErnNhLyRI+Nc2CHPjE4o&#10;iRW9x7DHv2T1HuOuDrTIkcHGwdgoC75j6ZDa+nlHrezw+IZ7dScxtss2N9XQKEuot9g/HroJDI5f&#10;KeT7moV4xzyOHLYMrpF4ix+pAR8JeomSFfjfb90nPE4CailpcIQrGn6tmReU6O8WZ2Q6mkzSzOfD&#10;5OTzGA9+X7Pc19i1uQDsnBEuLMezmPBR70TpwTzitlmkqKhilmPsisadeBG7xYLbiovFIoNwyh2L&#10;1/be8eQ6sZz67KF9ZN71fR5xQm5gN+xs9qrdO2yytLBYR5Aqz0LiuWO15x83RJ6mfpulFbR/zqiX&#10;nTv/AwAA//8DAFBLAwQUAAYACAAAACEAbXemmtwAAAAIAQAADwAAAGRycy9kb3ducmV2LnhtbEyP&#10;wU7DMBBE70j8g7VI3KjTpqJpGqcCVLhwoqCe3XhrW8TryHbT8Pe4JzjOzmrmTbOdXM9GDNF6EjCf&#10;FcCQOq8saQFfn68PFbCYJCnZe0IBPxhh297eNLJW/kIfOO6TZjmEYi0FmJSGmvPYGXQyzvyAlL2T&#10;D06mLIPmKshLDnc9XxTFI3fSUm4wcsAXg933/uwE7J71WneVDGZXKWvH6XB6129C3N9NTxtgCaf0&#10;9wxX/IwObWY6+jOpyHoBeUgSsFitl8Cu9mqZL0cBZVnOgbcN/z+g/QUAAP//AwBQSwECLQAUAAYA&#10;CAAAACEAtoM4kv4AAADhAQAAEwAAAAAAAAAAAAAAAAAAAAAAW0NvbnRlbnRfVHlwZXNdLnhtbFBL&#10;AQItABQABgAIAAAAIQA4/SH/1gAAAJQBAAALAAAAAAAAAAAAAAAAAC8BAABfcmVscy8ucmVsc1BL&#10;AQItABQABgAIAAAAIQBBpo60lgIAALsFAAAOAAAAAAAAAAAAAAAAAC4CAABkcnMvZTJvRG9jLnht&#10;bFBLAQItABQABgAIAAAAIQBtd6aa3AAAAAgBAAAPAAAAAAAAAAAAAAAAAPAEAABkcnMvZG93bnJl&#10;di54bWxQSwUGAAAAAAQABADzAAAA+QUAAAAA&#10;" fillcolor="white [3201]" strokeweight=".5pt">
                <v:textbox>
                  <w:txbxContent>
                    <w:p w:rsidR="00D7301D" w:rsidRPr="00D7301D" w:rsidRDefault="00D7301D" w:rsidP="00D7301D">
                      <w:pPr>
                        <w:rPr>
                          <w:color w:val="FF0000"/>
                          <w:sz w:val="36"/>
                        </w:rPr>
                      </w:pPr>
                      <w:r w:rsidRPr="00D7301D">
                        <w:rPr>
                          <w:color w:val="FF0000"/>
                          <w:sz w:val="36"/>
                        </w:rPr>
                        <w:t>Anal Pore</w:t>
                      </w:r>
                    </w:p>
                  </w:txbxContent>
                </v:textbox>
              </v:shape>
            </w:pict>
          </mc:Fallback>
        </mc:AlternateContent>
      </w:r>
      <w:r w:rsidRPr="00CC72F3">
        <w:rPr>
          <w:rFonts w:ascii="Century Gothic" w:hAnsi="Century Gothic" w:cs="Segoe UI"/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ECBD8C" wp14:editId="083054F1">
                <wp:simplePos x="0" y="0"/>
                <wp:positionH relativeFrom="column">
                  <wp:posOffset>477053</wp:posOffset>
                </wp:positionH>
                <wp:positionV relativeFrom="paragraph">
                  <wp:posOffset>1539875</wp:posOffset>
                </wp:positionV>
                <wp:extent cx="1797050" cy="374650"/>
                <wp:effectExtent l="19050" t="76200" r="0" b="254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7050" cy="3746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277D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37.55pt;margin-top:121.25pt;width:141.5pt;height:29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163CQIAAHAEAAAOAAAAZHJzL2Uyb0RvYy54bWysVE2P2yAQvVfqf0C+N3bS7iaN4qyqbLeX&#10;tht1u72zGGIkYNDAxs6/74Adb79Uaav6gICZ93jzGLy56q1hR4lBg6uL+awqmHQCGu0OdXH/9ebV&#10;qmAhctdwA07WxUmG4mr78sWm82u5gBZMI5ERiQvrztdFG6Nfl2UQrbQ8zMBLR0EFaHmkJR7KBnlH&#10;7NaUi6q6LDvAxiMIGQLtXg/BYpv5lZIi3ioVZGSmLkhbzCPm8SGN5XbD1wfkvtVilMH/QYXl2tGh&#10;E9U1j5w9ov6NymqBEEDFmQBbglJayFwDVTOvfqnmruVe5lrInOAnm8L/oxWfj3tkuqkLuijHLV3R&#10;XUSuD21k7xChYztwjmwEZKvkVufDmkA7t8dxFfweU+m9QsuU0f4bNUI2g8pjffb6NHkt+8gEbc6X&#10;b5fVBV2JoNjr5ZtLmhNhOfAkPo8hfpBgWZrURRhlTXqGM/jxY4gD8AxIYONYR7yreVVlKQGMbm60&#10;MSmYu0vuDLIjp76I/SLnmEf7CZph76KibxQ0pWd5PzFFrs1717B48uRcRM3dwcgRZxwBkl+DQ3kW&#10;T0YO+r5IRb4nJwaBqeOfNHEhpIvziYmyE0xRBRNwrOxvwDE/QWV+Dc8BT4h8Mrg4ga12gH+SHfuz&#10;ZDXknx0Y6k4WPEBzyr2TraG2zq6OTzC9mx/XGf70o9h+BwAA//8DAFBLAwQUAAYACAAAACEA9dDh&#10;et8AAAAKAQAADwAAAGRycy9kb3ducmV2LnhtbEyPTU+EMBCG7yb+h2ZMvLkFFCVI2ZhVD7qnxY3R&#10;WxdGSqRTQrsL/HvHk97m48k7zxTr2fbihKPvHCmIVxEIpNo1HbUK9m/PVxkIHzQ1uneEChb0sC7P&#10;zwqdN26iHZ6q0AoOIZ9rBSaEIZfS1wat9is3IPHuy41WB27HVjajnjjc9jKJoltpdUd8wegBNwbr&#10;7+poFdD28yN7NJvwanbvy8veLE9TVSl1eTE/3IMIOIc/GH71WR1Kdjq4IzVe9Aru0phJBclNkoJg&#10;4DrNeHLgIopTkGUh/79Q/gAAAP//AwBQSwECLQAUAAYACAAAACEAtoM4kv4AAADhAQAAEwAAAAAA&#10;AAAAAAAAAAAAAAAAW0NvbnRlbnRfVHlwZXNdLnhtbFBLAQItABQABgAIAAAAIQA4/SH/1gAAAJQB&#10;AAALAAAAAAAAAAAAAAAAAC8BAABfcmVscy8ucmVsc1BLAQItABQABgAIAAAAIQDFW163CQIAAHAE&#10;AAAOAAAAAAAAAAAAAAAAAC4CAABkcnMvZTJvRG9jLnhtbFBLAQItABQABgAIAAAAIQD10OF63wAA&#10;AAoBAAAPAAAAAAAAAAAAAAAAAGMEAABkcnMvZG93bnJldi54bWxQSwUGAAAAAAQABADzAAAAbwUA&#10;AAAA&#10;" strokecolor="#212934 [1615]" strokeweight="3pt">
                <v:stroke endarrow="block" joinstyle="miter"/>
              </v:shape>
            </w:pict>
          </mc:Fallback>
        </mc:AlternateContent>
      </w:r>
      <w:r w:rsidR="00830E67" w:rsidRPr="00CC72F3">
        <w:rPr>
          <w:rFonts w:ascii="Century Gothic" w:hAnsi="Century Gothic" w:cs="Segoe UI"/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ECBD8C" wp14:editId="083054F1">
                <wp:simplePos x="0" y="0"/>
                <wp:positionH relativeFrom="column">
                  <wp:posOffset>402703</wp:posOffset>
                </wp:positionH>
                <wp:positionV relativeFrom="paragraph">
                  <wp:posOffset>750313</wp:posOffset>
                </wp:positionV>
                <wp:extent cx="2108200" cy="508635"/>
                <wp:effectExtent l="19050" t="19050" r="25400" b="8191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8200" cy="50863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3DF3C" id="Straight Arrow Connector 7" o:spid="_x0000_s1026" type="#_x0000_t32" style="position:absolute;margin-left:31.7pt;margin-top:59.1pt;width:166pt;height:4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Ol8BgIAAGYEAAAOAAAAZHJzL2Uyb0RvYy54bWysVMtu2zAQvBfoPxC815IcODEEy0HhNL30&#10;YTTtBzAUKRHgC0vGkv++S0pW6vbUoj7QWnJndme01O5+NJqcBATlbEOrVUmJsNy1ynYN/fH98d2W&#10;khCZbZl2VjT0LAK93799sxt8Ldaud7oVQJDEhnrwDe1j9HVRBN4Lw8LKeWHxUDowLGIIXdECG5Dd&#10;6GJdlrfF4KD14LgIAXcfpkO6z/xSCh6/ShlEJLqh2FvMK+T1Oa3FfsfqDpjvFZ/bYP/QhWHKYtGF&#10;6oFFRl5A/UFlFAcXnIwr7kzhpFRcZA2opip/U/PUMy+yFjQn+MWm8P9o+ZfTEYhqG3pHiWUGX9FT&#10;BKa6PpL3AG4gB2ct2uiA3CW3Bh9qBB3sEeYo+CMk6aMEk/5RFBmzw+fFYTFGwnFzXZVbfG2UcDzb&#10;lNvbm00iLV7RHkL8KJwh6aGhYW5m6aLKNrPTpxAn4AWQSmtLhobebCsskeLgtGofldY5SDMlDhrI&#10;ieE0xHGdc/SL+ezaaW9T4m9uKI9gSs/tXTFFpvQH25J49uhXBMVsp8WM0xYByaXJl/wUz1pM/X0T&#10;Et1GJyYdS5GpPuNc2FgtTJidYBIVLMBZ2bWYa+Ccn6Ai34G/AS+IXNnZuICNsg4mX6+rx/HSspzy&#10;Lw5MupMFz64954nJ1uAwZ1fni5duy69xhr9+HvY/AQAA//8DAFBLAwQUAAYACAAAACEAt6UOAd4A&#10;AAAKAQAADwAAAGRycy9kb3ducmV2LnhtbEyPy07DMBBF90j8gzVI7KjTulRpGqdCkdh0AaJU6taJ&#10;hySqH5HttOHvGVawnDNXd86U+9kadsUQB+8kLBcZMHSt14PrJJw+X59yYDEpp5XxDiV8Y4R9dX9X&#10;qkL7m/vA6zF1jEpcLJSEPqWx4Dy2PVoVF35ER7svH6xKNIaO66BuVG4NX2XZhls1OLrQqxHrHtvL&#10;cbISmro5TfWbOB/EYR3PmeFBDO9SPj7MLztgCef0F4ZffVKHipwaPzkdmZGwEWtKEl/mK2AUENtn&#10;Ig2RbS6AVyX//0L1AwAA//8DAFBLAQItABQABgAIAAAAIQC2gziS/gAAAOEBAAATAAAAAAAAAAAA&#10;AAAAAAAAAABbQ29udGVudF9UeXBlc10ueG1sUEsBAi0AFAAGAAgAAAAhADj9If/WAAAAlAEAAAsA&#10;AAAAAAAAAAAAAAAALwEAAF9yZWxzLy5yZWxzUEsBAi0AFAAGAAgAAAAhAHFM6XwGAgAAZgQAAA4A&#10;AAAAAAAAAAAAAAAALgIAAGRycy9lMm9Eb2MueG1sUEsBAi0AFAAGAAgAAAAhALelDgHeAAAACgEA&#10;AA8AAAAAAAAAAAAAAAAAYAQAAGRycy9kb3ducmV2LnhtbFBLBQYAAAAABAAEAPMAAABrBQAAAAA=&#10;" strokecolor="#212934 [1615]" strokeweight="3pt">
                <v:stroke endarrow="block" joinstyle="miter"/>
              </v:shape>
            </w:pict>
          </mc:Fallback>
        </mc:AlternateContent>
      </w:r>
      <w:r w:rsidR="00830E67">
        <w:rPr>
          <w:rFonts w:ascii="Century Gothic" w:hAnsi="Century Gothic" w:cs="Segoe UI"/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4368B4" wp14:editId="3F1476D1">
                <wp:simplePos x="0" y="0"/>
                <wp:positionH relativeFrom="column">
                  <wp:posOffset>4965539</wp:posOffset>
                </wp:positionH>
                <wp:positionV relativeFrom="paragraph">
                  <wp:posOffset>1704935</wp:posOffset>
                </wp:positionV>
                <wp:extent cx="1336876" cy="340995"/>
                <wp:effectExtent l="0" t="0" r="15875" b="2095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876" cy="340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0E67" w:rsidRPr="00830E67" w:rsidRDefault="00830E67" w:rsidP="00830E67">
                            <w:pPr>
                              <w:rPr>
                                <w:sz w:val="36"/>
                              </w:rPr>
                            </w:pPr>
                            <w:r w:rsidRPr="00830E67">
                              <w:rPr>
                                <w:color w:val="FF0000"/>
                                <w:sz w:val="36"/>
                              </w:rPr>
                              <w:t>Oral Groove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368B4" id="Text Box 4" o:spid="_x0000_s1028" type="#_x0000_t202" style="position:absolute;margin-left:391pt;margin-top:134.25pt;width:105.25pt;height:26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xBxlgIAALkFAAAOAAAAZHJzL2Uyb0RvYy54bWysVEtPGzEQvlfqf7B8L5sXgURsUAqiqoQA&#10;FSrOjtcmFrbHtZ3spr++Y+9uCJQLVS+7Y883r88zc3beGE22wgcFtqTDowElwnKolH0q6c+Hqy+n&#10;lITIbMU0WFHSnQj0fPH501nt5mIEa9CV8ASd2DCvXUnXMbp5UQS+FoaFI3DColKCNyzi0T8VlWc1&#10;eje6GA0G06IGXzkPXISAt5etki6yfykFj7dSBhGJLinmFvPX5+8qfYvFGZs/eebWindpsH/IwjBl&#10;Meje1SWLjGy8+suVUdxDABmPOJgCpFRc5BqwmuHgTTX3a+ZErgXJCW5PU/h/bvnN9s4TVZV0Qoll&#10;Bp/oQTSRfIWGTBI7tQtzBN07hMUGr/GV+/uAl6noRnqT/lgOQT3yvNtzm5zxZDQeT09PppRw1I0n&#10;g9nsOLkpXqydD/GbAEOSUFKPb5cpZdvrEFtoD0nBAmhVXSmt8yH1i7jQnmwZvrSOOUd0/gqlLalL&#10;Oh0fD7LjV7rkem+/0ow/d+kdoNCftimcyJ3VpZUYapnIUtxpkTDa/hASmc2EvJMj41zYfZ4ZnVAS&#10;K/qIYYd/yeojxm0daJEjg417Y6Ms+Jal19RWzz21ssXjGx7UncTYrJrcUqO+UVZQ7bB/PLTzFxy/&#10;Usj3NQvxjnkcOGwZXCLxFj9SAz4SdBIla/C/37tPeJwD1FJS4wCXNPzaMC8o0d8tTshsOJmkic+H&#10;yfHJCA/+ULM61NiNuQDsnCGuK8ezmPBR96L0YB5x1yxTVFQxyzF2SWMvXsR2reCu4mK5zCCcccfi&#10;tb13PLlOLKc+e2gemXddn0eckBvoR53N37R7i02WFpabCFLlWUg8t6x2/ON+yNPU7bK0gA7PGfWy&#10;cRd/AAAA//8DAFBLAwQUAAYACAAAACEAO7Q0rd4AAAALAQAADwAAAGRycy9kb3ducmV2LnhtbEyP&#10;wU7DMBBE70j8g7VI3KiDEcUJ2VSAChdOFMR5G7u2RWxHsZuGv8ec4DarGc2+aTeLH9isp+RiQLhe&#10;VcB06KNywSB8vD9fSWApU1A0xKARvnWCTXd+1lKj4im86XmXDSslITWEYHMeG85Tb7WntIqjDsU7&#10;xMlTLudkuJroVMr9wEVVrbknF8oHS6N+srr/2h09wvbR1KaXNNmtVM7Ny+fh1bwgXl4sD/fAsl7y&#10;Xxh+8Qs6dIVpH49BJTYg3ElRtmQEsZa3wEqirkURe4QbIQTwruX/N3Q/AAAA//8DAFBLAQItABQA&#10;BgAIAAAAIQC2gziS/gAAAOEBAAATAAAAAAAAAAAAAAAAAAAAAABbQ29udGVudF9UeXBlc10ueG1s&#10;UEsBAi0AFAAGAAgAAAAhADj9If/WAAAAlAEAAAsAAAAAAAAAAAAAAAAALwEAAF9yZWxzLy5yZWxz&#10;UEsBAi0AFAAGAAgAAAAhANafEHGWAgAAuQUAAA4AAAAAAAAAAAAAAAAALgIAAGRycy9lMm9Eb2Mu&#10;eG1sUEsBAi0AFAAGAAgAAAAhADu0NK3eAAAACwEAAA8AAAAAAAAAAAAAAAAA8AQAAGRycy9kb3du&#10;cmV2LnhtbFBLBQYAAAAABAAEAPMAAAD7BQAAAAA=&#10;" fillcolor="white [3201]" strokeweight=".5pt">
                <v:textbox>
                  <w:txbxContent>
                    <w:p w:rsidR="00830E67" w:rsidRPr="00830E67" w:rsidRDefault="00830E67" w:rsidP="00830E67">
                      <w:pPr>
                        <w:rPr>
                          <w:sz w:val="36"/>
                        </w:rPr>
                      </w:pPr>
                      <w:r w:rsidRPr="00830E67">
                        <w:rPr>
                          <w:color w:val="FF0000"/>
                          <w:sz w:val="36"/>
                        </w:rPr>
                        <w:t>Oral Groove</w:t>
                      </w:r>
                    </w:p>
                  </w:txbxContent>
                </v:textbox>
              </v:shape>
            </w:pict>
          </mc:Fallback>
        </mc:AlternateContent>
      </w:r>
      <w:r w:rsidR="00830E67" w:rsidRPr="00CC72F3">
        <w:rPr>
          <w:rFonts w:ascii="Century Gothic" w:hAnsi="Century Gothic" w:cs="Segoe UI"/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3605916</wp:posOffset>
                </wp:positionH>
                <wp:positionV relativeFrom="paragraph">
                  <wp:posOffset>1273175</wp:posOffset>
                </wp:positionV>
                <wp:extent cx="1492250" cy="641350"/>
                <wp:effectExtent l="0" t="57150" r="12700" b="254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92250" cy="6413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9D10E" id="Straight Arrow Connector 5" o:spid="_x0000_s1026" type="#_x0000_t32" style="position:absolute;margin-left:283.95pt;margin-top:100.25pt;width:117.5pt;height:50.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pa8DgIAAHoEAAAOAAAAZHJzL2Uyb0RvYy54bWysVMtu2zAQvBfoPxC815KcOEgNy0HhNO2h&#10;D6Npe2coUiLAF5aMJf19l5Ss9IUCLaoDQXJ3hrPDpXY3g9HkJCAoZ2tarUpKhOWuUbat6ZfPdy+u&#10;KQmR2YZpZ0VNRxHozf75s13vt2LtOqcbAQRJbNj2vqZdjH5bFIF3wrCwcl5YDEoHhkVcQls0wHpk&#10;N7pYl+VV0TtoPDguQsDd2ylI95lfSsHjRymDiETXFLXFPEIeH9JY7Hds2wLzneKzDPYPKgxTFg9d&#10;qG5ZZOQR1C9URnFwwcm44s4UTkrFRa4Bq6nKn6q575gXuRY0J/jFpvD/aPmH0xGIamq6ocQyg1d0&#10;H4GptovkFYDrycFZizY6IJvkVu/DFkEHe4R5FfwRUumDBEOkVv4tNgLNs69plmJYKBmy6+Piuhgi&#10;4bhZXb5crzd4ORxjV5fVBc6RupgYE9pDiG+EMyRNahpmgYuy6Qx2ehfiBDwDElhb0tf04roqyywl&#10;OK2aO6V1CuY+EwcN5MSwQ+Kwzjn60bx3zbS3KfGbBS3pWd4PTJEp/do2JI4ePYygmG21mHHaIiA5&#10;N3mVZ3HUYtL3SUi8geTEJDD1/pMmxrmwsVqYMDvBJFawAOfK/gSc8xNU5HfxN+AFkU92Ni5go6yD&#10;38mOw1mynPLPDkx1JwseXDPmLsrWYINnV+fHmF7Q9+sMf/pl7L8BAAD//wMAUEsDBBQABgAIAAAA&#10;IQCj8OjH3wAAAAsBAAAPAAAAZHJzL2Rvd25yZXYueG1sTI/LTsMwEEX3SPyDNUjsqN2ihBIyqSqk&#10;dguE19aNTRw1tiPbaQJfz7Aqy5k5uvdMuZltz046xM47hOVCANOu8apzLcLb6+5mDSwm6ZTsvdMI&#10;3zrCprq8KGWh/ORe9KlOLaMQFwuJYFIaCs5jY7SVceEH7ej25YOVicbQchXkROG25yshcm5l56jB&#10;yEE/Gt0c69EiPDfz7v0n1L0xT/l4nD73W7X/QLy+mrcPwJKe0xmGP31Sh4qcDn50KrIeIcvv7glF&#10;oJoMGBFrsaLNAeFWLDPgVcn//1D9AgAA//8DAFBLAQItABQABgAIAAAAIQC2gziS/gAAAOEBAAAT&#10;AAAAAAAAAAAAAAAAAAAAAABbQ29udGVudF9UeXBlc10ueG1sUEsBAi0AFAAGAAgAAAAhADj9If/W&#10;AAAAlAEAAAsAAAAAAAAAAAAAAAAALwEAAF9yZWxzLy5yZWxzUEsBAi0AFAAGAAgAAAAhAKOOlrwO&#10;AgAAegQAAA4AAAAAAAAAAAAAAAAALgIAAGRycy9lMm9Eb2MueG1sUEsBAi0AFAAGAAgAAAAhAKPw&#10;6MffAAAACwEAAA8AAAAAAAAAAAAAAAAAaAQAAGRycy9kb3ducmV2LnhtbFBLBQYAAAAABAAEAPMA&#10;AAB0BQAAAAA=&#10;" strokecolor="#212934 [1615]" strokeweight="3pt">
                <v:stroke endarrow="block" joinstyle="miter"/>
              </v:shape>
            </w:pict>
          </mc:Fallback>
        </mc:AlternateContent>
      </w:r>
      <w:r w:rsidR="00830E67">
        <w:rPr>
          <w:rFonts w:ascii="Century Gothic" w:hAnsi="Century Gothic" w:cs="Segoe UI"/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5538438</wp:posOffset>
                </wp:positionH>
                <wp:positionV relativeFrom="paragraph">
                  <wp:posOffset>269135</wp:posOffset>
                </wp:positionV>
                <wp:extent cx="636608" cy="341453"/>
                <wp:effectExtent l="0" t="0" r="11430" b="209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608" cy="3414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0E67" w:rsidRPr="00830E67" w:rsidRDefault="00830E67">
                            <w:pPr>
                              <w:rPr>
                                <w:color w:val="FF0000"/>
                                <w:sz w:val="36"/>
                              </w:rPr>
                            </w:pPr>
                            <w:r w:rsidRPr="00830E67">
                              <w:rPr>
                                <w:color w:val="FF0000"/>
                                <w:sz w:val="36"/>
                              </w:rPr>
                              <w:t>Cilia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436.1pt;margin-top:21.2pt;width:50.15pt;height:26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HXzlAIAALgFAAAOAAAAZHJzL2Uyb0RvYy54bWysVEtPGzEQvlfqf7B8L5uEkLYRG5SCqCoh&#10;QIWKs+O1yQrb49pOdtNfz4x384Byoepl1575ZjzzzeP0rLWGrVWINbiSD48GnCknoardY8l/3V9+&#10;+sJZTMJVwoBTJd+oyM9mHz+cNn6qRrAEU6nA0ImL08aXfJmSnxZFlEtlRTwCrxwqNQQrEl7DY1EF&#10;0aB3a4rRYDApGgiVDyBVjCi96JR8lv1rrWS60TqqxEzJMbaUvyF/F/QtZqdi+hiEX9ayD0P8QxRW&#10;1A4f3bm6EEmwVaj/cmVrGSCCTkcSbAFa11LlHDCb4eBVNndL4VXOBcmJfkdT/H9u5fX6NrC6KvmI&#10;MycsluhetYl9g5aNiJ3GxymC7jzCUotirPJWHlFISbc6WPpjOgz1yPNmxy05kyicHE8mA2wGiarj&#10;8XB8ckxeir2xDzF9V2AZHUoesHSZUbG+iqmDbiH0VgRTV5e1MflC7aLOTWBrgYU2KYeIzl+gjGMN&#10;BXIyyI5f6Mj1zn5hhHzqwztAoT/j6DmVG6sPiwjqiMintDGKMMb9VBqJzXy8EaOQUrldnBlNKI0Z&#10;vcewx++jeo9xlwda5JfBpZ2xrR2EjqWX1FZPW2p1h8caHuRNx9Qu2txRucIkWUC1wfYJ0I1f9PKy&#10;Rr6vREy3IuC8YcfgDkk3+NEGsEjQnzhbQvjzlpzwOAao5azB+S15/L0SQXFmfjgckK/D8ZgGPl/G&#10;J59HeAmHmsWhxq3sOWDnDHFbeZmPhE9me9QB7AOumjm9iirhJL5d8rQ9nqduq+Cqkmo+zyAccS/S&#10;lbvzklwTy9Rn9+2DCL7v84QDcg3bSRfTV+3eYcnSwXyVQNd5Fvas9vzjesjT1K8y2j+H94zaL9zZ&#10;MwAAAP//AwBQSwMEFAAGAAgAAAAhAFO5BrPdAAAACQEAAA8AAABkcnMvZG93bnJldi54bWxMj8FO&#10;wzAMhu9IvENkJG4sJRpbV5pOgAYXTgzE2WuyJKJJqiTryttjTnCz5U+/v7/dzn5gk07ZxSDhdlEB&#10;06GPygUj4eP9+aYGlgsGhUMMWsK3zrDtLi9abFQ8hzc97YthFBJygxJsKWPDee6t9pgXcdSBbseY&#10;PBZak+Eq4ZnC/cBFVa24Rxfog8VRP1ndf+1PXsLu0WxMX2Oyu1o5N82fx1fzIuX11fxwD6zoufzB&#10;8KtP6tCR0yGegspskFCvhSBUwlIsgRGwWYs7YAcaVgJ41/L/DbofAAAA//8DAFBLAQItABQABgAI&#10;AAAAIQC2gziS/gAAAOEBAAATAAAAAAAAAAAAAAAAAAAAAABbQ29udGVudF9UeXBlc10ueG1sUEsB&#10;Ai0AFAAGAAgAAAAhADj9If/WAAAAlAEAAAsAAAAAAAAAAAAAAAAALwEAAF9yZWxzLy5yZWxzUEsB&#10;Ai0AFAAGAAgAAAAhAACEdfOUAgAAuAUAAA4AAAAAAAAAAAAAAAAALgIAAGRycy9lMm9Eb2MueG1s&#10;UEsBAi0AFAAGAAgAAAAhAFO5BrPdAAAACQEAAA8AAAAAAAAAAAAAAAAA7gQAAGRycy9kb3ducmV2&#10;LnhtbFBLBQYAAAAABAAEAPMAAAD4BQAAAAA=&#10;" fillcolor="white [3201]" strokeweight=".5pt">
                <v:textbox>
                  <w:txbxContent>
                    <w:p w:rsidR="00830E67" w:rsidRPr="00830E67" w:rsidRDefault="00830E67">
                      <w:pPr>
                        <w:rPr>
                          <w:color w:val="FF0000"/>
                          <w:sz w:val="36"/>
                        </w:rPr>
                      </w:pPr>
                      <w:r w:rsidRPr="00830E67">
                        <w:rPr>
                          <w:color w:val="FF0000"/>
                          <w:sz w:val="36"/>
                        </w:rPr>
                        <w:t>Cilia</w:t>
                      </w:r>
                    </w:p>
                  </w:txbxContent>
                </v:textbox>
              </v:shape>
            </w:pict>
          </mc:Fallback>
        </mc:AlternateContent>
      </w:r>
      <w:r w:rsidR="00830E67" w:rsidRPr="00CC72F3">
        <w:rPr>
          <w:rFonts w:ascii="Century Gothic" w:hAnsi="Century Gothic" w:cs="Segoe UI"/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ECBD8C" wp14:editId="083054F1">
                <wp:simplePos x="0" y="0"/>
                <wp:positionH relativeFrom="column">
                  <wp:posOffset>4349750</wp:posOffset>
                </wp:positionH>
                <wp:positionV relativeFrom="paragraph">
                  <wp:posOffset>132667</wp:posOffset>
                </wp:positionV>
                <wp:extent cx="1746250" cy="95250"/>
                <wp:effectExtent l="0" t="95250" r="6350" b="381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46250" cy="952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FD630" id="Straight Arrow Connector 6" o:spid="_x0000_s1026" type="#_x0000_t32" style="position:absolute;margin-left:342.5pt;margin-top:10.45pt;width:137.5pt;height:7.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bmODAIAAHkEAAAOAAAAZHJzL2Uyb0RvYy54bWysVE2P0zAQvSPxHyzf2aSFlqVqukJdFg6w&#10;VCxw9zp2Y8lfGs827b9n7KRZvoQEIgfL9sx7fvM8zvrq6Cw7KEgm+IbPLmrOlJehNX7f8C+fb55d&#10;cpZQ+FbY4FXDTyrxq83TJ+s+rtQ8dMG2ChiR+LTqY8M7xLiqqiQ75US6CFF5CuoATiAtYV+1IHpi&#10;d7aa1/Wy6gO0EYJUKdHu9RDkm8KvtZL4UeukkNmGkzYsI5TxPo/VZi1WexCxM3KUIf5BhRPG06ET&#10;1bVAwR7A/ELljISQgsYLGVwVtDZSlRqomln9UzV3nYiq1ELmpDjZlP4frbw97ICZtuFLzrxwdEV3&#10;CMLsO2SvAULPtsF7sjEAW2a3+phWBNr6HYyrFHeQSz9qcExbE99RI/Ay+5pnOUaFsmNx/TS5ro7I&#10;JG3OXr5Yzhd0OZJirxZ5SszVQJjBERK+VcGxPGl4GvVNwoYjxOF9wgF4BmSw9axv+PPLWV0XJSlY&#10;094Ya3OwtJnaWmAHQQ2Cx3nJsQ/uQ2iHvUVN3yhoSi/yfmBCYewb3zI8RbIQwQi/t2rEWU+AbNxg&#10;VZnhyapB3yel6QKyEYPA3PqPmoSUyuNsYqLsDNNUwQQcK/sTcMzPUFWexd+AJ0Q5OXicwM74AL+T&#10;jcezZD3knx0Y6s4W3If2VJqoWEP9XVwd32J+QN+vC/zxj7H5BgAA//8DAFBLAwQUAAYACAAAACEA&#10;Kv7wGN4AAAAJAQAADwAAAGRycy9kb3ducmV2LnhtbEyPS0/DMBCE70j8B2uRuFGbokZNGqeqkNor&#10;EB69uvESR/Ujip0m8OtZTnCcndHsN+V2dpZdcIhd8BLuFwIY+ibozrcS3l73d2tgMSmvlQ0eJXxh&#10;hG11fVWqQofJv+ClTi2jEh8LJcGk1Becx8agU3ERevTkfYbBqURyaLke1ETlzvKlEBl3qvP0wage&#10;Hw0253p0Ep6bef/+PdTWmKdsPE/Hw04fPqS8vZl3G2AJ5/QXhl98QoeKmE5h9DoyKyFbr2hLkrAU&#10;OTAK5Jmgw0nCwyoHXpX8/4LqBwAA//8DAFBLAQItABQABgAIAAAAIQC2gziS/gAAAOEBAAATAAAA&#10;AAAAAAAAAAAAAAAAAABbQ29udGVudF9UeXBlc10ueG1sUEsBAi0AFAAGAAgAAAAhADj9If/WAAAA&#10;lAEAAAsAAAAAAAAAAAAAAAAALwEAAF9yZWxzLy5yZWxzUEsBAi0AFAAGAAgAAAAhAP6xuY4MAgAA&#10;eQQAAA4AAAAAAAAAAAAAAAAALgIAAGRycy9lMm9Eb2MueG1sUEsBAi0AFAAGAAgAAAAhACr+8Bje&#10;AAAACQEAAA8AAAAAAAAAAAAAAAAAZgQAAGRycy9kb3ducmV2LnhtbFBLBQYAAAAABAAEAPMAAABx&#10;BQAAAAA=&#10;" strokecolor="#212934 [1615]" strokeweight="3pt">
                <v:stroke endarrow="block" joinstyle="miter"/>
              </v:shape>
            </w:pict>
          </mc:Fallback>
        </mc:AlternateContent>
      </w:r>
      <w:r w:rsidR="005509DC" w:rsidRPr="00CC72F3">
        <w:rPr>
          <w:rFonts w:ascii="Century Gothic" w:hAnsi="Century Gothic" w:cs="Segoe UI"/>
          <w:sz w:val="28"/>
          <w:szCs w:val="28"/>
        </w:rPr>
        <w:t xml:space="preserve">                             </w:t>
      </w:r>
      <w:r w:rsidR="005509DC" w:rsidRPr="00CC72F3">
        <w:rPr>
          <w:rFonts w:ascii="Century Gothic" w:hAnsi="Century Gothic"/>
          <w:noProof/>
          <w:sz w:val="28"/>
          <w:szCs w:val="28"/>
          <w:lang w:eastAsia="en-CA"/>
        </w:rPr>
        <w:drawing>
          <wp:inline distT="0" distB="0" distL="0" distR="0" wp14:anchorId="0C43FEFC" wp14:editId="2799CB1C">
            <wp:extent cx="3609975" cy="221043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21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01D" w:rsidRDefault="00CC72F3" w:rsidP="00CC72F3">
      <w:pPr>
        <w:pStyle w:val="ListParagraph"/>
        <w:numPr>
          <w:ilvl w:val="0"/>
          <w:numId w:val="1"/>
        </w:numPr>
        <w:rPr>
          <w:rFonts w:ascii="Century Gothic" w:hAnsi="Century Gothic" w:cs="Segoe UI"/>
          <w:sz w:val="28"/>
          <w:szCs w:val="28"/>
        </w:rPr>
      </w:pPr>
      <w:r w:rsidRPr="00D7301D">
        <w:rPr>
          <w:rFonts w:ascii="Century Gothic" w:hAnsi="Century Gothic" w:cs="Segoe UI"/>
          <w:sz w:val="28"/>
          <w:szCs w:val="28"/>
        </w:rPr>
        <w:t>Label the following unicellular organism. (Amoeba)</w:t>
      </w:r>
    </w:p>
    <w:p w:rsidR="00CC72F3" w:rsidRPr="00D7301D" w:rsidRDefault="00D7301D" w:rsidP="00D7301D">
      <w:pPr>
        <w:rPr>
          <w:rFonts w:ascii="Century Gothic" w:hAnsi="Century Gothic" w:cs="Segoe UI"/>
          <w:sz w:val="28"/>
          <w:szCs w:val="28"/>
        </w:rPr>
      </w:pPr>
      <w:r>
        <w:rPr>
          <w:rFonts w:ascii="Century Gothic" w:hAnsi="Century Gothic" w:cs="Segoe UI"/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5347880" wp14:editId="08FF9973">
                <wp:simplePos x="0" y="0"/>
                <wp:positionH relativeFrom="column">
                  <wp:posOffset>4352081</wp:posOffset>
                </wp:positionH>
                <wp:positionV relativeFrom="paragraph">
                  <wp:posOffset>3167</wp:posOffset>
                </wp:positionV>
                <wp:extent cx="1486889" cy="341453"/>
                <wp:effectExtent l="0" t="0" r="18415" b="2095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6889" cy="3414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301D" w:rsidRPr="00D7301D" w:rsidRDefault="00D7301D" w:rsidP="00D7301D">
                            <w:pPr>
                              <w:rPr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</w:rPr>
                              <w:t>Food Vacuole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47880" id="Text Box 36" o:spid="_x0000_s1030" type="#_x0000_t202" style="position:absolute;margin-left:342.7pt;margin-top:.25pt;width:117.1pt;height:26.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Cv5mAIAALsFAAAOAAAAZHJzL2Uyb0RvYy54bWysVN9P2zAQfp+0/8Hy+0hLQ1cqUtSBmCah&#10;gQYTz65jUwvb59luk+6v39lJSmG8MO0lOfu++/X57s7OW6PJVvigwFZ0fDSiRFgOtbKPFf15f/Vp&#10;RkmIzNZMgxUV3YlAzxcfP5w1bi6OYQ26Fp6gExvmjavoOkY3L4rA18KwcAROWFRK8IZFPPrHovas&#10;Qe9GF8ej0bRowNfOAxch4O1lp6SL7F9KweONlEFEoiuKucX89fm7St9iccbmj565teJ9GuwfsjBM&#10;WQy6d3XJIiMbr/5yZRT3EEDGIw6mACkVF7kGrGY8elXN3Zo5kWtBcoLb0xT+n1v+fXvriaorOplS&#10;YpnBN7oXbSRfoCV4hfw0LswRducQGFu8x3ce7gNeprJb6U36Y0EE9cj0bs9u8saTUTmbzmanlHDU&#10;TcpxeTJJbopna+dD/CrAkCRU1OPrZVLZ9jrEDjpAUrAAWtVXSut8SB0jLrQnW4ZvrWPOEZ2/QGlL&#10;mopOJyej7PiFLrne26804099egco9KdtCidyb/VpJYY6JrIUd1okjLY/hERuMyFv5Mg4F3afZ0Yn&#10;lMSK3mPY45+zeo9xVwda5Mhg497YKAu+Y+kltfXTQK3s8PiGB3UnMbarNjdVOTTKCuod9o+HbgKD&#10;41cK+b5mId4yjyOHLYNrJN7gR2rAR4JeomQN/vdb9wmPk4BaShoc4YqGXxvmBSX6m8UZOR2XZZr5&#10;fChPPh/jwR9qVocauzEXgJ0zxoXleBYTPupBlB7MA26bZYqKKmY5xq5oHMSL2C0W3FZcLJcZhFPu&#10;WLy2d44n14nl1Gf37QPzru/ziBPyHYZhZ/NX7d5hk6WF5SaCVHkWEs8dqz3/uCHyNPXbLK2gw3NG&#10;Pe/cxR8AAAD//wMAUEsDBBQABgAIAAAAIQANmEGt2gAAAAcBAAAPAAAAZHJzL2Rvd25yZXYueG1s&#10;TI7BTsMwEETvSPyDtUjcqFNooySNUwEqXDhRUM/b2LUtYjuy3TT8PcsJjqMZvXntdnYDm1RMNngB&#10;y0UBTPk+SOu1gM+Pl7sKWMroJQ7BKwHfKsG2u75qsZHh4t/VtM+aEcSnBgWYnMeG89Qb5TAtwqg8&#10;dacQHWaKUXMZ8UJwN/D7oii5Q+vpweCono3qv/ZnJ2D3pGvdVxjNrpLWTvPh9KZfhbi9mR83wLKa&#10;898YfvVJHTpyOoazl4kNAspqvaKpgDUwqutlXQI7Ulw9AO9a/t+/+wEAAP//AwBQSwECLQAUAAYA&#10;CAAAACEAtoM4kv4AAADhAQAAEwAAAAAAAAAAAAAAAAAAAAAAW0NvbnRlbnRfVHlwZXNdLnhtbFBL&#10;AQItABQABgAIAAAAIQA4/SH/1gAAAJQBAAALAAAAAAAAAAAAAAAAAC8BAABfcmVscy8ucmVsc1BL&#10;AQItABQABgAIAAAAIQD5qCv5mAIAALsFAAAOAAAAAAAAAAAAAAAAAC4CAABkcnMvZTJvRG9jLnht&#10;bFBLAQItABQABgAIAAAAIQANmEGt2gAAAAcBAAAPAAAAAAAAAAAAAAAAAPIEAABkcnMvZG93bnJl&#10;di54bWxQSwUGAAAAAAQABADzAAAA+QUAAAAA&#10;" fillcolor="white [3201]" strokeweight=".5pt">
                <v:textbox>
                  <w:txbxContent>
                    <w:p w:rsidR="00D7301D" w:rsidRPr="00D7301D" w:rsidRDefault="00D7301D" w:rsidP="00D7301D">
                      <w:pPr>
                        <w:rPr>
                          <w:color w:val="FF0000"/>
                          <w:sz w:val="36"/>
                        </w:rPr>
                      </w:pPr>
                      <w:r>
                        <w:rPr>
                          <w:color w:val="FF0000"/>
                          <w:sz w:val="36"/>
                        </w:rPr>
                        <w:t>Food Vacuole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Segoe UI"/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5347880" wp14:editId="08FF9973">
                <wp:simplePos x="0" y="0"/>
                <wp:positionH relativeFrom="column">
                  <wp:posOffset>1367790</wp:posOffset>
                </wp:positionH>
                <wp:positionV relativeFrom="paragraph">
                  <wp:posOffset>8255</wp:posOffset>
                </wp:positionV>
                <wp:extent cx="1417320" cy="340995"/>
                <wp:effectExtent l="0" t="0" r="11430" b="2095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320" cy="340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301D" w:rsidRPr="00D7301D" w:rsidRDefault="00D7301D" w:rsidP="00D7301D">
                            <w:pPr>
                              <w:rPr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</w:rPr>
                              <w:t>Food Particle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47880" id="Text Box 35" o:spid="_x0000_s1031" type="#_x0000_t202" style="position:absolute;margin-left:107.7pt;margin-top:.65pt;width:111.6pt;height:26.8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FzllQIAALsFAAAOAAAAZHJzL2Uyb0RvYy54bWysVEtPGzEQvlfqf7B8L5sXUCI2KAVRVUKA&#10;ChVnx2snFrbHtZ3spr+esXezJJQLVS+7Y883r88zc37RGE02wgcFtqTDowElwnKolF2W9Nfj9Zev&#10;lITIbMU0WFHSrQj0Yvb503ntpmIEK9CV8ASd2DCtXUlXMbppUQS+EoaFI3DColKCNyzi0S+LyrMa&#10;vRtdjAaDk6IGXzkPXISAt1etks6yfykFj3dSBhGJLinmFvPX5+8ifYvZOZsuPXMrxbs02D9kYZiy&#10;GLR3dcUiI2uv/nJlFPcQQMYjDqYAKRUXuQasZjh4U83DijmRa0FygutpCv/PLb/d3HuiqpKOjymx&#10;zOAbPYomkm/QELxCfmoXpgh7cAiMDd7jO+/uA16mshvpTfpjQQT1yPS2Zzd548loMjwdj1DFUTee&#10;DM7Osvvi1dr5EL8LMCQJJfX4eplUtrkJETNB6A6SggXQqrpWWudD6hhxqT3ZMHxrHXOOaHGA0pbU&#10;JT0ZHw+y4wNdct3bLzTjz6nKQw940jaFE7m3urQSQy0TWYpbLRJG259CIreZkHdyZJwL2+eZ0Qkl&#10;saKPGHb416w+YtzWgRY5MtjYGxtlwbcsHVJbPe+olS0eSdqrO4mxWTS5qfoGWkC1xf7x0E5gcPxa&#10;Id83LMR75nHksC9wjcQ7/EgN+EjQSZSswP957z7hcRJQS0mNI1zS8HvNvKBE/7A4I2fDySTNfD5M&#10;jk9T7/l9zWJfY9fmErBzhriwHM9iwke9E6UH84TbZp6ioopZjrFLGnfiZWwXC24rLubzDMIpdyze&#10;2AfHk+vEcuqzx+aJedf1ecQJuYXdsLPpm3ZvscnSwnwdQao8C4nnltWOf9wQuV27bZZW0P45o153&#10;7uwFAAD//wMAUEsDBBQABgAIAAAAIQBccHYe3AAAAAgBAAAPAAAAZHJzL2Rvd25yZXYueG1sTI/L&#10;TsMwEEX3SPyDNUjsqNNHqjSNUwEqbFhREGs3ntoW8Tiy3TT8PWZFl6Nzde+ZZje5no0YovUkYD4r&#10;gCF1XlnSAj4/Xh4qYDFJUrL3hAJ+MMKuvb1pZK38hd5xPCTNcgnFWgowKQ0157Ez6GSc+QEps5MP&#10;TqZ8Bs1VkJdc7nq+KIo1d9JSXjBywGeD3ffh7ATsn/RGd5UMZl8pa8fp6/SmX4W4v5set8ASTuk/&#10;DH/6WR3a7HT0Z1KR9QIW83KVoxksgWW+WlZrYEcBZVkAbxt+/UD7CwAA//8DAFBLAQItABQABgAI&#10;AAAAIQC2gziS/gAAAOEBAAATAAAAAAAAAAAAAAAAAAAAAABbQ29udGVudF9UeXBlc10ueG1sUEsB&#10;Ai0AFAAGAAgAAAAhADj9If/WAAAAlAEAAAsAAAAAAAAAAAAAAAAALwEAAF9yZWxzLy5yZWxzUEsB&#10;Ai0AFAAGAAgAAAAhAIj0XOWVAgAAuwUAAA4AAAAAAAAAAAAAAAAALgIAAGRycy9lMm9Eb2MueG1s&#10;UEsBAi0AFAAGAAgAAAAhAFxwdh7cAAAACAEAAA8AAAAAAAAAAAAAAAAA7wQAAGRycy9kb3ducmV2&#10;LnhtbFBLBQYAAAAABAAEAPMAAAD4BQAAAAA=&#10;" fillcolor="white [3201]" strokeweight=".5pt">
                <v:textbox>
                  <w:txbxContent>
                    <w:p w:rsidR="00D7301D" w:rsidRPr="00D7301D" w:rsidRDefault="00D7301D" w:rsidP="00D7301D">
                      <w:pPr>
                        <w:rPr>
                          <w:color w:val="FF0000"/>
                          <w:sz w:val="36"/>
                        </w:rPr>
                      </w:pPr>
                      <w:r>
                        <w:rPr>
                          <w:color w:val="FF0000"/>
                          <w:sz w:val="36"/>
                        </w:rPr>
                        <w:t>Food Particle</w:t>
                      </w:r>
                    </w:p>
                  </w:txbxContent>
                </v:textbox>
              </v:shape>
            </w:pict>
          </mc:Fallback>
        </mc:AlternateContent>
      </w:r>
      <w:r w:rsidR="00CC72F3" w:rsidRPr="00CC72F3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DCBD25" wp14:editId="5D50EA8A">
                <wp:simplePos x="0" y="0"/>
                <wp:positionH relativeFrom="column">
                  <wp:posOffset>4038600</wp:posOffset>
                </wp:positionH>
                <wp:positionV relativeFrom="paragraph">
                  <wp:posOffset>224790</wp:posOffset>
                </wp:positionV>
                <wp:extent cx="1225550" cy="869950"/>
                <wp:effectExtent l="38100" t="19050" r="12700" b="444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5550" cy="8699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C4F0E" id="Straight Arrow Connector 14" o:spid="_x0000_s1026" type="#_x0000_t32" style="position:absolute;margin-left:318pt;margin-top:17.7pt;width:96.5pt;height:68.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BtFCgIAAHIEAAAOAAAAZHJzL2Uyb0RvYy54bWysVNuO2yAQfa/Uf0C8N3bSZpWN4qyqbLd9&#10;6CXqth/AYoiRgEEDGyd/3wE73t5UqVX9gICZczhzGLy5OTnLjgqjAd/w+azmTHkJrfGHhn/9cvdi&#10;xVlMwrfCglcNP6vIb7bPn236sFYL6MC2ChmR+LjuQ8O7lMK6qqLslBNxBkF5CmpAJxIt8VC1KHpi&#10;d7Za1PVV1QO2AUGqGGn3dgjybeHXWsn0SeuoErMNJ22pjFjGhzxW241YH1CEzshRhvgHFU4YT4dO&#10;VLciCfaI5hcqZyRCBJ1mElwFWhupSg1Uzbz+qZr7TgRVaiFzYphsiv+PVn487pGZlu7uFWdeOLqj&#10;+4TCHLrEXiNCz3bgPfkIyCiF/OpDXBNs5/c4rmLYYy7+pNExbU14R3TFDiqQnYrb58ltdUpM0uZ8&#10;sVgul3QpkmKrq+trmhNhNfBkvoAxvVXgWJ40PI66JkHDGeL4PqYBeAFksPWsb/jL1byui5QI1rR3&#10;xtocLP2ldhbZUVBnpNOi5NhH9wHaYW9Z0zcKmtKLvB+YkjD2jW9ZOgeyLqER/mDViLOeANmvwaEy&#10;S2erBn2flSbnsxODwNzzT5qElMqn+cRE2RmmqYIJOFb2J+CYn6GqvIe/AU+IcjL4NIGd8YC/k51O&#10;F8l6yL84MNSdLXiA9lx6p1hDjV1cHR9hfjnfrwv86Vex/QYAAP//AwBQSwMEFAAGAAgAAAAhAG/g&#10;16zgAAAACgEAAA8AAABkcnMvZG93bnJldi54bWxMj8FOg0AQhu8mvsNmTLzZRVoRkaUxVQ/WU7Ex&#10;etvCyBLZWcJuC7y940mPM/Pln+/P15PtxAkH3zpScL2IQCBVrm6pUbB/e75KQfigqdadI1Qwo4d1&#10;cX6W66x2I+3wVIZGcAj5TCswIfSZlL4yaLVfuB6Jb19usDrwODSyHvTI4baTcRQl0uqW+IPRPW4M&#10;Vt/l0Sqg18+P9NFswtbs3ueXvZmfxrJU6vJiergHEXAKfzD86rM6FOx0cEeqvegUJMuEuwQFy5sV&#10;CAbS+I4XByZv4xXIIpf/KxQ/AAAA//8DAFBLAQItABQABgAIAAAAIQC2gziS/gAAAOEBAAATAAAA&#10;AAAAAAAAAAAAAAAAAABbQ29udGVudF9UeXBlc10ueG1sUEsBAi0AFAAGAAgAAAAhADj9If/WAAAA&#10;lAEAAAsAAAAAAAAAAAAAAAAALwEAAF9yZWxzLy5yZWxzUEsBAi0AFAAGAAgAAAAhAGvwG0UKAgAA&#10;cgQAAA4AAAAAAAAAAAAAAAAALgIAAGRycy9lMm9Eb2MueG1sUEsBAi0AFAAGAAgAAAAhAG/g16zg&#10;AAAACgEAAA8AAAAAAAAAAAAAAAAAZAQAAGRycy9kb3ducmV2LnhtbFBLBQYAAAAABAAEAPMAAABx&#10;BQAAAAA=&#10;" strokecolor="#212934 [1615]" strokeweight="3pt">
                <v:stroke endarrow="block" joinstyle="miter"/>
              </v:shape>
            </w:pict>
          </mc:Fallback>
        </mc:AlternateContent>
      </w:r>
      <w:r w:rsidR="00CC72F3" w:rsidRPr="00CC72F3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DCBD25" wp14:editId="5D50EA8A">
                <wp:simplePos x="0" y="0"/>
                <wp:positionH relativeFrom="column">
                  <wp:posOffset>1530350</wp:posOffset>
                </wp:positionH>
                <wp:positionV relativeFrom="paragraph">
                  <wp:posOffset>275590</wp:posOffset>
                </wp:positionV>
                <wp:extent cx="584200" cy="965200"/>
                <wp:effectExtent l="38100" t="19050" r="25400" b="444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4200" cy="9652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FF518" id="Straight Arrow Connector 12" o:spid="_x0000_s1026" type="#_x0000_t32" style="position:absolute;margin-left:120.5pt;margin-top:21.7pt;width:46pt;height:76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6ldCwIAAHEEAAAOAAAAZHJzL2Uyb0RvYy54bWysVE2P0zAQvSPxHyzfadpCVyVqukJdFg7A&#10;Viz8AK9jN5b8pbG3Sf49YzsNFE4gcrA89rw3857t7G4Ho8lZQFDONnS1WFIiLHetsqeGfv92/2pL&#10;SYjMtkw7Kxo6ikBv9y9f7Hpfi7XrnG4FECSxoe59Q7sYfV1VgXfCsLBwXljclA4MixjCqWqB9chu&#10;dLVeLm+q3kHrwXERAq7elU26z/xSCh4fpAwiEt1Q7C3mEfL4lMZqv2P1CZjvFJ/aYP/QhWHKYtGZ&#10;6o5FRp5B/UFlFAcXnIwL7kzlpFRcZA2oZrX8Tc1jx7zIWtCc4Gebwv+j5V/ORyCqxbNbU2KZwTN6&#10;jMDUqYvkHYDrycFZiz46IJiCfvU+1Ag72CNMUfBHSOIHCYZIrfxHpMt2oEAyZLfH2W0xRMJxcbN9&#10;gydICcettzebNEe+qtAkOg8hfhDOkDRpaJjamvspJdj5U4gFeAEksLakb+jr7QppUxycVu290joH&#10;6XqJgwZyZngx4rDOOfrZfHZtWdss8Zsayrcxpef2rpgiU/q9bUkcPToXQTF70mLCaYuAZFcxKM/i&#10;qEXp76uQaDwaUXTMRUp9xrmwcTUzYXaCSVQwAydl12KugVN+gor8HP4GPCNyZWfjDDbKOii+XleP&#10;w6VlWfIvDhTdyYIn14756mRr8F5nV6c3mB7Or3GG//xT7H8AAAD//wMAUEsDBBQABgAIAAAAIQA3&#10;1DKQ3wAAAAoBAAAPAAAAZHJzL2Rvd25yZXYueG1sTI/BTsMwDIbvSLxDZCRuLN1a0ChNJzTgAJxW&#10;JgS3rDFNReNUTba2b485wdH2p9/fX2wm14kTDqH1pGC5SEAg1d601CjYvz1drUGEqMnozhMqmDHA&#10;pjw/K3Ru/Eg7PFWxERxCIdcKbIx9LmWoLTodFr5H4tuXH5yOPA6NNIMeOdx1cpUkN9LplviD1T1u&#10;Ldbf1dEpoNfPj/WD3cYXu3ufn/d2fhyrSqnLi+n+DkTEKf7B8KvP6lCy08EfyQTRKVhlS+4SFWRp&#10;BoKBNE15cWDy9joDWRbyf4XyBwAA//8DAFBLAQItABQABgAIAAAAIQC2gziS/gAAAOEBAAATAAAA&#10;AAAAAAAAAAAAAAAAAABbQ29udGVudF9UeXBlc10ueG1sUEsBAi0AFAAGAAgAAAAhADj9If/WAAAA&#10;lAEAAAsAAAAAAAAAAAAAAAAALwEAAF9yZWxzLy5yZWxzUEsBAi0AFAAGAAgAAAAhAC6vqV0LAgAA&#10;cQQAAA4AAAAAAAAAAAAAAAAALgIAAGRycy9lMm9Eb2MueG1sUEsBAi0AFAAGAAgAAAAhADfUMpDf&#10;AAAACgEAAA8AAAAAAAAAAAAAAAAAZQQAAGRycy9kb3ducmV2LnhtbFBLBQYAAAAABAAEAPMAAABx&#10;BQAAAAA=&#10;" strokecolor="#212934 [1615]" strokeweight="3pt">
                <v:stroke endarrow="block" joinstyle="miter"/>
              </v:shape>
            </w:pict>
          </mc:Fallback>
        </mc:AlternateContent>
      </w:r>
      <w:r w:rsidR="00CC72F3" w:rsidRPr="00CC72F3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DCBD25" wp14:editId="5D50EA8A">
                <wp:simplePos x="0" y="0"/>
                <wp:positionH relativeFrom="column">
                  <wp:posOffset>2114550</wp:posOffset>
                </wp:positionH>
                <wp:positionV relativeFrom="paragraph">
                  <wp:posOffset>275590</wp:posOffset>
                </wp:positionV>
                <wp:extent cx="552450" cy="876300"/>
                <wp:effectExtent l="19050" t="19050" r="57150" b="381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8763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0EFEA" id="Straight Arrow Connector 10" o:spid="_x0000_s1026" type="#_x0000_t32" style="position:absolute;margin-left:166.5pt;margin-top:21.7pt;width:43.5pt;height:6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JAQCQIAAGcEAAAOAAAAZHJzL2Uyb0RvYy54bWysVMtu2zAQvBfoPxC615KdOjUMy0HhNL30&#10;YSTNBzAUaREgucSSseS/75KSlbg9NagPtJbcmd0ZLbW56a1hR4lBg6uL+awqmHQCGu0OdfH46+7D&#10;qmAhctdwA07WxUmG4mb7/t2m82u5gBZMI5ERiQvrztdFG6Nfl2UQrbQ8zMBLR4cK0PJIIR7KBnlH&#10;7NaUi6q6LjvAxiMIGQLt3g6HxTbzKyVF/KlUkJGZuqDeYl4xr09pLbcbvj4g960WYxv8DV1Yrh0V&#10;nahueeTsGfVfVFYLhAAqzgTYEpTSQmYNpGZe/aHmoeVeZi1kTvCTTeH/0Yofxz0y3dC7I3sct/SO&#10;HiJyfWgj+4wIHduBc+QjIKMU8qvzYU2wndvjGAW/xyS+V2jTP8liffb4NHks+8gEbS6Xi49LKiXo&#10;aPXp+qrKnOUL2GOIXyVYlh7qIozNTF3Ms8/8+C1EKk/AMyBVNo51dXG1mhNtigMY3dxpY3KQhkru&#10;DLIjp3GI/SLnmGf7HZphb1nRL4kk3jyDKX2IXjNFrs0X17B48uRXRM3dwcgRZxwBkkmDLfkpnowc&#10;+ruXiuwmIwYdU5GhPhdCujifmCg7wRQpmICjsksxl8AxP0FlvgT/Ap4QuTK4OIGtdoCDr5fVY39u&#10;WQ35ZwcG3cmCJ2hOeWCyNTTN2dXx5qXr8jrO8Jfvw/Y3AAAA//8DAFBLAwQUAAYACAAAACEApKko&#10;Jd0AAAAKAQAADwAAAGRycy9kb3ducmV2LnhtbEyPy2rDMBBF94X+g5hAd42cSpTgWA7B0E0WLU0D&#10;2crW1DbVw0hy4v59p6t2Oczh3nOr/eIsu2JMY/AKNusCGPoumNH3Cs4fL49bYClrb7QNHhV8Y4J9&#10;fX9X6dKEm3/H6yn3jEJ8KrWCIeep5Dx1Azqd1mFCT7/PEJ3OdMaem6hvFO4sfyqKZ+706Klh0BM2&#10;A3Zfp9kpaJv2PDev4nIUR5kuheVRjG9KPayWww5YxiX/wfCrT+pQk1MbZm8SswqEELQlK5BCAiNA&#10;Uh+wlsjtRgKvK/5/Qv0DAAD//wMAUEsBAi0AFAAGAAgAAAAhALaDOJL+AAAA4QEAABMAAAAAAAAA&#10;AAAAAAAAAAAAAFtDb250ZW50X1R5cGVzXS54bWxQSwECLQAUAAYACAAAACEAOP0h/9YAAACUAQAA&#10;CwAAAAAAAAAAAAAAAAAvAQAAX3JlbHMvLnJlbHNQSwECLQAUAAYACAAAACEAb6SQEAkCAABnBAAA&#10;DgAAAAAAAAAAAAAAAAAuAgAAZHJzL2Uyb0RvYy54bWxQSwECLQAUAAYACAAAACEApKkoJd0AAAAK&#10;AQAADwAAAAAAAAAAAAAAAABjBAAAZHJzL2Rvd25yZXYueG1sUEsFBgAAAAAEAAQA8wAAAG0FAAAA&#10;AA==&#10;" strokecolor="#212934 [1615]" strokeweight="3pt">
                <v:stroke endarrow="block" joinstyle="miter"/>
              </v:shape>
            </w:pict>
          </mc:Fallback>
        </mc:AlternateContent>
      </w:r>
    </w:p>
    <w:p w:rsidR="00CC72F3" w:rsidRPr="00CC72F3" w:rsidRDefault="00CC72F3" w:rsidP="00CC72F3">
      <w:pPr>
        <w:pStyle w:val="ListParagraph"/>
        <w:rPr>
          <w:rFonts w:ascii="Century Gothic" w:hAnsi="Century Gothic" w:cs="Segoe UI"/>
          <w:sz w:val="28"/>
          <w:szCs w:val="28"/>
        </w:rPr>
      </w:pPr>
    </w:p>
    <w:p w:rsidR="00CC72F3" w:rsidRPr="00CC72F3" w:rsidRDefault="00D7301D" w:rsidP="00CC72F3">
      <w:pPr>
        <w:pStyle w:val="ListParagraph"/>
        <w:rPr>
          <w:rFonts w:ascii="Century Gothic" w:hAnsi="Century Gothic" w:cs="Segoe UI"/>
          <w:sz w:val="28"/>
          <w:szCs w:val="28"/>
        </w:rPr>
      </w:pPr>
      <w:r>
        <w:rPr>
          <w:rFonts w:ascii="Century Gothic" w:hAnsi="Century Gothic" w:cs="Segoe UI"/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5347880" wp14:editId="08FF9973">
                <wp:simplePos x="0" y="0"/>
                <wp:positionH relativeFrom="column">
                  <wp:posOffset>2412816</wp:posOffset>
                </wp:positionH>
                <wp:positionV relativeFrom="paragraph">
                  <wp:posOffset>1184838</wp:posOffset>
                </wp:positionV>
                <wp:extent cx="2233914" cy="341453"/>
                <wp:effectExtent l="0" t="0" r="14605" b="2095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914" cy="3414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301D" w:rsidRPr="00D7301D" w:rsidRDefault="00D7301D" w:rsidP="00D7301D">
                            <w:pPr>
                              <w:rPr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</w:rPr>
                              <w:t xml:space="preserve">Extended </w:t>
                            </w:r>
                            <w:r w:rsidRPr="00D7301D">
                              <w:rPr>
                                <w:color w:val="FF0000"/>
                                <w:sz w:val="36"/>
                              </w:rPr>
                              <w:t>P</w:t>
                            </w:r>
                            <w:r>
                              <w:rPr>
                                <w:color w:val="FF0000"/>
                                <w:sz w:val="36"/>
                              </w:rPr>
                              <w:t>s</w:t>
                            </w:r>
                            <w:r w:rsidRPr="00D7301D">
                              <w:rPr>
                                <w:color w:val="FF0000"/>
                                <w:sz w:val="36"/>
                              </w:rPr>
                              <w:t>e</w:t>
                            </w:r>
                            <w:r>
                              <w:rPr>
                                <w:color w:val="FF0000"/>
                                <w:sz w:val="36"/>
                              </w:rPr>
                              <w:t>u</w:t>
                            </w:r>
                            <w:r w:rsidRPr="00D7301D">
                              <w:rPr>
                                <w:color w:val="FF0000"/>
                                <w:sz w:val="36"/>
                              </w:rPr>
                              <w:t>dopod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47880" id="Text Box 34" o:spid="_x0000_s1032" type="#_x0000_t202" style="position:absolute;left:0;text-align:left;margin-left:190pt;margin-top:93.3pt;width:175.9pt;height:26.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T7+lwIAALsFAAAOAAAAZHJzL2Uyb0RvYy54bWysVE1PGzEQvVfqf7B8L5svaBuxQSmIqhIq&#10;qFBxdrw2WeH1uLaTbPrr++zdhEC5UPWya8+8+XqemdOztjFsrXyoyZZ8eDTgTFlJVW0fSv7z7vLD&#10;J85CFLYShqwq+VYFfjZ7/+5046ZqREsylfIMTmyYblzJlzG6aVEEuVSNCEfklIVSk29ExNU/FJUX&#10;G3hvTDEaDE6KDfnKeZIqBEgvOiWfZf9aKxmvtQ4qMlNy5Bbz1+fvIn2L2amYPnjhlrXs0xD/kEUj&#10;aouge1cXIgq28vVfrppaegqk45GkpiCta6lyDahmOHhRze1SOJVrATnB7WkK/8+t/L6+8ayuSj6e&#10;cGZFgze6U21kX6hlEIGfjQtTwG4dgLGFHO+8kwcIU9mt9k36oyAGPZje7tlN3iSEo9F4/HmIKBK6&#10;8WQ4OR4nN8WTtfMhflXUsHQoucfrZVLF+irEDrqDpGCBTF1d1sbkS+oYdW48Wwu8tYk5Rzh/hjKW&#10;bUp+Mj4eZMfPdMn13n5hhHzs0ztAwZ+xKZzKvdWnlRjqmMinuDUqYYz9oTS4zYS8kqOQUtl9nhmd&#10;UBoVvcWwxz9l9Rbjrg5Y5Mhk4964qS35jqXn1FaPO2p1h8cbHtSdjrFdtLmpTnaNsqBqi/7x1E1g&#10;cPKyBt9XIsQb4TFyaBmskXiNjzaER6L+xNmS/O/X5AmPSYCWsw1GuOTh10p4xZn5ZjEjaLZJmvl8&#10;mRx/HOHiDzWLQ41dNeeEzhliYTmZjwkfze6oPTX32DbzFBUqYSVilzzujuexWyzYVlLN5xmEKXci&#10;XtlbJ5PrxHLqs7v2XnjX93nEhHyn3bCL6Yt277DJ0tJ8FUnXeRYSzx2rPf/YEHma+m2WVtDhPaOe&#10;du7sDwAAAP//AwBQSwMEFAAGAAgAAAAhAPlz3x7eAAAACwEAAA8AAABkcnMvZG93bnJldi54bWxM&#10;j8tOwzAQRfdI/IM1SOyo3YeCCXEqQIUNKwpi7caubRGPo9hNw98zrGA5uld3zmm2c+zZZMccEipY&#10;LgQwi10yAZ2Cj/fnGwksF41G9wmtgm+bYdteXjS6NumMb3baF8doBHOtFfhShprz3HkbdV6kwSJl&#10;xzRGXegcHTejPtN47PlKiIpHHZA+eD3YJ2+7r/0pKtg9ujvXST36nTQhTPPn8dW9KHV9NT/cAyt2&#10;Ln9l+MUndGiJ6ZBOaDLrFaylIJdCgawqYNS4XS9J5qBgtREb4G3D/zu0PwAAAP//AwBQSwECLQAU&#10;AAYACAAAACEAtoM4kv4AAADhAQAAEwAAAAAAAAAAAAAAAAAAAAAAW0NvbnRlbnRfVHlwZXNdLnht&#10;bFBLAQItABQABgAIAAAAIQA4/SH/1gAAAJQBAAALAAAAAAAAAAAAAAAAAC8BAABfcmVscy8ucmVs&#10;c1BLAQItABQABgAIAAAAIQAiuT7+lwIAALsFAAAOAAAAAAAAAAAAAAAAAC4CAABkcnMvZTJvRG9j&#10;LnhtbFBLAQItABQABgAIAAAAIQD5c98e3gAAAAsBAAAPAAAAAAAAAAAAAAAAAPEEAABkcnMvZG93&#10;bnJldi54bWxQSwUGAAAAAAQABADzAAAA/AUAAAAA&#10;" fillcolor="white [3201]" strokeweight=".5pt">
                <v:textbox>
                  <w:txbxContent>
                    <w:p w:rsidR="00D7301D" w:rsidRPr="00D7301D" w:rsidRDefault="00D7301D" w:rsidP="00D7301D">
                      <w:pPr>
                        <w:rPr>
                          <w:color w:val="FF0000"/>
                          <w:sz w:val="36"/>
                        </w:rPr>
                      </w:pPr>
                      <w:r>
                        <w:rPr>
                          <w:color w:val="FF0000"/>
                          <w:sz w:val="36"/>
                        </w:rPr>
                        <w:t xml:space="preserve">Extended </w:t>
                      </w:r>
                      <w:r w:rsidRPr="00D7301D">
                        <w:rPr>
                          <w:color w:val="FF0000"/>
                          <w:sz w:val="36"/>
                        </w:rPr>
                        <w:t>P</w:t>
                      </w:r>
                      <w:r>
                        <w:rPr>
                          <w:color w:val="FF0000"/>
                          <w:sz w:val="36"/>
                        </w:rPr>
                        <w:t>s</w:t>
                      </w:r>
                      <w:r w:rsidRPr="00D7301D">
                        <w:rPr>
                          <w:color w:val="FF0000"/>
                          <w:sz w:val="36"/>
                        </w:rPr>
                        <w:t>e</w:t>
                      </w:r>
                      <w:r>
                        <w:rPr>
                          <w:color w:val="FF0000"/>
                          <w:sz w:val="36"/>
                        </w:rPr>
                        <w:t>u</w:t>
                      </w:r>
                      <w:r w:rsidRPr="00D7301D">
                        <w:rPr>
                          <w:color w:val="FF0000"/>
                          <w:sz w:val="36"/>
                        </w:rPr>
                        <w:t>dopod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Segoe UI"/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24368B4" wp14:editId="3F1476D1">
                <wp:simplePos x="0" y="0"/>
                <wp:positionH relativeFrom="column">
                  <wp:posOffset>-116012</wp:posOffset>
                </wp:positionH>
                <wp:positionV relativeFrom="paragraph">
                  <wp:posOffset>1202521</wp:posOffset>
                </wp:positionV>
                <wp:extent cx="1255853" cy="341453"/>
                <wp:effectExtent l="0" t="0" r="20955" b="2095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853" cy="3414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301D" w:rsidRPr="00D7301D" w:rsidRDefault="00D7301D" w:rsidP="00D7301D">
                            <w:pPr>
                              <w:rPr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</w:rPr>
                              <w:t>Ps</w:t>
                            </w:r>
                            <w:r w:rsidRPr="00D7301D">
                              <w:rPr>
                                <w:color w:val="FF0000"/>
                                <w:sz w:val="36"/>
                              </w:rPr>
                              <w:t>e</w:t>
                            </w:r>
                            <w:r>
                              <w:rPr>
                                <w:color w:val="FF0000"/>
                                <w:sz w:val="36"/>
                              </w:rPr>
                              <w:t>u</w:t>
                            </w:r>
                            <w:r w:rsidRPr="00D7301D">
                              <w:rPr>
                                <w:color w:val="FF0000"/>
                                <w:sz w:val="36"/>
                              </w:rPr>
                              <w:t>dopod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368B4" id="Text Box 33" o:spid="_x0000_s1033" type="#_x0000_t202" style="position:absolute;left:0;text-align:left;margin-left:-9.15pt;margin-top:94.7pt;width:98.9pt;height:26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26TlQIAALsFAAAOAAAAZHJzL2Uyb0RvYy54bWysVEtPGzEQvlfqf7B8L5sn0IgNSkFUlRCg&#10;hoqz47WJhe1xbSe76a9n7N0NgXKh6mV37Pnm9Xlmzs4bo8lW+KDAlnR4NKBEWA6Vso8l/XV/9eWU&#10;khCZrZgGK0q6E4Gezz9/OqvdTIxgDboSnqATG2a1K+k6RjcrisDXwrBwBE5YVErwhkU8+sei8qxG&#10;70YXo8HguKjBV84DFyHg7WWrpPPsX0rB462UQUSiS4q5xfz1+btK32J+xmaPnrm14l0a7B+yMExZ&#10;DLp3dckiIxuv/nJlFPcQQMYjDqYAKRUXuQasZjh4U81yzZzItSA5we1pCv/PLb/Z3nmiqpKOx5RY&#10;ZvCN7kUTyTdoCF4hP7ULM4QtHQJjg/f4zv19wMtUdiO9SX8siKAemd7t2U3eeDIaTaenU4zCUTee&#10;DCcoo/vixdr5EL8LMCQJJfX4eplUtr0OsYX2kBQsgFbVldI6H1LHiAvtyZbhW+uYc0Tnr1Dakrqk&#10;x+PpIDt+pUuu9/YrzfhTl94BCv1pm8KJ3FtdWomhloksxZ0WCaPtTyGR20zIOzkyzoXd55nRCSWx&#10;oo8YdviXrD5i3NaBFjky2Lg3NsqCb1l6TW311FMrWzy+4UHdSYzNqslNddI3ygqqHfaPh3YCg+NX&#10;Cvm+ZiHeMY8jhy2DayTe4kdqwEeCTqJkDf7Pe/cJj5OAWkpqHOGSht8b5gUl+ofFGfk6nEzSzOfD&#10;ZHoywoM/1KwONXZjLgA7Z4gLy/EsJnzUvSg9mAfcNosUFVXMcoxd0tiLF7FdLLituFgsMgin3LF4&#10;bZeOJ9eJ5dRn980D867r84gTcgP9sLPZm3ZvscnSwmITQao8C4nnltWOf9wQeZq6bZZW0OE5o152&#10;7vwZAAD//wMAUEsDBBQABgAIAAAAIQDp6JX+3gAAAAsBAAAPAAAAZHJzL2Rvd25yZXYueG1sTI/B&#10;TsMwEETvSPyDtUjcWqdpASfEqQAVLj1Rqp63sWtbxHZku2n4e9wTHFfzNPO2WU+2J6MM0XjHYTEv&#10;gEjXeWGc4rD/ep8xIDGhE9h7Jzn8yAjr9vamwVr4i/uU4y4pkktcrJGDTmmoKY2dlhbj3A/S5ezk&#10;g8WUz6CoCHjJ5banZVE8UovG5QWNg3zTsvvenS2HzauqVMcw6A0TxozT4bRVH5zf300vz0CSnNIf&#10;DFf9rA5tdjr6sxOR9BxmC7bMaA5YtQJyJZ6qByBHDuVqWQJtG/r/h/YXAAD//wMAUEsBAi0AFAAG&#10;AAgAAAAhALaDOJL+AAAA4QEAABMAAAAAAAAAAAAAAAAAAAAAAFtDb250ZW50X1R5cGVzXS54bWxQ&#10;SwECLQAUAAYACAAAACEAOP0h/9YAAACUAQAACwAAAAAAAAAAAAAAAAAvAQAAX3JlbHMvLnJlbHNQ&#10;SwECLQAUAAYACAAAACEAD6duk5UCAAC7BQAADgAAAAAAAAAAAAAAAAAuAgAAZHJzL2Uyb0RvYy54&#10;bWxQSwECLQAUAAYACAAAACEA6eiV/t4AAAALAQAADwAAAAAAAAAAAAAAAADvBAAAZHJzL2Rvd25y&#10;ZXYueG1sUEsFBgAAAAAEAAQA8wAAAPoFAAAAAA==&#10;" fillcolor="white [3201]" strokeweight=".5pt">
                <v:textbox>
                  <w:txbxContent>
                    <w:p w:rsidR="00D7301D" w:rsidRPr="00D7301D" w:rsidRDefault="00D7301D" w:rsidP="00D7301D">
                      <w:pPr>
                        <w:rPr>
                          <w:color w:val="FF0000"/>
                          <w:sz w:val="36"/>
                        </w:rPr>
                      </w:pPr>
                      <w:r>
                        <w:rPr>
                          <w:color w:val="FF0000"/>
                          <w:sz w:val="36"/>
                        </w:rPr>
                        <w:t>Ps</w:t>
                      </w:r>
                      <w:r w:rsidRPr="00D7301D">
                        <w:rPr>
                          <w:color w:val="FF0000"/>
                          <w:sz w:val="36"/>
                        </w:rPr>
                        <w:t>e</w:t>
                      </w:r>
                      <w:r>
                        <w:rPr>
                          <w:color w:val="FF0000"/>
                          <w:sz w:val="36"/>
                        </w:rPr>
                        <w:t>u</w:t>
                      </w:r>
                      <w:r w:rsidRPr="00D7301D">
                        <w:rPr>
                          <w:color w:val="FF0000"/>
                          <w:sz w:val="36"/>
                        </w:rPr>
                        <w:t>dopod</w:t>
                      </w:r>
                    </w:p>
                  </w:txbxContent>
                </v:textbox>
              </v:shape>
            </w:pict>
          </mc:Fallback>
        </mc:AlternateContent>
      </w:r>
      <w:r w:rsidR="00CC72F3" w:rsidRPr="00CC72F3">
        <w:rPr>
          <w:rFonts w:ascii="Century Gothic" w:hAnsi="Century Gothic" w:cs="Segoe UI"/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DCBD25" wp14:editId="5D50EA8A">
                <wp:simplePos x="0" y="0"/>
                <wp:positionH relativeFrom="column">
                  <wp:posOffset>2762250</wp:posOffset>
                </wp:positionH>
                <wp:positionV relativeFrom="paragraph">
                  <wp:posOffset>871220</wp:posOffset>
                </wp:positionV>
                <wp:extent cx="660400" cy="311150"/>
                <wp:effectExtent l="38100" t="38100" r="25400" b="317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0400" cy="3111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09567" id="Straight Arrow Connector 13" o:spid="_x0000_s1026" type="#_x0000_t32" style="position:absolute;margin-left:217.5pt;margin-top:68.6pt;width:52pt;height:24.5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mp4EwIAAHsEAAAOAAAAZHJzL2Uyb0RvYy54bWysVE2P2yAQvVfqf0DcG9vZbrSK4qyqbLc9&#10;9CPabXtnMcRIfGlgY+ffdwDH3bSnVvUBMTDvzbwHeHM7Gk2OAoJytqXNoqZEWO46ZQ8t/f7t/s0N&#10;JSEy2zHtrGjpSQR6u339ajP4tVi63ulOAEESG9aDb2kfo19XVeC9MCwsnBcWN6UDwyKGcKg6YAOy&#10;G10t63pVDQ46D46LEHD1rmzSbeaXUvD4VcogItEtxd5iHiGPT2msthu2PgDzveJTG+wfujBMWSw6&#10;U92xyMgzqD+ojOLggpNxwZ2pnJSKi6wB1TT1b2oee+ZF1oLmBD/bFP4fLf9y3ANRHZ7dFSWWGTyj&#10;xwhMHfpI3gG4geycteijA4Ip6NfgwxphO7uHKQp+D0n8KMEQqZX/iHQ0z36kWdpDqWTMvp9m38UY&#10;CcfF1ap+W+PpcNy6aprmOp9LVQgT2EOIH4QzJE1aGqYG585KCXb8FCK2hMAzIIG1JQPy3jRYIsXB&#10;adXdK61zkC6a2GkgR4ZXJI7LnKOfzWfXlbXrGr8kHHnzvUzpJXrJFJnS721H4smjhxEUswctJpy2&#10;CEjGFavyLJ60KP09CIlHgEYUHXORUp9xLmxsZibMTjCJCmbgpOxSzCVwyk9QkR/G34BnRK7sbJzB&#10;RlkHxdfL6nE8tyxL/tmBojtZ8OS6U75E2Rq84dnV6TWmJ/QyzvBf/4ztTwAAAP//AwBQSwMEFAAG&#10;AAgAAAAhAM+b7hzfAAAACwEAAA8AAABkcnMvZG93bnJldi54bWxMj8FOwzAQRO9I/IO1SNyoQ0JD&#10;CXGqCqm9AoGWqxubOKq9jmKnCXw9ywmOOzOafVOuZ2fZWQ+h8yjgdpEA09h41WEr4P1te7MCFqJE&#10;Ja1HLeBLB1hXlxelLJSf8FWf69gyKsFQSAEmxr7gPDRGOxkWvtdI3qcfnIx0Di1Xg5yo3FmeJknO&#10;neyQPhjZ6yejm1M9OgEvzbzdfw+1NeY5H0/Tx26jdgchrq/mzSOwqOf4F4ZffEKHipiOfkQVmBVw&#10;ly1pSyQju0+BUWKZPZByJGWVp8Crkv/fUP0AAAD//wMAUEsBAi0AFAAGAAgAAAAhALaDOJL+AAAA&#10;4QEAABMAAAAAAAAAAAAAAAAAAAAAAFtDb250ZW50X1R5cGVzXS54bWxQSwECLQAUAAYACAAAACEA&#10;OP0h/9YAAACUAQAACwAAAAAAAAAAAAAAAAAvAQAAX3JlbHMvLnJlbHNQSwECLQAUAAYACAAAACEA&#10;hwZqeBMCAAB7BAAADgAAAAAAAAAAAAAAAAAuAgAAZHJzL2Uyb0RvYy54bWxQSwECLQAUAAYACAAA&#10;ACEAz5vuHN8AAAALAQAADwAAAAAAAAAAAAAAAABtBAAAZHJzL2Rvd25yZXYueG1sUEsFBgAAAAAE&#10;AAQA8wAAAHkFAAAAAA==&#10;" strokecolor="#212934 [1615]" strokeweight="3pt">
                <v:stroke endarrow="block" joinstyle="miter"/>
              </v:shape>
            </w:pict>
          </mc:Fallback>
        </mc:AlternateContent>
      </w:r>
      <w:r w:rsidR="00CC72F3" w:rsidRPr="00CC72F3">
        <w:rPr>
          <w:rFonts w:ascii="Century Gothic" w:hAnsi="Century Gothic" w:cs="Segoe UI"/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DCBD25" wp14:editId="5D50EA8A">
                <wp:simplePos x="0" y="0"/>
                <wp:positionH relativeFrom="column">
                  <wp:posOffset>495300</wp:posOffset>
                </wp:positionH>
                <wp:positionV relativeFrom="paragraph">
                  <wp:posOffset>873125</wp:posOffset>
                </wp:positionV>
                <wp:extent cx="876300" cy="444500"/>
                <wp:effectExtent l="19050" t="38100" r="38100" b="317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6300" cy="4445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B5903" id="Straight Arrow Connector 9" o:spid="_x0000_s1026" type="#_x0000_t32" style="position:absolute;margin-left:39pt;margin-top:68.75pt;width:69pt;height:3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y4yCwIAAG8EAAAOAAAAZHJzL2Uyb0RvYy54bWysVMtu2zAQvBfoPxC815IdN3UMy0HhNL30&#10;YTRp7wxFWgT4wpKx5L/vkpTVuj016IXgkjuzO6OlNreD0eQoIChnGzqf1ZQIy12r7KGh3x/v36wo&#10;CZHZlmlnRUNPItDb7etXm96vxcJ1TrcCCJLYsO59Q7sY/bqqAu+EYWHmvLB4KR0YFjGEQ9UC65Hd&#10;6GpR19dV76D14LgIAU/vyiXdZn4pBY9fpQwiEt1Q7C3mFfL6lNZqu2HrAzDfKT62wV7QhWHKYtGJ&#10;6o5FRp5B/UVlFAcXnIwz7kzlpFRcZA2oZl7/oeahY15kLWhO8JNN4f/R8i/HPRDVNvSGEssMfqKH&#10;CEwdukjeA7ie7Jy1aKMDcpPc6n1YI2hn9zBGwe8hSR8kGCK18j9wELIZKI8M2evT5LUYIuF4uHp3&#10;fVXjF+F4tVwu3+Ie+apCk+g8hPhROEPSpqFh7Gpqp5Rgx08hFuAZkMDakr6hV6s50qY4OK3ae6V1&#10;DtJwiZ0GcmQ4FnFY5Bz9bD67tpxhO1NDeRZTem7vgikypT/YlsSTR+MiKGYPWoxCtEVAsqsYlHfx&#10;pEXp75uQaDsaUXRMRUp9xrmwcT4xYXaCSVQwAUdll2IugWN+gor8GP4FPCFyZWfjBDbKOii+XlaP&#10;w7llWfLPDhTdyYIn157y6GRrcKqzq+MLTM/m9zjDf/0ntj8BAAD//wMAUEsDBBQABgAIAAAAIQCB&#10;zcNz3wAAAAoBAAAPAAAAZHJzL2Rvd25yZXYueG1sTI9BT8MwDIXvSPyHyEjcWLohtqprOqEBB+C0&#10;MiF2yxrTVDRO1WRr++8xp3Gzn5+ev5dvRteKM/ah8aRgPktAIFXeNFQr2H+83KUgQtRkdOsJFUwY&#10;YFNcX+U6M36gHZ7LWAsOoZBpBTbGLpMyVBadDjPfIfHt2/dOR177WppeDxzuWrlIkqV0uiH+YHWH&#10;W4vVT3lyCuj98JU+2W18s7vP6XVvp+ehLJW6vRkf1yAijvFihj98RoeCmY7+RCaIVsEq5SqR9fvV&#10;Awg2LOZLVo48JKzIIpf/KxS/AAAA//8DAFBLAQItABQABgAIAAAAIQC2gziS/gAAAOEBAAATAAAA&#10;AAAAAAAAAAAAAAAAAABbQ29udGVudF9UeXBlc10ueG1sUEsBAi0AFAAGAAgAAAAhADj9If/WAAAA&#10;lAEAAAsAAAAAAAAAAAAAAAAALwEAAF9yZWxzLy5yZWxzUEsBAi0AFAAGAAgAAAAhACbLLjILAgAA&#10;bwQAAA4AAAAAAAAAAAAAAAAALgIAAGRycy9lMm9Eb2MueG1sUEsBAi0AFAAGAAgAAAAhAIHNw3Pf&#10;AAAACgEAAA8AAAAAAAAAAAAAAAAAZQQAAGRycy9kb3ducmV2LnhtbFBLBQYAAAAABAAEAPMAAABx&#10;BQAAAAA=&#10;" strokecolor="#212934 [1615]" strokeweight="3pt">
                <v:stroke endarrow="block" joinstyle="miter"/>
              </v:shape>
            </w:pict>
          </mc:Fallback>
        </mc:AlternateContent>
      </w:r>
      <w:r w:rsidR="00CC72F3" w:rsidRPr="00CC72F3">
        <w:rPr>
          <w:rFonts w:ascii="Century Gothic" w:hAnsi="Century Gothic"/>
          <w:noProof/>
          <w:sz w:val="28"/>
          <w:szCs w:val="28"/>
          <w:lang w:val="en-CA" w:eastAsia="en-CA"/>
        </w:rPr>
        <w:drawing>
          <wp:inline distT="0" distB="0" distL="0" distR="0" wp14:anchorId="47E330A1" wp14:editId="71CD7B42">
            <wp:extent cx="3880485" cy="1359535"/>
            <wp:effectExtent l="0" t="0" r="571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485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2F3" w:rsidRPr="00CC72F3" w:rsidRDefault="00CC72F3" w:rsidP="00CC72F3">
      <w:pPr>
        <w:pStyle w:val="ListParagraph"/>
        <w:rPr>
          <w:rFonts w:ascii="Century Gothic" w:hAnsi="Century Gothic" w:cs="Segoe UI"/>
          <w:sz w:val="28"/>
          <w:szCs w:val="28"/>
        </w:rPr>
      </w:pPr>
    </w:p>
    <w:p w:rsidR="00CC72F3" w:rsidRDefault="00CC72F3" w:rsidP="00CC72F3">
      <w:pPr>
        <w:pStyle w:val="ListParagraph"/>
        <w:rPr>
          <w:rFonts w:ascii="Century Gothic" w:hAnsi="Century Gothic" w:cs="Segoe UI"/>
          <w:sz w:val="28"/>
          <w:szCs w:val="28"/>
        </w:rPr>
      </w:pPr>
    </w:p>
    <w:p w:rsidR="00D7301D" w:rsidRPr="00CC72F3" w:rsidRDefault="00D7301D" w:rsidP="00CC72F3">
      <w:pPr>
        <w:pStyle w:val="ListParagraph"/>
        <w:rPr>
          <w:rFonts w:ascii="Century Gothic" w:hAnsi="Century Gothic" w:cs="Segoe UI"/>
          <w:sz w:val="28"/>
          <w:szCs w:val="28"/>
        </w:rPr>
      </w:pPr>
    </w:p>
    <w:p w:rsidR="00CC72F3" w:rsidRPr="00CC72F3" w:rsidRDefault="00CC72F3" w:rsidP="00CC72F3">
      <w:pPr>
        <w:pStyle w:val="ListParagraph"/>
        <w:rPr>
          <w:rFonts w:ascii="Century Gothic" w:hAnsi="Century Gothic" w:cs="Segoe UI"/>
          <w:sz w:val="28"/>
          <w:szCs w:val="28"/>
        </w:rPr>
      </w:pPr>
    </w:p>
    <w:p w:rsidR="00CC72F3" w:rsidRDefault="00CC72F3" w:rsidP="00CC72F3">
      <w:pPr>
        <w:pStyle w:val="ListParagraph"/>
        <w:numPr>
          <w:ilvl w:val="0"/>
          <w:numId w:val="1"/>
        </w:numPr>
        <w:rPr>
          <w:rFonts w:ascii="Century Gothic" w:hAnsi="Century Gothic" w:cs="Segoe UI"/>
          <w:sz w:val="28"/>
          <w:szCs w:val="28"/>
        </w:rPr>
      </w:pPr>
      <w:r w:rsidRPr="00CC72F3">
        <w:rPr>
          <w:rFonts w:ascii="Century Gothic" w:hAnsi="Century Gothic" w:cs="Segoe UI"/>
          <w:sz w:val="28"/>
          <w:szCs w:val="28"/>
        </w:rPr>
        <w:lastRenderedPageBreak/>
        <w:t>Label the plant cell.</w:t>
      </w:r>
    </w:p>
    <w:p w:rsidR="00514894" w:rsidRDefault="00D7301D" w:rsidP="00514894">
      <w:pPr>
        <w:rPr>
          <w:rFonts w:ascii="Century Gothic" w:hAnsi="Century Gothic" w:cs="Segoe UI"/>
          <w:sz w:val="28"/>
          <w:szCs w:val="28"/>
        </w:rPr>
      </w:pPr>
      <w:r>
        <w:rPr>
          <w:rFonts w:ascii="Century Gothic" w:hAnsi="Century Gothic" w:cs="Segoe UI"/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C0E06CB" wp14:editId="11275203">
                <wp:simplePos x="0" y="0"/>
                <wp:positionH relativeFrom="column">
                  <wp:posOffset>3970116</wp:posOffset>
                </wp:positionH>
                <wp:positionV relativeFrom="paragraph">
                  <wp:posOffset>217146</wp:posOffset>
                </wp:positionV>
                <wp:extent cx="2424639" cy="341453"/>
                <wp:effectExtent l="0" t="0" r="13970" b="2095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4639" cy="3414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301D" w:rsidRPr="00D7301D" w:rsidRDefault="00D7301D" w:rsidP="00D7301D">
                            <w:pPr>
                              <w:rPr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</w:rPr>
                              <w:t>Endoplasmic Reticulum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E06CB" id="Text Box 45" o:spid="_x0000_s1034" type="#_x0000_t202" style="position:absolute;margin-left:312.6pt;margin-top:17.1pt;width:190.9pt;height:26.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s7KmQIAALsFAAAOAAAAZHJzL2Uyb0RvYy54bWysVN9PGzEMfp+0/yHK+7j+uDKouKIOxDQJ&#10;DTSYeE5zCY1I4ixJe9f99XNyd6UwXpj2cufYnx37i+2z89ZoshU+KLAVHR+NKBGWQ63sY0V/3l99&#10;OqEkRGZrpsGKiu5EoOeLjx/OGjcXE1iDroUnGMSGeeMquo7RzYsi8LUwLByBExaNErxhEY/+sag9&#10;azC60cVkNDouGvC188BFCKi97Ix0keNLKXi8kTKISHRFMbeYvz5/V+lbLM7Y/NEzt1a8T4P9QxaG&#10;KYuX7kNdssjIxqu/QhnFPQSQ8YiDKUBKxUWuAasZj15Vc7dmTuRakJzg9jSF/xeWf9/eeqLqipYz&#10;Siwz+Eb3oo3kC7QEVchP48IcYXcOgbFFPb7zoA+oTGW30pv0x4II2pHp3Z7dFI2jclJOyuPpKSUc&#10;bdNyXM6mKUzx7O18iF8FGJKEinp8vUwq216H2EEHSLosgFb1ldI6H1LHiAvtyZbhW+uYc8TgL1Da&#10;kqaix9PZKAd+YUuh9/4rzfhTn94BCuNpm64Tubf6tBJDHRNZijstEkbbH0Iit5mQN3JknAu7zzOj&#10;E0piRe9x7PHPWb3HuasDPfLNYOPe2SgLvmPpJbX100Ct7PD4hgd1JzG2qzY31cnQKCuod9g/HroJ&#10;DI5fKeT7moV4yzyOHLYMrpF4gx+pAR8JeomSNfjfb+kTHicBrZQ0OMIVDb82zAtK9DeLM3I6Lss0&#10;8/lQzj5P8OAPLatDi92YC8DOGePCcjyLCR/1IEoP5gG3zTLdiiZmOd5d0TiIF7FbLLituFguMwin&#10;3LF4be8cT6ETy6nP7tsH5l3f5xEn5DsMw87mr9q9wyZPC8tNBKnyLCSeO1Z7/nFD5Gnqt1laQYfn&#10;jHreuYs/AAAA//8DAFBLAwQUAAYACAAAACEA0CI7Jd0AAAAKAQAADwAAAGRycy9kb3ducmV2Lnht&#10;bEyPwU7DMAyG70i8Q2QkbiyhwAil6QRocNmJgThnTZZUNE6VZF15e7wTnCzLn35/f7Oaw8Amm3If&#10;UcH1QgCz2EXTo1Pw+fF6JYHlotHoIaJV8GMzrNrzs0bXJh7x3U7b4hiFYK61Al/KWHOeO2+Dzos4&#10;WqTbPqagC63JcZP0kcLDwCshljzoHumD16N98bb73h6CgvWze3Cd1Mmvpen7af7ab9ybUpcX89Mj&#10;sGLn8gfDSZ/UoSWnXTygyWxQsKzuKkIV3NzSPAFC3FO7nQIpBfC24f8rtL8AAAD//wMAUEsBAi0A&#10;FAAGAAgAAAAhALaDOJL+AAAA4QEAABMAAAAAAAAAAAAAAAAAAAAAAFtDb250ZW50X1R5cGVzXS54&#10;bWxQSwECLQAUAAYACAAAACEAOP0h/9YAAACUAQAACwAAAAAAAAAAAAAAAAAvAQAAX3JlbHMvLnJl&#10;bHNQSwECLQAUAAYACAAAACEAbLbOypkCAAC7BQAADgAAAAAAAAAAAAAAAAAuAgAAZHJzL2Uyb0Rv&#10;Yy54bWxQSwECLQAUAAYACAAAACEA0CI7Jd0AAAAKAQAADwAAAAAAAAAAAAAAAADzBAAAZHJzL2Rv&#10;d25yZXYueG1sUEsFBgAAAAAEAAQA8wAAAP0FAAAAAA==&#10;" fillcolor="white [3201]" strokeweight=".5pt">
                <v:textbox>
                  <w:txbxContent>
                    <w:p w:rsidR="00D7301D" w:rsidRPr="00D7301D" w:rsidRDefault="00D7301D" w:rsidP="00D7301D">
                      <w:pPr>
                        <w:rPr>
                          <w:color w:val="FF0000"/>
                          <w:sz w:val="36"/>
                        </w:rPr>
                      </w:pPr>
                      <w:r>
                        <w:rPr>
                          <w:color w:val="FF0000"/>
                          <w:sz w:val="36"/>
                        </w:rPr>
                        <w:t>Endoplasmic Reticulum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Segoe UI"/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5347880" wp14:editId="08FF9973">
                <wp:simplePos x="0" y="0"/>
                <wp:positionH relativeFrom="column">
                  <wp:posOffset>1290578</wp:posOffset>
                </wp:positionH>
                <wp:positionV relativeFrom="paragraph">
                  <wp:posOffset>280807</wp:posOffset>
                </wp:positionV>
                <wp:extent cx="1001210" cy="341453"/>
                <wp:effectExtent l="0" t="0" r="27940" b="2095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1210" cy="3414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301D" w:rsidRPr="00D7301D" w:rsidRDefault="00D7301D" w:rsidP="00D7301D">
                            <w:pPr>
                              <w:rPr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</w:rPr>
                              <w:t>Nucleus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47880" id="Text Box 37" o:spid="_x0000_s1035" type="#_x0000_t202" style="position:absolute;margin-left:101.6pt;margin-top:22.1pt;width:78.85pt;height:26.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t1VlwIAALsFAAAOAAAAZHJzL2Uyb0RvYy54bWysVN9P2zAQfp+0/8Hy+0jSFhgVKeqKmCYh&#10;QIOJZ9ex2wjb59luk+6v5+wkpTBemPaSnH3f/fp8d+cXrVZkK5yvwZS0OMopEYZDVZtVSX89XH35&#10;SokPzFRMgREl3QlPL2afP503dipGsAZVCUfQifHTxpZ0HYKdZpnna6GZPwIrDColOM0CHt0qqxxr&#10;0LtW2SjPT7IGXGUdcOE93l52SjpL/qUUPNxK6UUgqqSYW0hfl77L+M1m52y6csyua96nwf4hC81q&#10;g0H3ri5ZYGTj6r9c6Zo78CDDEQedgZQ1F6kGrKbI31Rzv2ZWpFqQHG/3NPn/55bfbO8cqauSjk8p&#10;MUzjGz2INpBv0BK8Qn4a66cIu7cIDC3e4zsP9x4vY9mtdDr+sSCCemR6t2c3euPRKM+LUYEqjrrx&#10;pJgcj6Ob7MXaOh++C9AkCiV1+HqJVLa99qGDDpAYzIOqq6taqXSIHSMWypEtw7dWIeWIzl+hlCFN&#10;SU/Gx3ly/EoXXe/tl4rxpz69AxT6UyaGE6m3+rQiQx0TSQo7JSJGmZ9CIreJkHdyZJwLs88zoSNK&#10;YkUfMezxL1l9xLirAy1SZDBhb6xrA65j6TW11dNArezw+IYHdUcxtMs2NdXZ0ChLqHbYPw66CfSW&#10;X9XI9zXz4Y45HDnsC1wj4RY/UgE+EvQSJWtwf967j3icBNRS0uAIl9T/3jAnKFE/DM7IWTGZxJlP&#10;h8nx6QgP7lCzPNSYjV4Adk6BC8vyJEZ8UIMoHehH3DbzGBVVzHCMXdIwiIvQLRbcVlzM5wmEU25Z&#10;uDb3lkfXkeXYZw/tI3O27/OAE3IDw7Cz6Zt277DR0sB8E0DWaRYizx2rPf+4IdI09dssrqDDc0K9&#10;7NzZMwAAAP//AwBQSwMEFAAGAAgAAAAhAK2WEwjdAAAACQEAAA8AAABkcnMvZG93bnJldi54bWxM&#10;j8FOwzAMhu9IvEPkSdxYsm6a2tJ0AjS4cGJDnLPGSyoap0qyrrw94QQny/Kn39/f7GY3sAlD7D1J&#10;WC0FMKTO656MhI/jy30JLCZFWg2eUMI3Rti1tzeNqrW/0jtOh2RYDqFYKwk2pbHmPHYWnYpLPyLl&#10;29kHp1Jeg+E6qGsOdwMvhNhyp3rKH6wa8dli93W4OAn7J1OZrlTB7kvd99P8eX4zr1LeLebHB2AJ&#10;5/QHw69+Voc2O538hXRkg4RCrIuMSths8szAeisqYCcJVSmAtw3/36D9AQAA//8DAFBLAQItABQA&#10;BgAIAAAAIQC2gziS/gAAAOEBAAATAAAAAAAAAAAAAAAAAAAAAABbQ29udGVudF9UeXBlc10ueG1s&#10;UEsBAi0AFAAGAAgAAAAhADj9If/WAAAAlAEAAAsAAAAAAAAAAAAAAAAALwEAAF9yZWxzLy5yZWxz&#10;UEsBAi0AFAAGAAgAAAAhACFG3VWXAgAAuwUAAA4AAAAAAAAAAAAAAAAALgIAAGRycy9lMm9Eb2Mu&#10;eG1sUEsBAi0AFAAGAAgAAAAhAK2WEwjdAAAACQEAAA8AAAAAAAAAAAAAAAAA8QQAAGRycy9kb3du&#10;cmV2LnhtbFBLBQYAAAAABAAEAPMAAAD7BQAAAAA=&#10;" fillcolor="white [3201]" strokeweight=".5pt">
                <v:textbox>
                  <w:txbxContent>
                    <w:p w:rsidR="00D7301D" w:rsidRPr="00D7301D" w:rsidRDefault="00D7301D" w:rsidP="00D7301D">
                      <w:pPr>
                        <w:rPr>
                          <w:color w:val="FF0000"/>
                          <w:sz w:val="36"/>
                        </w:rPr>
                      </w:pPr>
                      <w:r>
                        <w:rPr>
                          <w:color w:val="FF0000"/>
                          <w:sz w:val="36"/>
                        </w:rPr>
                        <w:t>Nucleus</w:t>
                      </w:r>
                    </w:p>
                  </w:txbxContent>
                </v:textbox>
              </v:shape>
            </w:pict>
          </mc:Fallback>
        </mc:AlternateContent>
      </w:r>
    </w:p>
    <w:p w:rsidR="00514894" w:rsidRPr="00514894" w:rsidRDefault="00D7301D" w:rsidP="00514894">
      <w:pPr>
        <w:rPr>
          <w:rFonts w:ascii="Century Gothic" w:hAnsi="Century Gothic" w:cs="Segoe UI"/>
          <w:sz w:val="28"/>
          <w:szCs w:val="28"/>
        </w:rPr>
      </w:pPr>
      <w:r>
        <w:rPr>
          <w:rFonts w:ascii="Century Gothic" w:hAnsi="Century Gothic" w:cs="Segoe UI"/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C0E06CB" wp14:editId="11275203">
                <wp:simplePos x="0" y="0"/>
                <wp:positionH relativeFrom="column">
                  <wp:posOffset>4925027</wp:posOffset>
                </wp:positionH>
                <wp:positionV relativeFrom="paragraph">
                  <wp:posOffset>325586</wp:posOffset>
                </wp:positionV>
                <wp:extent cx="1273215" cy="341453"/>
                <wp:effectExtent l="0" t="0" r="22225" b="2095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3215" cy="3414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301D" w:rsidRPr="00D7301D" w:rsidRDefault="00D7301D" w:rsidP="00D7301D">
                            <w:pPr>
                              <w:rPr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</w:rPr>
                              <w:t>Chloroplast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E06CB" id="Text Box 44" o:spid="_x0000_s1036" type="#_x0000_t202" style="position:absolute;margin-left:387.8pt;margin-top:25.65pt;width:100.25pt;height:26.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/OBlwIAALwFAAAOAAAAZHJzL2Uyb0RvYy54bWysVEtv2zAMvg/YfxB0Xx0nTrsFcYqsRYcB&#10;RVusHXpWZCkxKomapMTOfv0o2Xl1vXTYxZbIjxT58TG9bLUiG+F8Daak+dmAEmE4VLVZlvTn082n&#10;z5T4wEzFFBhR0q3w9HL28cO0sRMxhBWoSjiCToyfNLakqxDsJMs8XwnN/BlYYVApwWkW8OqWWeVY&#10;g961yoaDwXnWgKusAy68R+l1p6Sz5F9KwcO9lF4EokqKsYX0dem7iN9sNmWTpWN2VfM+DPYPUWhW&#10;G3x07+qaBUbWrv7Lla65Aw8ynHHQGUhZc5FywGzywatsHlfMipQLkuPtnib//9zyu82DI3VV0qKg&#10;xDCNNXoSbSBfoSUoQn4a6ycIe7QIDC3Ksc47uUdhTLuVTsc/JkRQj0xv9+xGbzwaDS9Gw3xMCUfd&#10;qMiL8Si6yQ7W1vnwTYAm8VBSh9VLpLLNrQ8ddAeJj3lQdXVTK5UusWPElXJkw7DWKqQY0fkJShnS&#10;lPR8NB4kxye66Hpvv1CMv/ThHaHQnzLxOZF6qw8rMtQxkU5hq0TEKPNDSOQ2EfJGjIxzYfZxJnRE&#10;SczoPYY9/hDVe4y7PNAivQwm7I11bcB1LJ1SW73sqJUdHmt4lHc8hnbRpqbK04RF0QKqLTaQg24E&#10;veU3NRJ+y3x4YA5nDnsG90i4x49UgFWC/kTJCtzvt+QRj6OAWkoanOGS+l9r5gQl6rvBIfmSF0Uc&#10;+nQpxhdDvLhjzeJYY9b6CrB1ctxYlqdjxAe1O0oH+hnXzTy+iipmOL5d0rA7XoVus+C64mI+TyAc&#10;c8vCrXm0PLqONMdGe2qfmbN9owcckTvYTTubvOr3DhstDczXAWSdhuHAal8AXBFpnPp1FnfQ8T2h&#10;Dkt39gcAAP//AwBQSwMEFAAGAAgAAAAhADKMkTTeAAAACgEAAA8AAABkcnMvZG93bnJldi54bWxM&#10;j8tOwzAQRfdI/IM1SOyoE1AeTeNUgAobVhTUtRtPbYvYjmI3DX/PsILl6B7de6bdLm5gM07RBi8g&#10;X2XA0PdBWa8FfH683NXAYpJeySF4FPCNEbbd9VUrGxUu/h3nfdKMSnxspACT0thwHnuDTsZVGNFT&#10;dgqTk4nOSXM1yQuVu4HfZ1nJnbSeFowc8dlg/7U/OwG7J73WfS0ns6uVtfNyOL3pVyFub5bHDbCE&#10;S/qD4Vef1KEjp2M4exXZIKCqipJQAUX+AIyAdVXmwI5EZkUOvGv5/xe6HwAAAP//AwBQSwECLQAU&#10;AAYACAAAACEAtoM4kv4AAADhAQAAEwAAAAAAAAAAAAAAAAAAAAAAW0NvbnRlbnRfVHlwZXNdLnht&#10;bFBLAQItABQABgAIAAAAIQA4/SH/1gAAAJQBAAALAAAAAAAAAAAAAAAAAC8BAABfcmVscy8ucmVs&#10;c1BLAQItABQABgAIAAAAIQBZD/OBlwIAALwFAAAOAAAAAAAAAAAAAAAAAC4CAABkcnMvZTJvRG9j&#10;LnhtbFBLAQItABQABgAIAAAAIQAyjJE03gAAAAoBAAAPAAAAAAAAAAAAAAAAAPEEAABkcnMvZG93&#10;bnJldi54bWxQSwUGAAAAAAQABADzAAAA/AUAAAAA&#10;" fillcolor="white [3201]" strokeweight=".5pt">
                <v:textbox>
                  <w:txbxContent>
                    <w:p w:rsidR="00D7301D" w:rsidRPr="00D7301D" w:rsidRDefault="00D7301D" w:rsidP="00D7301D">
                      <w:pPr>
                        <w:rPr>
                          <w:color w:val="FF0000"/>
                          <w:sz w:val="36"/>
                        </w:rPr>
                      </w:pPr>
                      <w:r>
                        <w:rPr>
                          <w:color w:val="FF0000"/>
                          <w:sz w:val="36"/>
                        </w:rPr>
                        <w:t>Chloroplast</w:t>
                      </w:r>
                    </w:p>
                  </w:txbxContent>
                </v:textbox>
              </v:shape>
            </w:pict>
          </mc:Fallback>
        </mc:AlternateContent>
      </w:r>
    </w:p>
    <w:p w:rsidR="00CC72F3" w:rsidRDefault="00D7301D" w:rsidP="00CC72F3">
      <w:pPr>
        <w:pStyle w:val="ListParagraph"/>
        <w:rPr>
          <w:rFonts w:ascii="Century Gothic" w:hAnsi="Century Gothic" w:cs="Segoe UI"/>
          <w:sz w:val="28"/>
          <w:szCs w:val="28"/>
        </w:rPr>
      </w:pPr>
      <w:r w:rsidRPr="00CC72F3">
        <w:rPr>
          <w:rFonts w:ascii="Century Gothic" w:hAnsi="Century Gothic" w:cs="Segoe UI"/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510CFC9" wp14:editId="31003C92">
                <wp:simplePos x="0" y="0"/>
                <wp:positionH relativeFrom="column">
                  <wp:posOffset>3967464</wp:posOffset>
                </wp:positionH>
                <wp:positionV relativeFrom="paragraph">
                  <wp:posOffset>188169</wp:posOffset>
                </wp:positionV>
                <wp:extent cx="1104900" cy="298450"/>
                <wp:effectExtent l="38100" t="19050" r="19050" b="6350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4900" cy="2984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A1068" id="Straight Arrow Connector 23" o:spid="_x0000_s1026" type="#_x0000_t32" style="position:absolute;margin-left:312.4pt;margin-top:14.8pt;width:87pt;height:23.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aDMDgIAAHIEAAAOAAAAZHJzL2Uyb0RvYy54bWysVNtu1DAQfUfiHyy/s0m2LdquNluhLYUH&#10;oCsKH+A6dmLJN43dTfL3jJ1sKBchgciD5bHnHJ85Hmd3MxhNTgKCcram1aqkRFjuGmXbmn79cvdq&#10;Q0mIzDZMOytqOopAb/YvX+x6vxVr1zndCCBIYsO29zXtYvTbogi8E4aFlfPC4qZ0YFjEENqiAdYj&#10;u9HFuixfF72DxoPjIgRcvZ026T7zSyl4vJcyiEh0TVFbzCPk8TGNxX7Hti0w3yk+y2D/oMIwZfHQ&#10;heqWRUaeQP1CZRQHF5yMK+5M4aRUXOQasJqq/Kmah455kWtBc4JfbAr/j5Z/Oh2BqKam6wtKLDN4&#10;Rw8RmGq7SN4AuJ4cnLXoowOCKehX78MWYQd7hDkK/gip+EGCIVIr/x5bIduBBZIhuz0uboshEo6L&#10;VVVeXpd4KRz31teby6t8HcXEk/g8hPhOOEPSpKZh1rUIms5gpw8hohIEngEJrC3pa3qxqfCIFAen&#10;VXOntM5B6i9x0EBODDsjDuuco5/MR9dMa1clfqle5M3tmNKn6DlTZEq/tQ2Jo0frIihmWy1mnLYI&#10;SH5NDuVZHLWY9H0WEp1PTkwCf9TEOBc2VgsTZieYxAoW4FzZn4BzfoKK/B7+Brwg8snOxgVslHXw&#10;O9lxOEuWU/7ZganuZMGja8bcO9kabOzs6vwI08t5Hmf491/F/hsAAAD//wMAUEsDBBQABgAIAAAA&#10;IQCrrcgQ3wAAAAkBAAAPAAAAZHJzL2Rvd25yZXYueG1sTI9BT8MwDIXvSPyHyEjcWEqFSleaTmjA&#10;ATitTAhuWWOaisapmmxt/z3mBDf7+em9z+Vmdr044Rg6TwquVwkIpMabjloF+7enqxxEiJqM7j2h&#10;ggUDbKrzs1IXxk+0w1MdW8EhFAqtwMY4FFKGxqLTYeUHJL59+dHpyOvYSjPqicNdL9MkyaTTHXGD&#10;1QNuLTbf9dEpoNfPj/zBbuOL3b0vz3u7PE51rdTlxXx/ByLiHP/M8IvP6FAx08EfyQTRK8jSG0aP&#10;CtJ1BoINt+uchQMPWQayKuX/D6ofAAAA//8DAFBLAQItABQABgAIAAAAIQC2gziS/gAAAOEBAAAT&#10;AAAAAAAAAAAAAAAAAAAAAABbQ29udGVudF9UeXBlc10ueG1sUEsBAi0AFAAGAAgAAAAhADj9If/W&#10;AAAAlAEAAAsAAAAAAAAAAAAAAAAALwEAAF9yZWxzLy5yZWxzUEsBAi0AFAAGAAgAAAAhAFB5oMwO&#10;AgAAcgQAAA4AAAAAAAAAAAAAAAAALgIAAGRycy9lMm9Eb2MueG1sUEsBAi0AFAAGAAgAAAAhAKut&#10;yBDfAAAACQEAAA8AAAAAAAAAAAAAAAAAaAQAAGRycy9kb3ducmV2LnhtbFBLBQYAAAAABAAEAPMA&#10;AAB0BQAAAAA=&#10;" strokecolor="#212934 [1615]" strokeweight="3pt">
                <v:stroke endarrow="block" joinstyle="miter"/>
              </v:shape>
            </w:pict>
          </mc:Fallback>
        </mc:AlternateContent>
      </w:r>
      <w:r>
        <w:rPr>
          <w:rFonts w:ascii="Century Gothic" w:hAnsi="Century Gothic" w:cs="Segoe UI"/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C0E06CB" wp14:editId="11275203">
                <wp:simplePos x="0" y="0"/>
                <wp:positionH relativeFrom="column">
                  <wp:posOffset>5127585</wp:posOffset>
                </wp:positionH>
                <wp:positionV relativeFrom="paragraph">
                  <wp:posOffset>631431</wp:posOffset>
                </wp:positionV>
                <wp:extent cx="1527858" cy="341453"/>
                <wp:effectExtent l="0" t="0" r="15240" b="2095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7858" cy="3414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301D" w:rsidRPr="00D7301D" w:rsidRDefault="00D7301D" w:rsidP="00D7301D">
                            <w:pPr>
                              <w:rPr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</w:rPr>
                              <w:t>Mitochondria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E06CB" id="Text Box 43" o:spid="_x0000_s1037" type="#_x0000_t202" style="position:absolute;left:0;text-align:left;margin-left:403.75pt;margin-top:49.7pt;width:120.3pt;height:26.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xNMmAIAALwFAAAOAAAAZHJzL2Uyb0RvYy54bWysVFFPGzEMfp+0/xDlfVxbWmAVV9SBmCYh&#10;QCsTz2kuoRFJnCVp77pfj5O7Hi3jhWkvd3b82bG/2D6/aIwmG+GDAlvS4dGAEmE5VMo+lfTXw/WX&#10;M0pCZLZiGqwo6VYEejH7/Om8dlMxghXoSniCQWyY1q6kqxjdtCgCXwnDwhE4YdEowRsWUfVPReVZ&#10;jdGNLkaDwUlRg6+cBy5CwNOr1khnOb6Ugsc7KYOIRJcUc4v56/N3mb7F7JxNnzxzK8W7NNg/ZGGY&#10;snhpH+qKRUbWXv0VyijuIYCMRxxMAVIqLnINWM1w8KaaxYo5kWtBcoLraQr/Lyy/3dx7oqqSjo8p&#10;sczgGz2IJpJv0BA8Qn5qF6YIWzgExgbP8Z135wEPU9mN9Cb9sSCCdmR627ObovHkNBmdnk2wHzja&#10;jsfD8SSHL169nQ/xuwBDklBSj6+XSWWbmxAxE4TuIOmyAFpV10rrrKSOEZfakw3Dt9Yx54geByht&#10;SV3Sk+PJIAc+sKXQvf9SM/6cqjyMgJq26TqRe6tLKzHUMpGluNUiYbT9KSRymwl5J0fGubB9nhmd&#10;UBIr+ohjh3/N6iPObR3okW8GG3tnoyz4lqVDaqvnHbWyxSNJe3UnMTbLJjfVsO+UJVRbbCAP7QgG&#10;x68VEn7DQrxnHmcOewb3SLzDj9SArwSdRMkK/J/3zhMeRwGtlNQ4wyUNv9fMC0r0D4tD8nU4Hqeh&#10;z8p4cjpCxe9blvsWuzaXgK0zxI3leBYTPuqdKD2YR1w383QrmpjleHdJ4068jO1mwXXFxXyeQTjm&#10;jsUbu3A8hU40p0Z7aB6Zd12jRxyRW9hNO5u+6fcWmzwtzNcRpMrDkIhuWe0eAFdE7tdunaUdtK9n&#10;1OvSnb0AAAD//wMAUEsDBBQABgAIAAAAIQD7fpcE3gAAAAsBAAAPAAAAZHJzL2Rvd25yZXYueG1s&#10;TI/BTgMhEIbvJr4DGRNvFlpby67LNmqqF0/WxjNdpkBcYAN0u7699KS3mcyXf76/2UyuJyPGZIMX&#10;MJ8xIOi7oKzXAvafr3ccSMrSK9kHjwJ+MMGmvb5qZK3C2X/guMualBCfainA5DzUlKbOoJNpFgb0&#10;5XYM0clc1qipivJcwl1PF4w9UCetLx+MHPDFYPe9OzkB22dd6Y7LaLZcWTtOX8d3/SbE7c309Agk&#10;45T/YLjoF3Voi9MhnLxKpBfA2XpVUAFVtQRyAdiSz4EcyrS6XwBtG/q/Q/sLAAD//wMAUEsBAi0A&#10;FAAGAAgAAAAhALaDOJL+AAAA4QEAABMAAAAAAAAAAAAAAAAAAAAAAFtDb250ZW50X1R5cGVzXS54&#10;bWxQSwECLQAUAAYACAAAACEAOP0h/9YAAACUAQAACwAAAAAAAAAAAAAAAAAvAQAAX3JlbHMvLnJl&#10;bHNQSwECLQAUAAYACAAAACEAH2cTTJgCAAC8BQAADgAAAAAAAAAAAAAAAAAuAgAAZHJzL2Uyb0Rv&#10;Yy54bWxQSwECLQAUAAYACAAAACEA+36XBN4AAAALAQAADwAAAAAAAAAAAAAAAADyBAAAZHJzL2Rv&#10;d25yZXYueG1sUEsFBgAAAAAEAAQA8wAAAP0FAAAAAA==&#10;" fillcolor="white [3201]" strokeweight=".5pt">
                <v:textbox>
                  <w:txbxContent>
                    <w:p w:rsidR="00D7301D" w:rsidRPr="00D7301D" w:rsidRDefault="00D7301D" w:rsidP="00D7301D">
                      <w:pPr>
                        <w:rPr>
                          <w:color w:val="FF0000"/>
                          <w:sz w:val="36"/>
                        </w:rPr>
                      </w:pPr>
                      <w:r>
                        <w:rPr>
                          <w:color w:val="FF0000"/>
                          <w:sz w:val="36"/>
                        </w:rPr>
                        <w:t>Mitochondria</w:t>
                      </w:r>
                    </w:p>
                  </w:txbxContent>
                </v:textbox>
              </v:shape>
            </w:pict>
          </mc:Fallback>
        </mc:AlternateContent>
      </w:r>
      <w:r w:rsidRPr="00CC72F3">
        <w:rPr>
          <w:rFonts w:ascii="Century Gothic" w:hAnsi="Century Gothic" w:cs="Segoe UI"/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10CFC9" wp14:editId="31003C92">
                <wp:simplePos x="0" y="0"/>
                <wp:positionH relativeFrom="column">
                  <wp:posOffset>4124526</wp:posOffset>
                </wp:positionH>
                <wp:positionV relativeFrom="paragraph">
                  <wp:posOffset>778237</wp:posOffset>
                </wp:positionV>
                <wp:extent cx="1041400" cy="152400"/>
                <wp:effectExtent l="38100" t="19050" r="6350" b="952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1400" cy="1524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C92E6" id="Straight Arrow Connector 17" o:spid="_x0000_s1026" type="#_x0000_t32" style="position:absolute;margin-left:324.75pt;margin-top:61.3pt;width:82pt;height:12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sjRCAIAAHIEAAAOAAAAZHJzL2Uyb0RvYy54bWysVNuO0zAQfUfiHyy/0yRlF1ZV0xXqsvAA&#10;bMXCB3gdu7Hkm8azTfv3jJ00sICQQOTB8thzjs8cj7O+PjrLDgqSCb7lzaLmTHkZOuP3Lf/65fbF&#10;FWcJhe+EDV61/KQSv948f7Ye4kotQx9sp4ARiU+rIba8R4yrqkqyV06kRYjK06YO4ARSCPuqAzEQ&#10;u7PVsq5fVUOALkKQKiVavRk3+abwa60k3mmdFDLbctKGZYQyPuSx2qzFag8i9kZOMsQ/qHDCeDp0&#10;proRKNgjmF+onJEQUtC4kMFVQWsjVamBqmnqn6q570VUpRYyJ8XZpvT/aOWnww6Y6ejuXnPmhaM7&#10;ukcQZt8jewMQBrYN3pOPARilkF9DTCuCbf0OpijFHeTijxoc09bE90RX7KAC2bG4fZrdVkdkkhab&#10;+qK5qOlSJO01l8s8J8Jq5Ml8ERK+U8GxPGl5mnTNgsYzxOFDwhF4BmSw9Wxo+curhmhznII13a2x&#10;tgS5v9TWAjsI6gw8LkuOfXQfQzeuXdb0TYJKO+b0Iu8JEwpj3/qO4SmSdQhG+L1VE856AmS/RofK&#10;DE9Wjfo+K03OZydGgU81CSmVx2ZmouwM01TBDJwq+xNwys9QVd7D34BnRDk5eJzBzvgAv5ONx7Nk&#10;PeafHRjrzhY8hO5UeqdYQ41dXJ0eYX45P8YF/v1XsfkGAAD//wMAUEsDBBQABgAIAAAAIQBLHT6Q&#10;4AAAAAsBAAAPAAAAZHJzL2Rvd25yZXYueG1sTI/BTsMwEETvSPyDtUjcqNNQrBDiVKjAATg1VKi9&#10;ubGJI+J1FLtN8vcsJzjuzNPsTLGeXMfOZgitRwnLRQLMYO11i42E3cfLTQYsRIVadR6NhNkEWJeX&#10;F4XKtR9xa85VbBiFYMiVBBtjn3MeamucCgvfGyTvyw9ORTqHhutBjRTuOp4mieBOtUgfrOrNxpr6&#10;uzo5Cfh+2GdPdhPf7PZzft3Z+XmsKimvr6bHB2DRTPEPht/6VB1K6nT0J9SBdRLE6v6OUDLSVAAj&#10;IlveknIkZSUE8LLg/zeUPwAAAP//AwBQSwECLQAUAAYACAAAACEAtoM4kv4AAADhAQAAEwAAAAAA&#10;AAAAAAAAAAAAAAAAW0NvbnRlbnRfVHlwZXNdLnhtbFBLAQItABQABgAIAAAAIQA4/SH/1gAAAJQB&#10;AAALAAAAAAAAAAAAAAAAAC8BAABfcmVscy8ucmVsc1BLAQItABQABgAIAAAAIQBbhsjRCAIAAHIE&#10;AAAOAAAAAAAAAAAAAAAAAC4CAABkcnMvZTJvRG9jLnhtbFBLAQItABQABgAIAAAAIQBLHT6Q4AAA&#10;AAsBAAAPAAAAAAAAAAAAAAAAAGIEAABkcnMvZG93bnJldi54bWxQSwUGAAAAAAQABADzAAAAbwUA&#10;AAAA&#10;" strokecolor="#212934 [1615]" strokeweight="3pt">
                <v:stroke endarrow="block" joinstyle="miter"/>
              </v:shape>
            </w:pict>
          </mc:Fallback>
        </mc:AlternateContent>
      </w:r>
      <w:r>
        <w:rPr>
          <w:rFonts w:ascii="Century Gothic" w:hAnsi="Century Gothic" w:cs="Segoe UI"/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C0E06CB" wp14:editId="11275203">
                <wp:simplePos x="0" y="0"/>
                <wp:positionH relativeFrom="column">
                  <wp:posOffset>4693534</wp:posOffset>
                </wp:positionH>
                <wp:positionV relativeFrom="paragraph">
                  <wp:posOffset>1464808</wp:posOffset>
                </wp:positionV>
                <wp:extent cx="1180618" cy="341453"/>
                <wp:effectExtent l="0" t="0" r="19685" b="2095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0618" cy="3414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301D" w:rsidRPr="00D7301D" w:rsidRDefault="00D7301D" w:rsidP="00D7301D">
                            <w:pPr>
                              <w:rPr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</w:rPr>
                              <w:t>Cytoplasm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E06CB" id="Text Box 42" o:spid="_x0000_s1038" type="#_x0000_t202" style="position:absolute;left:0;text-align:left;margin-left:369.55pt;margin-top:115.35pt;width:92.95pt;height:26.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JemAIAALwFAAAOAAAAZHJzL2Uyb0RvYy54bWysVN9P2zAQfp+0/8Hy+0jTFsYqUtSBmCYh&#10;QIOJZ9exWwvb59luk+6v39lJQ2G8MO0lOfu+O9999+PsvDWabIUPCmxFy6MRJcJyqJVdVfTnw9Wn&#10;U0pCZLZmGqyo6E4Eej7/+OGscTMxhjXoWniCTmyYNa6i6xjdrCgCXwvDwhE4YVEpwRsW8ehXRe1Z&#10;g96NLsaj0UnRgK+dBy5CwNvLTknn2b+UgsdbKYOIRFcUY4v56/N3mb7F/IzNVp65teJ9GOwfojBM&#10;WXx0cHXJIiMbr/5yZRT3EEDGIw6mACkVFzkHzKYcvcrmfs2cyLkgOcENNIX/55bfbO88UXVFp2NK&#10;LDNYowfRRvIVWoJXyE/jwgxh9w6BscV7rPP+PuBlSruV3qQ/JkRQj0zvBnaTN56MytPRSYn9wFE3&#10;mZbT40lyUzxbOx/iNwGGJKGiHquXSWXb6xA76B6SHgugVX2ltM6H1DHiQnuyZVhrHXOM6PwFSlvS&#10;VPRkcjzKjl/okuvBfqkZf+rDO0ChP23TcyL3Vh9WYqhjIktxp0XCaPtDSOQ2E/JGjIxzYYc4Mzqh&#10;JGb0HsMe/xzVe4y7PNAivww2DsZGWfAdSy+prZ/21MoOjzU8yDuJsV22uanKoYOWUO+wgTx0Ixgc&#10;v1JI+DUL8Y55nDnsGdwj8RY/UgNWCXqJkjX432/dJzyOAmopaXCGKxp+bZgXlOjvFofkSzmdpqHP&#10;h+nx5zEe/KFmeaixG3MB2DolbizHs5jwUe9F6cE84rpZpFdRxSzHtysa9+JF7DYLrisuFosMwjF3&#10;LF7be8eT60RzarSH9pF51zd6xBG5gf20s9mrfu+wydLCYhNBqjwMieiO1b4AuCLyOPXrLO2gw3NG&#10;PS/d+R8AAAD//wMAUEsDBBQABgAIAAAAIQBVgIy33gAAAAsBAAAPAAAAZHJzL2Rvd25yZXYueG1s&#10;TI/BTsMwDIbvSLxDZCRuLF3HWFuaToAGF04MxDlrsiSicaok68rbY05wtP3p9/e329kPbNIxuYAC&#10;losCmMY+KIdGwMf7800FLGWJSg4BtYBvnWDbXV60slHhjG962mfDKARTIwXYnMeG89Rb7WVahFEj&#10;3Y4heplpjIarKM8U7gdeFsUd99IhfbBy1E9W91/7kxewezS16SsZ7a5Szk3z5/HVvAhxfTU/3APL&#10;es5/MPzqkzp05HQIJ1SJDQI2q3pJqIByVWyAEVGXa2p3oE11uwbetfx/h+4HAAD//wMAUEsBAi0A&#10;FAAGAAgAAAAhALaDOJL+AAAA4QEAABMAAAAAAAAAAAAAAAAAAAAAAFtDb250ZW50X1R5cGVzXS54&#10;bWxQSwECLQAUAAYACAAAACEAOP0h/9YAAACUAQAACwAAAAAAAAAAAAAAAAAvAQAAX3JlbHMvLnJl&#10;bHNQSwECLQAUAAYACAAAACEAZWnyXpgCAAC8BQAADgAAAAAAAAAAAAAAAAAuAgAAZHJzL2Uyb0Rv&#10;Yy54bWxQSwECLQAUAAYACAAAACEAVYCMt94AAAALAQAADwAAAAAAAAAAAAAAAADyBAAAZHJzL2Rv&#10;d25yZXYueG1sUEsFBgAAAAAEAAQA8wAAAP0FAAAAAA==&#10;" fillcolor="white [3201]" strokeweight=".5pt">
                <v:textbox>
                  <w:txbxContent>
                    <w:p w:rsidR="00D7301D" w:rsidRPr="00D7301D" w:rsidRDefault="00D7301D" w:rsidP="00D7301D">
                      <w:pPr>
                        <w:rPr>
                          <w:color w:val="FF0000"/>
                          <w:sz w:val="36"/>
                        </w:rPr>
                      </w:pPr>
                      <w:r>
                        <w:rPr>
                          <w:color w:val="FF0000"/>
                          <w:sz w:val="36"/>
                        </w:rPr>
                        <w:t>Cytoplasm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Segoe UI"/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C0E06CB" wp14:editId="11275203">
                <wp:simplePos x="0" y="0"/>
                <wp:positionH relativeFrom="column">
                  <wp:posOffset>894080</wp:posOffset>
                </wp:positionH>
                <wp:positionV relativeFrom="paragraph">
                  <wp:posOffset>1919645</wp:posOffset>
                </wp:positionV>
                <wp:extent cx="1001210" cy="341453"/>
                <wp:effectExtent l="0" t="0" r="27940" b="2095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1210" cy="3414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301D" w:rsidRPr="00D7301D" w:rsidRDefault="00D7301D" w:rsidP="00D7301D">
                            <w:pPr>
                              <w:rPr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</w:rPr>
                              <w:t>Vacuole</w:t>
                            </w:r>
                            <w:r w:rsidRPr="00D7301D">
                              <w:rPr>
                                <w:noProof/>
                                <w:color w:val="FF0000"/>
                                <w:sz w:val="36"/>
                                <w:lang w:eastAsia="en-CA"/>
                              </w:rPr>
                              <w:drawing>
                                <wp:inline distT="0" distB="0" distL="0" distR="0">
                                  <wp:extent cx="811530" cy="279891"/>
                                  <wp:effectExtent l="0" t="0" r="7620" b="6350"/>
                                  <wp:docPr id="41" name="Pictur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1530" cy="2798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E06CB" id="Text Box 40" o:spid="_x0000_s1039" type="#_x0000_t202" style="position:absolute;left:0;text-align:left;margin-left:70.4pt;margin-top:151.15pt;width:78.85pt;height:26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PchlQIAALwFAAAOAAAAZHJzL2Uyb0RvYy54bWysVEtP3DAQvlfqf7B8L0mWhbYrsmgLoqqE&#10;ABUqzl7HZi1sj2t7N9n+esZO9kW5UPWS2DPfjGe+eZydd0aTlfBBga1pdVRSIiyHRtmnmv56uPr0&#10;hZIQmW2YBitquhaBnk8/fjhr3USMYAG6EZ6gExsmravpIkY3KYrAF8KwcAROWFRK8IZFvPqnovGs&#10;Re9GF6OyPC1a8I3zwEUIKL3slXSa/UspeLyVMohIdE0xtpi/Pn/n6VtMz9jkyTO3UHwIg/1DFIYp&#10;i49uXV2yyMjSq79cGcU9BJDxiIMpQErFRc4Bs6nKV9ncL5gTORckJ7gtTeH/ueU3qztPVFPTMdJj&#10;mcEaPYgukm/QERQhP60LE4TdOwTGDuVY5408oDCl3Ulv0h8TIqhHV+stu8kbT0ZlWY0qVHHUHY+r&#10;8clxclPsrJ0P8bsAQ9Khph6rl0llq+sQe+gGkh4LoFVzpbTOl9Qx4kJ7smJYax1zjOj8AKUtaWt6&#10;enxSZscHuuR6az/XjD8P4e2h0J+26TmRe2sIKzHUM5FPca1Fwmj7U0jkNhPyRoyMc2G3cWZ0QknM&#10;6D2GA34X1XuM+zzQIr8MNm6NjbLge5YOqW2eN9TKHo813Ms7HWM373JTVbnESTSHZo0N5KEfweD4&#10;lULCr1mId8zjzGFj4B6Jt/iRGrBKMJwoWYD/85Y84XEUUEtJizNc0/B7ybygRP+wOCRfq3Hq6pgv&#10;45PPI7z4fc18X2OX5gKwdSrcWI7nY8JHvTlKD+YR180svYoqZjm+XdO4OV7EfrPguuJiNssgHHPH&#10;4rW9dzy5TjSnRnvoHpl3Q6NHHJEb2Ew7m7zq9x6bLC3MlhGkysOwY3UoAK6IPE7DOks7aP+eUbul&#10;O30BAAD//wMAUEsDBBQABgAIAAAAIQBIeDv63gAAAAsBAAAPAAAAZHJzL2Rvd25yZXYueG1sTI/B&#10;TsMwEETvSPyDtUjcqN2UVmkapwJUuHCiIM7b2LWtxnYUu2n4e5YTPc7OaOZtvZ18x0Y9JBeDhPlM&#10;ANOhjcoFI+Hr8/WhBJYyBoVdDFrCj06wbW5vaqxUvIQPPe6zYVQSUoUSbM59xXlqrfaYZrHXgbxj&#10;HDxmkoPhasALlfuOF0KsuEcXaMFir1+sbk/7s5ewezZr05Y42F2pnBun7+O7eZPy/m562gDLesr/&#10;YfjDJ3RoiOkQz0El1pF+FISeJSxEsQBGiWJdLoEd6LJczYE3Nb/+ofkFAAD//wMAUEsBAi0AFAAG&#10;AAgAAAAhALaDOJL+AAAA4QEAABMAAAAAAAAAAAAAAAAAAAAAAFtDb250ZW50X1R5cGVzXS54bWxQ&#10;SwECLQAUAAYACAAAACEAOP0h/9YAAACUAQAACwAAAAAAAAAAAAAAAAAvAQAAX3JlbHMvLnJlbHNQ&#10;SwECLQAUAAYACAAAACEASIj3IZUCAAC8BQAADgAAAAAAAAAAAAAAAAAuAgAAZHJzL2Uyb0RvYy54&#10;bWxQSwECLQAUAAYACAAAACEASHg7+t4AAAALAQAADwAAAAAAAAAAAAAAAADvBAAAZHJzL2Rvd25y&#10;ZXYueG1sUEsFBgAAAAAEAAQA8wAAAPoFAAAAAA==&#10;" fillcolor="white [3201]" strokeweight=".5pt">
                <v:textbox>
                  <w:txbxContent>
                    <w:p w:rsidR="00D7301D" w:rsidRPr="00D7301D" w:rsidRDefault="00D7301D" w:rsidP="00D7301D">
                      <w:pPr>
                        <w:rPr>
                          <w:color w:val="FF0000"/>
                          <w:sz w:val="36"/>
                        </w:rPr>
                      </w:pPr>
                      <w:r>
                        <w:rPr>
                          <w:color w:val="FF0000"/>
                          <w:sz w:val="36"/>
                        </w:rPr>
                        <w:t>Vacuole</w:t>
                      </w:r>
                      <w:r w:rsidRPr="00D7301D">
                        <w:rPr>
                          <w:noProof/>
                          <w:color w:val="FF0000"/>
                          <w:sz w:val="36"/>
                          <w:lang w:eastAsia="en-CA"/>
                        </w:rPr>
                        <w:drawing>
                          <wp:inline distT="0" distB="0" distL="0" distR="0">
                            <wp:extent cx="811530" cy="279891"/>
                            <wp:effectExtent l="0" t="0" r="7620" b="6350"/>
                            <wp:docPr id="41" name="Picture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1530" cy="2798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Segoe UI"/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C0E06CB" wp14:editId="11275203">
                <wp:simplePos x="0" y="0"/>
                <wp:positionH relativeFrom="column">
                  <wp:posOffset>208794</wp:posOffset>
                </wp:positionH>
                <wp:positionV relativeFrom="paragraph">
                  <wp:posOffset>1186405</wp:posOffset>
                </wp:positionV>
                <wp:extent cx="1001210" cy="341453"/>
                <wp:effectExtent l="0" t="0" r="27940" b="2095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1210" cy="3414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301D" w:rsidRPr="00D7301D" w:rsidRDefault="00D7301D" w:rsidP="00D7301D">
                            <w:pPr>
                              <w:rPr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</w:rPr>
                              <w:t>Cell wall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E06CB" id="Text Box 39" o:spid="_x0000_s1040" type="#_x0000_t202" style="position:absolute;left:0;text-align:left;margin-left:16.45pt;margin-top:93.4pt;width:78.85pt;height:26.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JhemAIAALwFAAAOAAAAZHJzL2Uyb0RvYy54bWysVN9P2zAQfp+0/8Hy+0jSFjaqpqgDMU1C&#10;gFYmnl3Hbi0cn2e7Tbq/fmcnKYXxwrSX5Oz77nz33Y/ZRVtrshPOKzAlLU5ySoThUCmzLunPh+tP&#10;XyjxgZmKaTCipHvh6cX844dZY6diBBvQlXAEnRg/bWxJNyHYaZZ5vhE18ydghUGlBFezgEe3zirH&#10;GvRe62yU52dZA66yDrjwHm+vOiWdJ/9SCh7upPQiEF1SjC2kr0vfVfxm8xmbrh2zG8X7MNg/RFEz&#10;ZfDRg6srFhjZOvWXq1pxBx5kOOFQZyCl4iLlgNkU+atslhtmRcoFyfH2QJP/f2757e7eEVWVdHxO&#10;iWE11uhBtIF8hZbgFfLTWD9F2NIiMLR4j3Ue7j1exrRb6er4x4QI6pHp/YHd6I1HozwvRgWqOOrG&#10;k2JyOo5usmdr63z4JqAmUSipw+olUtnuxocOOkDiYx60qq6V1ukQO0Zcakd2DGutQ4oRnb9AaUOa&#10;kp6NT/Pk+IUuuj7YrzTjT314Ryj0p018TqTe6sOKDHVMJCnstYgYbX4IidwmQt6IkXEuzCHOhI4o&#10;iRm9x7DHP0f1HuMuD7RIL4MJB+NaGXAdSy+prZ4GamWHxxoe5R3F0K7a1FTFZOiUFVR7bCAH3Qh6&#10;y68VEn7DfLhnDmcOGwP3SLjDj9SAVYJeomQD7vdb9xGPo4BaShqc4ZL6X1vmBCX6u8EhOS8mkzj0&#10;6TA5/TzCgzvWrI41ZltfArZOgRvL8iRGfNCDKB3Uj7huFvFVVDHD8e2ShkG8DN1mwXXFxWKRQDjm&#10;loUbs7Q8uo40x0Z7aB+Zs32jBxyRWximnU1f9XuHjZYGFtsAUqVhiER3rPYFwBWRxqlfZ3EHHZ8T&#10;6nnpzv8AAAD//wMAUEsDBBQABgAIAAAAIQASuVcY3AAAAAoBAAAPAAAAZHJzL2Rvd25yZXYueG1s&#10;TI/BTsMwEETvSPyDtUjcqNOAoiTEqQAVLpwoiLMbu7bVeB3Zbhr+nu0Jbrs7o9k33WbxI5t1TC6g&#10;gPWqAKZxCMqhEfD1+XpXA0tZopJjQC3gRyfY9NdXnWxVOOOHnnfZMArB1EoBNuep5TwNVnuZVmHS&#10;SNohRC8zrdFwFeWZwv3Iy6KouJcO6YOVk36xejjuTl7A9tk0ZqhltNtaOTcv34d38ybE7c3y9Ags&#10;6yX/meGCT+jQE9M+nFAlNgq4Lxty0r2uqMLF0BQVsL2A8oEG3nf8f4X+FwAA//8DAFBLAQItABQA&#10;BgAIAAAAIQC2gziS/gAAAOEBAAATAAAAAAAAAAAAAAAAAAAAAABbQ29udGVudF9UeXBlc10ueG1s&#10;UEsBAi0AFAAGAAgAAAAhADj9If/WAAAAlAEAAAsAAAAAAAAAAAAAAAAALwEAAF9yZWxzLy5yZWxz&#10;UEsBAi0AFAAGAAgAAAAhAIK8mF6YAgAAvAUAAA4AAAAAAAAAAAAAAAAALgIAAGRycy9lMm9Eb2Mu&#10;eG1sUEsBAi0AFAAGAAgAAAAhABK5VxjcAAAACgEAAA8AAAAAAAAAAAAAAAAA8gQAAGRycy9kb3du&#10;cmV2LnhtbFBLBQYAAAAABAAEAPMAAAD7BQAAAAA=&#10;" fillcolor="white [3201]" strokeweight=".5pt">
                <v:textbox>
                  <w:txbxContent>
                    <w:p w:rsidR="00D7301D" w:rsidRPr="00D7301D" w:rsidRDefault="00D7301D" w:rsidP="00D7301D">
                      <w:pPr>
                        <w:rPr>
                          <w:color w:val="FF0000"/>
                          <w:sz w:val="36"/>
                        </w:rPr>
                      </w:pPr>
                      <w:r>
                        <w:rPr>
                          <w:color w:val="FF0000"/>
                          <w:sz w:val="36"/>
                        </w:rPr>
                        <w:t>Cell wall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Segoe UI"/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C0E06CB" wp14:editId="11275203">
                <wp:simplePos x="0" y="0"/>
                <wp:positionH relativeFrom="column">
                  <wp:posOffset>-86811</wp:posOffset>
                </wp:positionH>
                <wp:positionV relativeFrom="paragraph">
                  <wp:posOffset>180018</wp:posOffset>
                </wp:positionV>
                <wp:extent cx="1626243" cy="341453"/>
                <wp:effectExtent l="0" t="0" r="12065" b="2095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6243" cy="3414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301D" w:rsidRPr="00D7301D" w:rsidRDefault="00D7301D" w:rsidP="00D7301D">
                            <w:pPr>
                              <w:rPr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</w:rPr>
                              <w:t>Cell membrane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E06CB" id="Text Box 38" o:spid="_x0000_s1041" type="#_x0000_t202" style="position:absolute;left:0;text-align:left;margin-left:-6.85pt;margin-top:14.15pt;width:128.05pt;height:26.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NKCmAIAALwFAAAOAAAAZHJzL2Uyb0RvYy54bWysVEtPGzEQvlfqf7B8L5t324gNSkFUlRCg&#10;QsXZ8drEwva4tpPd9Ncz9u6GhHKh6mV37PlmPPPN4/SsMZpshQ8KbEmHJwNKhOVQKftY0l/3l5++&#10;UBIisxXTYEVJdyLQs8XHD6e1m4sRrEFXwhN0YsO8diVdx+jmRRH4WhgWTsAJi0oJ3rCIR/9YVJ7V&#10;6N3oYjQYzIoafOU8cBEC3l60SrrI/qUUPN5IGUQkuqQYW8xfn7+r9C0Wp2z+6JlbK96Fwf4hCsOU&#10;xUf3ri5YZGTj1V+ujOIeAsh4wsEUIKXiIueA2QwHr7K5WzMnci5ITnB7msL/c8uvt7eeqKqkY6yU&#10;ZQZrdC+aSL5BQ/AK+aldmCPsziEwNniPde7vA16mtBvpTfpjQgT1yPRuz27yxpPRbDQbTcaUcNSN&#10;J8PJdJzcFC/Wzof4XYAhSSipx+plUtn2KsQW2kPSYwG0qi6V1vmQOkaca0+2DGutY44RnR+htCV1&#10;SWfj6SA7PtIl13v7lWb8qQvvAIX+tE3PidxbXViJoZaJLMWdFgmj7U8hkdtMyBsxMs6F3ceZ0Qkl&#10;MaP3GHb4l6jeY9zmgRb5ZbBxb2yUBd+ydExt9dRTK1s81vAg7yTGZtXkphpO+05ZQbXDBvLQjmBw&#10;/FIh4VcsxFvmceawZ3CPxBv8SA1YJegkStbg/7x1n/A4CqilpMYZLmn4vWFeUKJ/WBySr8PJJA19&#10;Pkymn0d48Iea1aHGbsw5YOsMcWM5nsWEj7oXpQfzgOtmmV5FFbMc3y5p7MXz2G4WXFdcLJcZhGPu&#10;WLyyd44n14nm1Gj3zQPzrmv0iCNyDf20s/mrfm+xydLCchNBqjwMieiW1a4AuCLyOHXrLO2gw3NG&#10;vSzdxTMAAAD//wMAUEsDBBQABgAIAAAAIQCHnXB73QAAAAkBAAAPAAAAZHJzL2Rvd25yZXYueG1s&#10;TI/BTsMwEETvSPyDtUjcWiduBSbEqQC1XDhREGc33toWsR3Zbpr+PeYEx9U8zbxtN7MbyIQx2eAF&#10;1MsKCPo+KOu1gM+P3YIDSVl6JYfgUcAFE2y666tWNiqc/TtO+6xJKfGpkQJMzmNDaeoNOpmWYURf&#10;smOITuZyRk1VlOdS7gbKquqOOml9WTByxBeD/ff+5ARsn/WD7rmMZsuVtdP8dXzTr0Lc3sxPj0Ay&#10;zvkPhl/9og5dcTqEk1eJDAIW9eq+oAIYXwEpAFuzNZCDAM5qoF1L/3/Q/QAAAP//AwBQSwECLQAU&#10;AAYACAAAACEAtoM4kv4AAADhAQAAEwAAAAAAAAAAAAAAAAAAAAAAW0NvbnRlbnRfVHlwZXNdLnht&#10;bFBLAQItABQABgAIAAAAIQA4/SH/1gAAAJQBAAALAAAAAAAAAAAAAAAAAC8BAABfcmVscy8ucmVs&#10;c1BLAQItABQABgAIAAAAIQDukNKCmAIAALwFAAAOAAAAAAAAAAAAAAAAAC4CAABkcnMvZTJvRG9j&#10;LnhtbFBLAQItABQABgAIAAAAIQCHnXB73QAAAAkBAAAPAAAAAAAAAAAAAAAAAPIEAABkcnMvZG93&#10;bnJldi54bWxQSwUGAAAAAAQABADzAAAA/AUAAAAA&#10;" fillcolor="white [3201]" strokeweight=".5pt">
                <v:textbox>
                  <w:txbxContent>
                    <w:p w:rsidR="00D7301D" w:rsidRPr="00D7301D" w:rsidRDefault="00D7301D" w:rsidP="00D7301D">
                      <w:pPr>
                        <w:rPr>
                          <w:color w:val="FF0000"/>
                          <w:sz w:val="36"/>
                        </w:rPr>
                      </w:pPr>
                      <w:r>
                        <w:rPr>
                          <w:color w:val="FF0000"/>
                          <w:sz w:val="36"/>
                        </w:rPr>
                        <w:t>Cell membrane</w:t>
                      </w:r>
                    </w:p>
                  </w:txbxContent>
                </v:textbox>
              </v:shape>
            </w:pict>
          </mc:Fallback>
        </mc:AlternateContent>
      </w:r>
      <w:r w:rsidR="00CC72F3" w:rsidRPr="00CC72F3">
        <w:rPr>
          <w:rFonts w:ascii="Century Gothic" w:hAnsi="Century Gothic" w:cs="Segoe UI"/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10CFC9" wp14:editId="31003C92">
                <wp:simplePos x="0" y="0"/>
                <wp:positionH relativeFrom="column">
                  <wp:posOffset>1809750</wp:posOffset>
                </wp:positionH>
                <wp:positionV relativeFrom="paragraph">
                  <wp:posOffset>1460500</wp:posOffset>
                </wp:positionV>
                <wp:extent cx="1104900" cy="546100"/>
                <wp:effectExtent l="19050" t="38100" r="38100" b="2540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04900" cy="5461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F673B" id="Straight Arrow Connector 22" o:spid="_x0000_s1026" type="#_x0000_t32" style="position:absolute;margin-left:142.5pt;margin-top:115pt;width:87pt;height:43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j5MCQIAAHIEAAAOAAAAZHJzL2Uyb0RvYy54bWysVE2P0zAQvSPxHyzfaZKyu1qqpivUZbnw&#10;UbHA3evYjSV/aTzbtP+esZMGFhASiBwsjz3v+c3zOOubo7PsoCCZ4FveLGrOlJehM37f8i+f715c&#10;c5ZQ+E7Y4FXLTyrxm83zZ+shrtQy9MF2ChiR+LQaYst7xLiqqiR75URahKg8beoATiCFsK86EAOx&#10;O1st6/qqGgJ0EYJUKdHq7bjJN4VfayXxo9ZJIbMtJ21YRijjQx6rzVqs9iBib+QkQ/yDCieMp0Nn&#10;qluBgj2C+YXKGQkhBY0LGVwVtDZSlRqomqb+qZr7XkRVaiFzUpxtSv+PVn447ICZruXLJWdeOLqj&#10;ewRh9j2y1wBhYNvgPfkYgFEK+TXEtCLY1u9gilLcQS7+qMExbU38Sq1Q7KAC2bG4fZrdVkdkkhab&#10;pr54VdOlSNq7vLhqaE6E1ciT+SIkfKuCY3nS8jTpmgWNZ4jDu4Qj8AzIYOvZ0PKX15k2xylY090Z&#10;a0uQ+0ttLbCDoM7A47Lk2Ef3PnTj2mVN3ySotGNOL/KeMKEw9o3vGJ4iWYdghN9bNeGsJ0D2a3So&#10;zPBk1ajvk9LkfHZiFPhUk5BSeWxmJsrOME0VzMCpsj8Bp/wMVeU9/A14RpSTg8cZ7IwP8DvZeDxL&#10;1mP+2YGx7mzBQ+hOpXeKNdTYxdXpEeaX82Nc4N9/FZtvAAAA//8DAFBLAwQUAAYACAAAACEASZ1/&#10;JOAAAAALAQAADwAAAGRycy9kb3ducmV2LnhtbEyPwU7DMBBE70j8g7VI3KjdllYhxKlQgQP01FAh&#10;uLnJEkfE6yh2m+TvWU5we6Mdzc5km9G14ox9aDxpmM8UCKTSVw3VGg5vzzcJiBANVab1hBomDLDJ&#10;Ly8yk1Z+oD2ei1gLDqGQGg02xi6VMpQWnQkz3yHx7cv3zkSWfS2r3gwc7lq5UGotnWmIP1jT4dZi&#10;+V2cnAbafX4kj3YbX+3+fXo52OlpKAqtr6/Gh3sQEcf4Z4bf+lwdcu509Ceqgmg1LJIVb4kMS8XA&#10;jtvVHcNRw3K+ViDzTP7fkP8AAAD//wMAUEsBAi0AFAAGAAgAAAAhALaDOJL+AAAA4QEAABMAAAAA&#10;AAAAAAAAAAAAAAAAAFtDb250ZW50X1R5cGVzXS54bWxQSwECLQAUAAYACAAAACEAOP0h/9YAAACU&#10;AQAACwAAAAAAAAAAAAAAAAAvAQAAX3JlbHMvLnJlbHNQSwECLQAUAAYACAAAACEAbMY+TAkCAABy&#10;BAAADgAAAAAAAAAAAAAAAAAuAgAAZHJzL2Uyb0RvYy54bWxQSwECLQAUAAYACAAAACEASZ1/JOAA&#10;AAALAQAADwAAAAAAAAAAAAAAAABjBAAAZHJzL2Rvd25yZXYueG1sUEsFBgAAAAAEAAQA8wAAAHAF&#10;AAAAAA==&#10;" strokecolor="#212934 [1615]" strokeweight="3pt">
                <v:stroke endarrow="block" joinstyle="miter"/>
              </v:shape>
            </w:pict>
          </mc:Fallback>
        </mc:AlternateContent>
      </w:r>
      <w:r w:rsidR="00CC72F3" w:rsidRPr="00CC72F3">
        <w:rPr>
          <w:rFonts w:ascii="Century Gothic" w:hAnsi="Century Gothic" w:cs="Segoe UI"/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10CFC9" wp14:editId="31003C92">
                <wp:simplePos x="0" y="0"/>
                <wp:positionH relativeFrom="column">
                  <wp:posOffset>3873500</wp:posOffset>
                </wp:positionH>
                <wp:positionV relativeFrom="paragraph">
                  <wp:posOffset>1092200</wp:posOffset>
                </wp:positionV>
                <wp:extent cx="1327150" cy="368300"/>
                <wp:effectExtent l="19050" t="57150" r="6350" b="317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27150" cy="3683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DEC62" id="Straight Arrow Connector 21" o:spid="_x0000_s1026" type="#_x0000_t32" style="position:absolute;margin-left:305pt;margin-top:86pt;width:104.5pt;height:29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AmVEwIAAHwEAAAOAAAAZHJzL2Uyb0RvYy54bWysVNuO0zAQfUfiHyy/0yStdqmqpivUZeGB&#10;S8UC717HTiz5prG3Sf6esZOG5SIkEHmwPPac4zPH4+xvBqPJWUBQzta0WpWUCMtdo2xb0y+f715s&#10;KQmR2YZpZ0VNRxHozeH5s33vd2LtOqcbAQRJbNj1vqZdjH5XFIF3wrCwcl5Y3JQODIsYQls0wHpk&#10;N7pYl+V10TtoPDguQsDV22mTHjK/lILHj1IGEYmuKWqLeYQ8PqSxOOzZrgXmO8VnGewfVBimLB66&#10;UN2yyMgjqF+ojOLggpNxxZ0pnJSKi1wDVlOVP1Vz3zEvci1oTvCLTeH/0fIP5xMQ1dR0XVFimcE7&#10;uo/AVNtF8grA9eTorEUfHRBMQb96H3YIO9oTzFHwJ0jFDxIMkVr5t9gKNM++plnaw1LJkH0fF9/F&#10;EAnHxWqzflld4fVw3NtcbzdlvphiYkxoDyG+Ec6QNKlpmBUu0qYz2PldiKgJgRdAAmtLeuTdVkib&#10;4uC0au6U1jlInSaOGsiZYY/EYZ1z9KN575pp7arEL1WOvLkxU/oUPWWKTOnXtiFx9GhiBMVsq8WM&#10;0xYBybnJqzyLoxaTvk9C4h0kJyaBP2pinAsbs/eoQFvMTjCJFSzAubI/Aef8BBX5ZfwNeEHkk52N&#10;C9go6+B3suNwkSyn/IsDU93JggfXjLmLsjXY4tnV+TmmN/Q0zvDvP43DNwAAAP//AwBQSwMEFAAG&#10;AAgAAAAhAG9M2fXeAAAACwEAAA8AAABkcnMvZG93bnJldi54bWxMj81OwzAQhO9IvIO1SNyokyCF&#10;EuJUFVJ7BVJ+rm5s4qj2OrKdJvD0LCe4zeobzc7Um8VZdtYhDh4F5KsMmMbOqwF7Aa+H3c0aWEwS&#10;lbQetYAvHWHTXF7UslJ+xhd9blPPKARjJQWYlMaK89gZ7WRc+VEjsU8fnEx0hp6rIGcKd5YXWVZy&#10;JwekD0aO+tHo7tROTsBzt+zevkNrjXkqp9P8sd+q/bsQ11fL9gFY0kv6M8NvfaoODXU6+glVZFZA&#10;mWe0JRG4K0iQY53fkzgKKG4J8abm/zc0PwAAAP//AwBQSwECLQAUAAYACAAAACEAtoM4kv4AAADh&#10;AQAAEwAAAAAAAAAAAAAAAAAAAAAAW0NvbnRlbnRfVHlwZXNdLnhtbFBLAQItABQABgAIAAAAIQA4&#10;/SH/1gAAAJQBAAALAAAAAAAAAAAAAAAAAC8BAABfcmVscy8ucmVsc1BLAQItABQABgAIAAAAIQBb&#10;RAmVEwIAAHwEAAAOAAAAAAAAAAAAAAAAAC4CAABkcnMvZTJvRG9jLnhtbFBLAQItABQABgAIAAAA&#10;IQBvTNn13gAAAAsBAAAPAAAAAAAAAAAAAAAAAG0EAABkcnMvZG93bnJldi54bWxQSwUGAAAAAAQA&#10;BADzAAAAeAUAAAAA&#10;" strokecolor="#212934 [1615]" strokeweight="3pt">
                <v:stroke endarrow="block" joinstyle="miter"/>
              </v:shape>
            </w:pict>
          </mc:Fallback>
        </mc:AlternateContent>
      </w:r>
      <w:r w:rsidR="00CC72F3" w:rsidRPr="00CC72F3">
        <w:rPr>
          <w:rFonts w:ascii="Century Gothic" w:hAnsi="Century Gothic" w:cs="Segoe UI"/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10CFC9" wp14:editId="31003C92">
                <wp:simplePos x="0" y="0"/>
                <wp:positionH relativeFrom="column">
                  <wp:posOffset>3397250</wp:posOffset>
                </wp:positionH>
                <wp:positionV relativeFrom="paragraph">
                  <wp:posOffset>-114300</wp:posOffset>
                </wp:positionV>
                <wp:extent cx="1409700" cy="444500"/>
                <wp:effectExtent l="38100" t="19050" r="19050" b="698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9700" cy="4445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D22B1" id="Straight Arrow Connector 20" o:spid="_x0000_s1026" type="#_x0000_t32" style="position:absolute;margin-left:267.5pt;margin-top:-9pt;width:111pt;height:3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zqNBwIAAHIEAAAOAAAAZHJzL2Uyb0RvYy54bWysVNuO0zAUfEfiHyy/s0lLgaVqukJdFh5g&#10;qVj4AK9jN5Z80/HZJv17jp00sICQQLxYvpwZz0yOs7kanGVHBckE3/DFRc2Z8jK0xh8a/vXLzbNL&#10;zhIK3wobvGr4SSV+tX36ZNPHtVqGLthWASMSn9Z9bHiHGNdVlWSnnEgXISpPhzqAE0hLOFQtiJ7Y&#10;na2Wdf2y6gO0EYJUKdHu9XjIt4VfayXxk9ZJIbMNJ21YRijjfR6r7UasDyBiZ+QkQ/yDCieMp0tn&#10;qmuBgj2A+YXKGQkhBY0XMrgqaG2kKh7IzaL+yc1dJ6IqXiicFOeY0v+jlbfHPTDTNnxJ8Xjh6Bvd&#10;IQhz6JC9AQg92wXvKccAjEoorz6mNcF2fg/TKsU9ZPODBse0NfE9tUKJgwyyoaR9mtNWAzJJm4tV&#10;/fpVTbdKOlutVi9oToTVyJP5IiR8p4JjedLwNOmaBY13iOOHhCPwDMhg61nf8OeXC6LN6xSsaW+M&#10;tWWR+0vtLLCjoM7AYVlq7IP7GNpxj+TMgko75vIi7xETCmPf+pbhKVJ0CEb4g1WTEesJkPMaEyoz&#10;PFk16vusNCWfkxgFPtYkpFQeFzMTVWeYJgczcHL2J+BUn6GqvIe/Ac+IcnPwOIOd8QF+JxuHs2Q9&#10;1p8TGH3nCO5Deyq9U6Khxi6pTo8wv5wf1wX+/Vex/QYAAP//AwBQSwMEFAAGAAgAAAAhAOzKoFnf&#10;AAAACgEAAA8AAABkcnMvZG93bnJldi54bWxMj8FOwzAQRO9I/IO1SNxap0WhUYhToQIH4NRQIbi5&#10;8RJHxOsodpvk71lOcJvVjGbfFNvJdeKMQ2g9KVgtExBItTctNQoOb0+LDESImozuPKGCGQNsy8uL&#10;QufGj7THcxUbwSUUcq3AxtjnUobaotNh6Xsk9r784HTkc2ikGfTI5a6T6yS5lU63xB+s7nFnsf6u&#10;Tk4BvX5+ZA92F1/s/n1+Ptj5cawqpa6vpvs7EBGn+BeGX3xGh5KZjv5EJohOQXqT8paoYLHKWHBi&#10;k25YHNlaJyDLQv6fUP4AAAD//wMAUEsBAi0AFAAGAAgAAAAhALaDOJL+AAAA4QEAABMAAAAAAAAA&#10;AAAAAAAAAAAAAFtDb250ZW50X1R5cGVzXS54bWxQSwECLQAUAAYACAAAACEAOP0h/9YAAACUAQAA&#10;CwAAAAAAAAAAAAAAAAAvAQAAX3JlbHMvLnJlbHNQSwECLQAUAAYACAAAACEAnus6jQcCAAByBAAA&#10;DgAAAAAAAAAAAAAAAAAuAgAAZHJzL2Uyb0RvYy54bWxQSwECLQAUAAYACAAAACEA7MqgWd8AAAAK&#10;AQAADwAAAAAAAAAAAAAAAABhBAAAZHJzL2Rvd25yZXYueG1sUEsFBgAAAAAEAAQA8wAAAG0FAAAA&#10;AA==&#10;" strokecolor="#212934 [1615]" strokeweight="3pt">
                <v:stroke endarrow="block" joinstyle="miter"/>
              </v:shape>
            </w:pict>
          </mc:Fallback>
        </mc:AlternateContent>
      </w:r>
      <w:r w:rsidR="00CC72F3" w:rsidRPr="00CC72F3">
        <w:rPr>
          <w:rFonts w:ascii="Century Gothic" w:hAnsi="Century Gothic" w:cs="Segoe UI"/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10CFC9" wp14:editId="31003C92">
                <wp:simplePos x="0" y="0"/>
                <wp:positionH relativeFrom="column">
                  <wp:posOffset>1943100</wp:posOffset>
                </wp:positionH>
                <wp:positionV relativeFrom="paragraph">
                  <wp:posOffset>-69850</wp:posOffset>
                </wp:positionV>
                <wp:extent cx="1200150" cy="742950"/>
                <wp:effectExtent l="19050" t="19050" r="57150" b="381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7429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FE1E3" id="Straight Arrow Connector 18" o:spid="_x0000_s1026" type="#_x0000_t32" style="position:absolute;margin-left:153pt;margin-top:-5.5pt;width:94.5pt;height:5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PiMAQIAAGgEAAAOAAAAZHJzL2Uyb0RvYy54bWysVNuO0zAQfUfiH6y80ySFhaVqukJdlhcu&#10;FQsf4HXsxJJvGs826d8zdtKUm5BA9MH1Zc7xmTPjbG9Ga9hRQtTeNUW9qgomnfCtdl1TfP1y9+y6&#10;YBG5a7nxTjbFScbiZvf0yXYIG7n2vTetBEYkLm6G0BQ9YtiUZRS9tDyufJCODpUHy5GW0JUt8IHY&#10;rSnXVfWyHDy0AbyQMdLu7XRY7DK/UlLgJ6WiRGaagrRhHiGPD2ksd1u+6YCHXotZBv8HFZZrR5cu&#10;VLccOXsE/QuV1QJ89ApXwtvSK6WFzDlQNnX1Uzb3PQ8y50LmxLDYFP8frfh4PADTLdWOKuW4pRrd&#10;I3Dd9cjeAPiB7b1z5KMHRiHk1xDihmB7d4B5FcMBUvKjApv+KS02Zo9Pi8dyRCZos6aq1VdUCkFn&#10;r16sX9OcaMoLOkDEd9JbliZNEWc1i4w6G82P7yNOwDMgXW0cG5ri+XVdVTkseqPbO21MOsxdJfcG&#10;2JFTP+C4zjHm0X7w7bR3VdFvFrSEZ3k/MCHX5q1rGZ4CGYagueuMnHHGESC5NPmSZ3gyctL3WSry&#10;OzkxCUydftHEhZAO64WJohNMUQYLcM7sT8A5PkFlfgV/A14Q+WbvcAFb7Tz8TjaOZ8lqij87MOWd&#10;LHjw7Sl3TLaG2jm7Oj+99F6+X2f45QOx+wYAAP//AwBQSwMEFAAGAAgAAAAhAJfzorDeAAAACwEA&#10;AA8AAABkcnMvZG93bnJldi54bWxMj8FOwzAQRO9I/IO1SNxaO6RUkMapUCQuPYBoK/XqxG4SYa8j&#10;22nD37M9wW1WM5p9U25nZ9nFhDh4lJAtBTCDrdcDdhKOh/fFC7CYFGplPRoJPybCtrq/K1Wh/RW/&#10;zGWfOkYlGAsloU9pLDiPbW+ciks/GiTv7INTic7QcR3Ulcqd5U9CrLlTA9KHXo2m7k37vZ+chKZu&#10;jlP9kZ92+W4VT8LykA+fUj4+zG8bYMnM6S8MN3xCh4qYGj+hjsxKyMWatiQJiywjQYnV6zOJhqI3&#10;i1cl/7+h+gUAAP//AwBQSwECLQAUAAYACAAAACEAtoM4kv4AAADhAQAAEwAAAAAAAAAAAAAAAAAA&#10;AAAAW0NvbnRlbnRfVHlwZXNdLnhtbFBLAQItABQABgAIAAAAIQA4/SH/1gAAAJQBAAALAAAAAAAA&#10;AAAAAAAAAC8BAABfcmVscy8ucmVsc1BLAQItABQABgAIAAAAIQD+VPiMAQIAAGgEAAAOAAAAAAAA&#10;AAAAAAAAAC4CAABkcnMvZTJvRG9jLnhtbFBLAQItABQABgAIAAAAIQCX86Kw3gAAAAsBAAAPAAAA&#10;AAAAAAAAAAAAAFsEAABkcnMvZG93bnJldi54bWxQSwUGAAAAAAQABADzAAAAZgUAAAAA&#10;" strokecolor="#212934 [1615]" strokeweight="3pt">
                <v:stroke endarrow="block" joinstyle="miter"/>
              </v:shape>
            </w:pict>
          </mc:Fallback>
        </mc:AlternateContent>
      </w:r>
      <w:r w:rsidR="00CC72F3" w:rsidRPr="00CC72F3">
        <w:rPr>
          <w:rFonts w:ascii="Century Gothic" w:hAnsi="Century Gothic" w:cs="Segoe UI"/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10CFC9" wp14:editId="31003C92">
                <wp:simplePos x="0" y="0"/>
                <wp:positionH relativeFrom="column">
                  <wp:posOffset>603250</wp:posOffset>
                </wp:positionH>
                <wp:positionV relativeFrom="paragraph">
                  <wp:posOffset>400050</wp:posOffset>
                </wp:positionV>
                <wp:extent cx="1549400" cy="82550"/>
                <wp:effectExtent l="19050" t="38100" r="69850" b="1079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9400" cy="825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7B812" id="Straight Arrow Connector 16" o:spid="_x0000_s1026" type="#_x0000_t32" style="position:absolute;margin-left:47.5pt;margin-top:31.5pt;width:122pt;height: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ryfBQIAAGcEAAAOAAAAZHJzL2Uyb0RvYy54bWysVMtu2zAQvBfoPxC815LcOHAFy0HhNL30&#10;YTTtBzAUKRHgC0vGkv++S0pW0gcKtKgOlJbc2Z0ZktrdjEaTk4CgnG1otSopEZa7Vtmuod++3r3a&#10;UhIisy3TzoqGnkWgN/uXL3aDr8Xa9U63AggWsaEefEP7GH1dFIH3wrCwcl5YXJQODIsYQle0wAas&#10;bnSxLsvrYnDQenBchICzt9Mi3ef6UgoeP0sZRCS6ocgt5hHy+JDGYr9jdQfM94rPNNg/sDBMWWy6&#10;lLplkZFHUL+UMoqDC07GFXemcFIqLrIGVFOVP6m575kXWQuaE/xiU/h/Zfmn0xGIanHvrimxzOAe&#10;3UdgqusjeQvgBnJw1qKPDgimoF+DDzXCDvYIcxT8EZL4UYJJb5RFxuzxefFYjJFwnKw2V2+uStwK&#10;jmvb9WaT96B4AnsI8b1whqSPhoaZzMKiyj6z04cQsT0CL4DUWVsyNPT1tsIOKQ5Oq/ZOaZ2DdKjE&#10;QQM5MTwOcVznHP1oPrp2mtuU+CSRWDefwZQ+Rc8rRab0O9uSePboVwTFbKfFjNMWAcmkyZb8Fc9a&#10;TPy+CIl2JyMmgj9yYpwLG6ulEmYnmEQFC3BW9ifgnJ+gIl+CvwEviNzZ2biAjbIOfkc7jhfKcsq/&#10;ODDpThY8uPacD0y2Bk9zdnW+eem6PI8z/On/sP8OAAD//wMAUEsDBBQABgAIAAAAIQDmpgYp3QAA&#10;AAgBAAAPAAAAZHJzL2Rvd25yZXYueG1sTI/NTsMwEITvSLyDtUjcqA2GQEOcCkXi0gOIUqlXJ16S&#10;CP9EttOGt2c50dPuakaz31SbxVl2xJjG4BXcrgQw9F0wo+8V7D9fb56Apay90TZ4VPCDCTb15UWl&#10;SxNO/gOPu9wzCvGp1AqGnKeS89QN6HRahQk9aV8hOp3pjD03UZ8o3Fl+J0TBnR49fRj0hM2A3fdu&#10;dgrapt3PzZs8bOX2Ph2E5VGO70pdXy0vz8AyLvnfDH/4hA41MbVh9iYxq2D9QFWygkLSJF3KNS2t&#10;gsdCAK8rfl6g/gUAAP//AwBQSwECLQAUAAYACAAAACEAtoM4kv4AAADhAQAAEwAAAAAAAAAAAAAA&#10;AAAAAAAAW0NvbnRlbnRfVHlwZXNdLnhtbFBLAQItABQABgAIAAAAIQA4/SH/1gAAAJQBAAALAAAA&#10;AAAAAAAAAAAAAC8BAABfcmVscy8ucmVsc1BLAQItABQABgAIAAAAIQCkVryfBQIAAGcEAAAOAAAA&#10;AAAAAAAAAAAAAC4CAABkcnMvZTJvRG9jLnhtbFBLAQItABQABgAIAAAAIQDmpgYp3QAAAAgBAAAP&#10;AAAAAAAAAAAAAAAAAF8EAABkcnMvZG93bnJldi54bWxQSwUGAAAAAAQABADzAAAAaQUAAAAA&#10;" strokecolor="#212934 [1615]" strokeweight="3pt">
                <v:stroke endarrow="block" joinstyle="miter"/>
              </v:shape>
            </w:pict>
          </mc:Fallback>
        </mc:AlternateContent>
      </w:r>
      <w:r w:rsidR="00CC72F3" w:rsidRPr="00CC72F3">
        <w:rPr>
          <w:rFonts w:ascii="Century Gothic" w:hAnsi="Century Gothic" w:cs="Segoe UI"/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6635F0" wp14:editId="3E302EA6">
                <wp:simplePos x="0" y="0"/>
                <wp:positionH relativeFrom="column">
                  <wp:posOffset>1022350</wp:posOffset>
                </wp:positionH>
                <wp:positionV relativeFrom="paragraph">
                  <wp:posOffset>1016000</wp:posOffset>
                </wp:positionV>
                <wp:extent cx="876300" cy="444500"/>
                <wp:effectExtent l="19050" t="38100" r="38100" b="317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6300" cy="4445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C13CA" id="Straight Arrow Connector 15" o:spid="_x0000_s1026" type="#_x0000_t32" style="position:absolute;margin-left:80.5pt;margin-top:80pt;width:69pt;height:3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XNOCwIAAHEEAAAOAAAAZHJzL2Uyb0RvYy54bWysVMtu2zAQvBfoPxC817IdJzUMy0HhNL30&#10;YSRt7wxFWgT4wpKxpL/vkpTVuj01yIXgkjuzO8OVtre90eQkIChna7qYzSkRlrtG2WNNf3y/f7em&#10;JERmG6adFTUdRKC3u7dvtp3fiKVrnW4EECSxYdP5mrYx+k1VBd4Kw8LMeWHxUjowLGIIx6oB1iG7&#10;0dVyPr+pOgeNB8dFCHh6Vy7pLvNLKXj8JmUQkeiaYm8xr5DXp7RWuy3bHIH5VvGxDfaCLgxTFotO&#10;VHcsMvIM6h8qozi44GSccWcqJ6XiImtANYv5X2oeW+ZF1oLmBD/ZFF6Pln89HYCoBt/umhLLDL7R&#10;YwSmjm0kHwBcR/bOWvTRAcEU9KvzYYOwvT3AGAV/gCS+l2CI1Mr/RLpsBwokfXZ7mNwWfSQcD9fv&#10;b67m+CYcr1ar1TXuka8qNInOQ4ifhDMkbWoaxramfkoJdvocYgGeAQmsLelqerVeIG2Kg9OquVda&#10;5yCNl9hrICeGgxH7Zc7Rz+aLa8oZtjM1lKcxpef2LpgiU/qjbUgcPDoXQTF71GIUoi0Ckl3FoLyL&#10;gxalvwch0Xg0ouiYipT6jHNh42JiwuwEk6hgAo7KLsVcAsf8BBX5c/gf8ITIlZ2NE9go66D4elk9&#10;9ueWZck/O1B0JwueXDPk0cnW4FxnV8dvMH04f8YZ/vtPsfsFAAD//wMAUEsDBBQABgAIAAAAIQDq&#10;QCO23QAAAAsBAAAPAAAAZHJzL2Rvd25yZXYueG1sTI9Bb8IwDIXvk/gPkZF2GylMQtA1RROww7YT&#10;HZq2W2i8plrjVE2g7b+fOY3b9+yn5+dsM7hGXLALtScF81kCAqn0pqZKwfHj5WEFIkRNRjeeUMGI&#10;ATb55C7TqfE9HfBSxEpwCIVUK7AxtqmUobTodJj5Fol3P75zOrLsKmk63XO4a+QiSZbS6Zr4gtUt&#10;bi2Wv8XZKaD376/Vzm7jmz18jq9HO+77olDqfjo8P4GIOMR/M1zrc3XIudPJn8kE0bBezvmXeIWE&#10;gR2L9ZrhxPDIE5ln8vaH/A8AAP//AwBQSwECLQAUAAYACAAAACEAtoM4kv4AAADhAQAAEwAAAAAA&#10;AAAAAAAAAAAAAAAAW0NvbnRlbnRfVHlwZXNdLnhtbFBLAQItABQABgAIAAAAIQA4/SH/1gAAAJQB&#10;AAALAAAAAAAAAAAAAAAAAC8BAABfcmVscy8ucmVsc1BLAQItABQABgAIAAAAIQDBDXNOCwIAAHEE&#10;AAAOAAAAAAAAAAAAAAAAAC4CAABkcnMvZTJvRG9jLnhtbFBLAQItABQABgAIAAAAIQDqQCO23QAA&#10;AAsBAAAPAAAAAAAAAAAAAAAAAGUEAABkcnMvZG93bnJldi54bWxQSwUGAAAAAAQABADzAAAAbwUA&#10;AAAA&#10;" strokecolor="#212934 [1615]" strokeweight="3pt">
                <v:stroke endarrow="block" joinstyle="miter"/>
              </v:shape>
            </w:pict>
          </mc:Fallback>
        </mc:AlternateContent>
      </w:r>
      <w:r w:rsidR="00CC72F3">
        <w:rPr>
          <w:rFonts w:ascii="Century Gothic" w:hAnsi="Century Gothic" w:cs="Segoe UI"/>
          <w:sz w:val="28"/>
          <w:szCs w:val="28"/>
        </w:rPr>
        <w:t xml:space="preserve">                        </w:t>
      </w:r>
      <w:r w:rsidR="00CC72F3" w:rsidRPr="00CC72F3">
        <w:rPr>
          <w:rFonts w:ascii="Century Gothic" w:hAnsi="Century Gothic"/>
          <w:noProof/>
          <w:sz w:val="28"/>
          <w:szCs w:val="28"/>
          <w:lang w:val="en-CA" w:eastAsia="en-CA"/>
        </w:rPr>
        <w:drawing>
          <wp:inline distT="0" distB="0" distL="0" distR="0" wp14:anchorId="62B936C1" wp14:editId="76767987">
            <wp:extent cx="2705100" cy="1923627"/>
            <wp:effectExtent l="0" t="0" r="0" b="63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lant cel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5069" cy="1930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894" w:rsidRPr="00D7301D" w:rsidRDefault="00514894" w:rsidP="00D7301D">
      <w:pPr>
        <w:rPr>
          <w:rFonts w:ascii="Century Gothic" w:hAnsi="Century Gothic" w:cs="Segoe UI"/>
          <w:sz w:val="28"/>
          <w:szCs w:val="28"/>
        </w:rPr>
      </w:pPr>
    </w:p>
    <w:p w:rsidR="00CC72F3" w:rsidRDefault="00CC72F3" w:rsidP="00CC72F3">
      <w:pPr>
        <w:pStyle w:val="ListParagraph"/>
        <w:numPr>
          <w:ilvl w:val="0"/>
          <w:numId w:val="1"/>
        </w:numPr>
        <w:rPr>
          <w:rFonts w:ascii="Century Gothic" w:hAnsi="Century Gothic" w:cs="Segoe UI"/>
          <w:sz w:val="28"/>
          <w:szCs w:val="28"/>
        </w:rPr>
      </w:pPr>
      <w:r>
        <w:rPr>
          <w:rFonts w:ascii="Century Gothic" w:hAnsi="Century Gothic" w:cs="Segoe UI"/>
          <w:sz w:val="28"/>
          <w:szCs w:val="28"/>
        </w:rPr>
        <w:t>Label the animal cell.</w:t>
      </w:r>
    </w:p>
    <w:p w:rsidR="00514894" w:rsidRDefault="00D7301D" w:rsidP="00514894">
      <w:pPr>
        <w:pStyle w:val="ListParagraph"/>
        <w:rPr>
          <w:rFonts w:ascii="Century Gothic" w:hAnsi="Century Gothic" w:cs="Segoe UI"/>
          <w:sz w:val="28"/>
          <w:szCs w:val="28"/>
        </w:rPr>
      </w:pPr>
      <w:r>
        <w:rPr>
          <w:rFonts w:ascii="Century Gothic" w:hAnsi="Century Gothic" w:cs="Segoe UI"/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3D16381" wp14:editId="42E353C9">
                <wp:simplePos x="0" y="0"/>
                <wp:positionH relativeFrom="column">
                  <wp:posOffset>3971949</wp:posOffset>
                </wp:positionH>
                <wp:positionV relativeFrom="paragraph">
                  <wp:posOffset>211278</wp:posOffset>
                </wp:positionV>
                <wp:extent cx="2424639" cy="341453"/>
                <wp:effectExtent l="0" t="0" r="13970" b="20955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4639" cy="3414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301D" w:rsidRPr="00D7301D" w:rsidRDefault="00D7301D" w:rsidP="00D7301D">
                            <w:pPr>
                              <w:rPr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</w:rPr>
                              <w:t>Endoplasmic Reticulum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16381" id="Text Box 51" o:spid="_x0000_s1042" type="#_x0000_t202" style="position:absolute;left:0;text-align:left;margin-left:312.75pt;margin-top:16.65pt;width:190.9pt;height:26.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FWBmQIAALwFAAAOAAAAZHJzL2Uyb0RvYy54bWysVEtv2zAMvg/YfxB0X52Hk61BnCJr0WFA&#10;0RZLh54VWUqEyqImKbGzXz9KttO066XDLrZEfqTIj4/5RVNpshfOKzAFHZ4NKBGGQ6nMpqA/H64/&#10;faHEB2ZKpsGIgh6EpxeLjx/mtZ2JEWxBl8IRdGL8rLYF3YZgZ1nm+VZUzJ+BFQaVElzFAl7dJisd&#10;q9F7pbPRYDDNanCldcCF9yi9apV0kfxLKXi4k9KLQHRBMbaQvi591/GbLeZstnHMbhXvwmD/EEXF&#10;lMFHj66uWGBk59RfrirFHXiQ4YxDlYGUiouUA2YzHLzKZrVlVqRckBxvjzT5/+eW3+7vHVFlQSdD&#10;SgyrsEYPognkKzQERchPbf0MYSuLwNCgHOvcyz0KY9qNdFX8Y0IE9cj04chu9MZROMpH+XR8TglH&#10;3Tgf5pNxdJM9W1vnwzcBFYmHgjqsXiKV7W98aKE9JD7mQavyWmmdLrFjxKV2ZM+w1jqkGNH5C5Q2&#10;pC7odDwZJMcvdNH10X6tGX/qwjtBoT9t4nMi9VYXVmSoZSKdwkGLiNHmh5DIbSLkjRgZ58Ic40zo&#10;iJKY0XsMO/xzVO8xbvNAi/QymHA0rpQB17L0ktryqadWtnis4Une8RiadZOaajjtO2UN5QEbyEE7&#10;gt7ya4WE3zAf7pnDmcOewT0S7vAjNWCVoDtRsgX3+y15xOMooJaSGme4oP7XjjlBif5ucEjOh3ke&#10;hz5d8snnEV7cqWZ9qjG76hKwdXAOMLp0jPig+6N0UD3iulnGV1HFDMe3Cxr642VoNwuuKy6WywTC&#10;Mbcs3JiV5dF1pDk22kPzyJztGj3giNxCP+1s9qrfW2y0NLDcBZAqDUMkumW1KwCuiDRO3TqLO+j0&#10;nlDPS3fxBwAA//8DAFBLAwQUAAYACAAAACEAP8B6d94AAAAKAQAADwAAAGRycy9kb3ducmV2Lnht&#10;bEyPwU7DMAyG70i8Q2QkbizZqm1daToBGlw4MdDOXuOlEU1SJVlX3p7sBDdb/vT7++vtZHs2UojG&#10;OwnzmQBGrvXKOC3h6/P1oQQWEzqFvXck4YcibJvbmxor5S/ug8Z90iyHuFihhC6loeI8th1ZjDM/&#10;kMu3kw8WU16D5irgJYfbni+EWHGLxuUPHQ700lH7vT9bCbtnvdFtiaHblcqYcTqc3vWblPd309Mj&#10;sERT+oPhqp/VoclOR392KrJewmqxXGZUQlEUwK6AEOs8HSWU6znwpub/KzS/AAAA//8DAFBLAQIt&#10;ABQABgAIAAAAIQC2gziS/gAAAOEBAAATAAAAAAAAAAAAAAAAAAAAAABbQ29udGVudF9UeXBlc10u&#10;eG1sUEsBAi0AFAAGAAgAAAAhADj9If/WAAAAlAEAAAsAAAAAAAAAAAAAAAAALwEAAF9yZWxzLy5y&#10;ZWxzUEsBAi0AFAAGAAgAAAAhAMdcVYGZAgAAvAUAAA4AAAAAAAAAAAAAAAAALgIAAGRycy9lMm9E&#10;b2MueG1sUEsBAi0AFAAGAAgAAAAhAD/AenfeAAAACgEAAA8AAAAAAAAAAAAAAAAA8wQAAGRycy9k&#10;b3ducmV2LnhtbFBLBQYAAAAABAAEAPMAAAD+BQAAAAA=&#10;" fillcolor="white [3201]" strokeweight=".5pt">
                <v:textbox>
                  <w:txbxContent>
                    <w:p w:rsidR="00D7301D" w:rsidRPr="00D7301D" w:rsidRDefault="00D7301D" w:rsidP="00D7301D">
                      <w:pPr>
                        <w:rPr>
                          <w:color w:val="FF0000"/>
                          <w:sz w:val="36"/>
                        </w:rPr>
                      </w:pPr>
                      <w:r>
                        <w:rPr>
                          <w:color w:val="FF0000"/>
                          <w:sz w:val="36"/>
                        </w:rPr>
                        <w:t>Endoplasmic Reticulum</w:t>
                      </w:r>
                    </w:p>
                  </w:txbxContent>
                </v:textbox>
              </v:shape>
            </w:pict>
          </mc:Fallback>
        </mc:AlternateContent>
      </w:r>
    </w:p>
    <w:p w:rsidR="00CC72F3" w:rsidRDefault="00D7301D" w:rsidP="00CC72F3">
      <w:pPr>
        <w:pStyle w:val="ListParagraph"/>
        <w:rPr>
          <w:rFonts w:ascii="Century Gothic" w:hAnsi="Century Gothic" w:cs="Segoe UI"/>
          <w:sz w:val="28"/>
          <w:szCs w:val="28"/>
        </w:rPr>
      </w:pPr>
      <w:r>
        <w:rPr>
          <w:rFonts w:ascii="Century Gothic" w:hAnsi="Century Gothic" w:cs="Segoe UI"/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F021947" wp14:editId="5E908046">
                <wp:simplePos x="0" y="0"/>
                <wp:positionH relativeFrom="column">
                  <wp:posOffset>4695206</wp:posOffset>
                </wp:positionH>
                <wp:positionV relativeFrom="paragraph">
                  <wp:posOffset>406730</wp:posOffset>
                </wp:positionV>
                <wp:extent cx="1001210" cy="341453"/>
                <wp:effectExtent l="0" t="0" r="27940" b="2095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1210" cy="3414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301D" w:rsidRPr="00D7301D" w:rsidRDefault="00D7301D" w:rsidP="00D7301D">
                            <w:pPr>
                              <w:rPr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</w:rPr>
                              <w:t>Nucleus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21947" id="Text Box 52" o:spid="_x0000_s1043" type="#_x0000_t202" style="position:absolute;left:0;text-align:left;margin-left:369.7pt;margin-top:32.05pt;width:78.85pt;height:26.9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XFfmAIAALwFAAAOAAAAZHJzL2Uyb0RvYy54bWysVN9P2zAQfp+0/8Hy+0hSWtiqpqgDMU1C&#10;gAYTz65jtxG2z7PdJt1fv7OTlJbxwrSX5Oz77nz33Y/ZRasV2QrnazAlLU5ySoThUNVmVdKfj9ef&#10;PlPiAzMVU2BESXfC04v5xw+zxk7FCNagKuEIOjF+2tiSrkOw0yzzfC008ydghUGlBKdZwKNbZZVj&#10;DXrXKhvl+VnWgKusAy68x9urTknnyb+Ugoc7Kb0IRJUUYwvp69J3Gb/ZfMamK8fsuuZ9GOwfotCs&#10;Nvjo3tUVC4xsXP2XK11zBx5kOOGgM5Cy5iLlgNkU+atsHtbMipQLkuPtnib//9zy2+29I3VV0smI&#10;EsM01uhRtIF8hZbgFfLTWD9F2INFYGjxHus83Hu8jGm30un4x4QI6pHp3Z7d6I1HozwvRgWqOOpO&#10;x8V4chrdZC/W1vnwTYAmUSipw+olUtn2xocOOkDiYx5UXV3XSqVD7BhxqRzZMqy1CilGdH6EUoY0&#10;JT07neTJ8ZEuut7bLxXjz314Byj0p0x8TqTe6sOKDHVMJCnslIgYZX4IidwmQt6IkXEuzD7OhI4o&#10;iRm9x7DHv0T1HuMuD7RIL4MJe2NdG3AdS8fUVs8DtbLDYw0P8o5iaJdtaqrifOiUJVQ7bCAH3Qh6&#10;y69rJPyG+XDPHM4cNgbukXCHH6kAqwS9RMka3O+37iMeRwG1lDQ4wyX1vzbMCUrUd4ND8qUYj+PQ&#10;p8N4cj7CgzvULA81ZqMvAVunwI1leRIjPqhBlA70E66bRXwVVcxwfLukYRAvQ7dZcF1xsVgkEI65&#10;ZeHGPFgeXUeaY6M9tk/M2b7RA47ILQzTzqav+r3DRksDi00AWadhiER3rPYFwBWRxqlfZ3EHHZ4T&#10;6mXpzv8AAAD//wMAUEsDBBQABgAIAAAAIQBX8PPl3QAAAAoBAAAPAAAAZHJzL2Rvd25yZXYueG1s&#10;TI/LTsMwEEX3SPyDNUjsqBOomgdxKkCFDSsKYj2NXdsitiPbTcPfM6xgN6M5unNut13cyGYVkw1e&#10;QLkqgCk/BGm9FvDx/nxTA0sZvcQxeCXgWyXY9pcXHbYynP2bmvdZMwrxqUUBJuep5TwNRjlMqzAp&#10;T7djiA4zrVFzGfFM4W7kt0Wx4Q6tpw8GJ/Vk1PC1PzkBu0fd6KHGaHa1tHZePo+v+kWI66vl4R5Y&#10;Vkv+g+FXn9ShJ6dDOHmZ2CigumvWhArYrEtgBNRNRcOByLJqgPcd/1+h/wEAAP//AwBQSwECLQAU&#10;AAYACAAAACEAtoM4kv4AAADhAQAAEwAAAAAAAAAAAAAAAAAAAAAAW0NvbnRlbnRfVHlwZXNdLnht&#10;bFBLAQItABQABgAIAAAAIQA4/SH/1gAAAJQBAAALAAAAAAAAAAAAAAAAAC8BAABfcmVscy8ucmVs&#10;c1BLAQItABQABgAIAAAAIQAeAXFfmAIAALwFAAAOAAAAAAAAAAAAAAAAAC4CAABkcnMvZTJvRG9j&#10;LnhtbFBLAQItABQABgAIAAAAIQBX8PPl3QAAAAoBAAAPAAAAAAAAAAAAAAAAAPIEAABkcnMvZG93&#10;bnJldi54bWxQSwUGAAAAAAQABADzAAAA/AUAAAAA&#10;" fillcolor="white [3201]" strokeweight=".5pt">
                <v:textbox>
                  <w:txbxContent>
                    <w:p w:rsidR="00D7301D" w:rsidRPr="00D7301D" w:rsidRDefault="00D7301D" w:rsidP="00D7301D">
                      <w:pPr>
                        <w:rPr>
                          <w:color w:val="FF0000"/>
                          <w:sz w:val="36"/>
                        </w:rPr>
                      </w:pPr>
                      <w:r>
                        <w:rPr>
                          <w:color w:val="FF0000"/>
                          <w:sz w:val="36"/>
                        </w:rPr>
                        <w:t>Nucleus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Segoe UI"/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0B0B6A3" wp14:editId="565B541E">
                <wp:simplePos x="0" y="0"/>
                <wp:positionH relativeFrom="column">
                  <wp:posOffset>4695278</wp:posOffset>
                </wp:positionH>
                <wp:positionV relativeFrom="paragraph">
                  <wp:posOffset>1743428</wp:posOffset>
                </wp:positionV>
                <wp:extent cx="1626243" cy="341453"/>
                <wp:effectExtent l="0" t="0" r="12065" b="2095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6243" cy="3414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301D" w:rsidRPr="00D7301D" w:rsidRDefault="00D7301D" w:rsidP="00D7301D">
                            <w:pPr>
                              <w:rPr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</w:rPr>
                              <w:t>Cell membrane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0B6A3" id="Text Box 50" o:spid="_x0000_s1044" type="#_x0000_t202" style="position:absolute;left:0;text-align:left;margin-left:369.7pt;margin-top:137.3pt;width:128.05pt;height:26.9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kQslwIAALwFAAAOAAAAZHJzL2Uyb0RvYy54bWysVE1vGyEQvVfqf0Dcm/VX3NTKOnITpaoU&#10;JVGdKmfMQowCDAXsXffXZ2B3HefjkqqXXWDePGYeM3N61hhNtsIHBbakw6MBJcJyqJR9KOnvu8sv&#10;J5SEyGzFNFhR0p0I9Gz++dNp7WZiBGvQlfAESWyY1a6k6xjdrCgCXwvDwhE4YdEowRsWcesfisqz&#10;GtmNLkaDwbSowVfOAxch4OlFa6TzzC+l4PFGyiAi0SXF2GL++vxdpW8xP2WzB8/cWvEuDPYPURim&#10;LF66p7pgkZGNV2+ojOIeAsh4xMEUIKXiIueA2QwHr7JZrpkTORcUJ7i9TOH/0fLr7a0nqirpMcpj&#10;mcE3uhNNJN+hIXiE+tQuzBC2dAiMDZ7jO/fnAQ9T2o30Jv0xIYJ2pNrt1U1sPDlNR9PRZEwJR9t4&#10;MpwcjxNN8eztfIg/BBiSFiX1+HpZVLa9CrGF9pB0WQCtqkuldd6kihHn2pMtw7fWMceI5C9Q2pK6&#10;pNMxZvaGIVHv/Vea8ccuvAMG5NM2eYpcW11YSaFWibyKOy0SRttfQqK2WZB3YmScC7uPM6MTSmJG&#10;H3Hs8M9RfcS5zQM98s1g497ZKAu+VemltNVjL61s8fiGB3mnZWxWTS6q4UlfKSuodlhAHtoWDI5f&#10;KhT8ioV4yzz2HNYMzpF4gx+pAV8JuhUla/B/3ztPeGwFtFJSYw+XNPzZMC8o0T8tNsm34WSSmj5v&#10;JsdfR7jxh5bVocVuzDlg6QxxYjmelwkfdb+UHsw9jptFuhVNzHK8u6SxX57HdrLguOJiscggbHPH&#10;4pVdOp6ok8yp0O6ae+ZdV+gRW+Qa+m5ns1f13mKTp4XFJoJUuRmS0K2q3QPgiMjt1I2zNIMO9xn1&#10;PHTnTwAAAP//AwBQSwMEFAAGAAgAAAAhAHJSeH/fAAAACwEAAA8AAABkcnMvZG93bnJldi54bWxM&#10;j8FOwzAQRO9I/IO1SNyoQ5q2ScimAlS49ERBnN3YtS3idRS7afh7zAmOq3maedtsZ9ezSY3BekK4&#10;X2TAFHVeWtIIH+8vdyWwEAVJ0XtSCN8qwLa9vmpELf2F3tR0iJqlEgq1QDAxDjXnoTPKibDwg6KU&#10;nfzoREznqLkcxSWVu57nWbbmTlhKC0YM6tmo7utwdgi7J13prhSj2ZXS2mn+PO31K+Ltzfz4ACyq&#10;Of7B8Kuf1KFNTkd/JhlYj7BZVkVCEfJNsQaWiKparYAdEZZ5WQBvG/7/h/YHAAD//wMAUEsBAi0A&#10;FAAGAAgAAAAhALaDOJL+AAAA4QEAABMAAAAAAAAAAAAAAAAAAAAAAFtDb250ZW50X1R5cGVzXS54&#10;bWxQSwECLQAUAAYACAAAACEAOP0h/9YAAACUAQAACwAAAAAAAAAAAAAAAAAvAQAAX3JlbHMvLnJl&#10;bHNQSwECLQAUAAYACAAAACEAqK5ELJcCAAC8BQAADgAAAAAAAAAAAAAAAAAuAgAAZHJzL2Uyb0Rv&#10;Yy54bWxQSwECLQAUAAYACAAAACEAclJ4f98AAAALAQAADwAAAAAAAAAAAAAAAADxBAAAZHJzL2Rv&#10;d25yZXYueG1sUEsFBgAAAAAEAAQA8wAAAP0FAAAAAA==&#10;" fillcolor="white [3201]" strokeweight=".5pt">
                <v:textbox>
                  <w:txbxContent>
                    <w:p w:rsidR="00D7301D" w:rsidRPr="00D7301D" w:rsidRDefault="00D7301D" w:rsidP="00D7301D">
                      <w:pPr>
                        <w:rPr>
                          <w:color w:val="FF0000"/>
                          <w:sz w:val="36"/>
                        </w:rPr>
                      </w:pPr>
                      <w:r>
                        <w:rPr>
                          <w:color w:val="FF0000"/>
                          <w:sz w:val="36"/>
                        </w:rPr>
                        <w:t>Cell membrane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Segoe UI"/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CFC7F0D" wp14:editId="7DA31792">
                <wp:simplePos x="0" y="0"/>
                <wp:positionH relativeFrom="column">
                  <wp:posOffset>-39177</wp:posOffset>
                </wp:positionH>
                <wp:positionV relativeFrom="paragraph">
                  <wp:posOffset>1066841</wp:posOffset>
                </wp:positionV>
                <wp:extent cx="1527858" cy="341453"/>
                <wp:effectExtent l="0" t="0" r="15240" b="20955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7858" cy="3414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301D" w:rsidRPr="00D7301D" w:rsidRDefault="00D7301D" w:rsidP="00D7301D">
                            <w:pPr>
                              <w:rPr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</w:rPr>
                              <w:t>Mitochondria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C7F0D" id="Text Box 49" o:spid="_x0000_s1045" type="#_x0000_t202" style="position:absolute;left:0;text-align:left;margin-left:-3.1pt;margin-top:84pt;width:120.3pt;height:26.9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aVlwIAALwFAAAOAAAAZHJzL2Uyb0RvYy54bWysVEtPGzEQvlfqf7B8L5snj4gNSkFUlRCg&#10;QsXZ8dqJhe1xbSe76a/v2LtZAuVC1cvu2PPNeOabx/lFYzTZCh8U2JIOjwaUCMuhUnZV0p+P119O&#10;KQmR2YppsKKkOxHoxfzzp/PazcQI1qAr4Qk6sWFWu5KuY3Szogh8LQwLR+CERaUEb1jEo18VlWc1&#10;eje6GA0Gx0UNvnIeuAgBb69aJZ1n/1IKHu+kDCISXVKMLeavz99l+hbzczZbeebWindhsH+IwjBl&#10;8dHe1RWLjGy8+suVUdxDABmPOJgCpFRc5Bwwm+HgTTYPa+ZEzgXJCa6nKfw/t/x2e++Jqko6OaPE&#10;MoM1ehRNJF+hIXiF/NQuzBD24BAYG7zHOu/vA16mtBvpTfpjQgT1yPSuZzd548loOjo5nWI/cNSN&#10;J8PJdJzcFC/Wzof4TYAhSSipx+plUtn2JsQWuoekxwJoVV0rrfMhdYy41J5sGdZaxxwjOn+F0pbU&#10;JT0eTwfZ8Stdct3bLzXjz114Byj0p216TuTe6sJKDLVMZCnutEgYbX8IidxmQt6JkXEubB9nRieU&#10;xIw+YtjhX6L6iHGbB1rkl8HG3tgoC75l6TW11fOeWtnisYYHeScxNssmN9Ww76AlVDtsIA/tCAbH&#10;rxUSfsNCvGceZw57BvdIvMOP1IBVgk6iZA3+93v3CY+jgFpKapzhkoZfG+YFJfq7xSE5G04maejz&#10;YTI9GeHBH2qWhxq7MZeArTPEjeV4FhM+6r0oPZgnXDeL9CqqmOX4dknjXryM7WbBdcXFYpFBOOaO&#10;xRv74HhynWhOjfbYPDHvukaPOCK3sJ92NnvT7y02WVpYbCJIlYchEd2y2hUAV0Qep26dpR10eM6o&#10;l6U7/wMAAP//AwBQSwMEFAAGAAgAAAAhAMZLpu3dAAAACgEAAA8AAABkcnMvZG93bnJldi54bWxM&#10;j8FOwzAQRO9I/IO1lbi1TkMVmRCnAlS4cKJFnN3Yta3G6yh20/D3LCe47e6MZt802zn0bDJj8hEl&#10;rFcFMINd1B6thM/D61IAS1mhVn1EI+HbJNi2tzeNqnW84oeZ9tkyCsFUKwku56HmPHXOBJVWcTBI&#10;2imOQWVaR8v1qK4UHnpeFkXFg/JIH5wazIsz3Xl/CRJ2z/bBdkKNbie099P8dXq3b1LeLeanR2DZ&#10;zPnPDL/4hA4tMR3jBXVivYRlVZKT7pWgTmQo7zcbYEcayrUA3jb8f4X2BwAA//8DAFBLAQItABQA&#10;BgAIAAAAIQC2gziS/gAAAOEBAAATAAAAAAAAAAAAAAAAAAAAAABbQ29udGVudF9UeXBlc10ueG1s&#10;UEsBAi0AFAAGAAgAAAAhADj9If/WAAAAlAEAAAsAAAAAAAAAAAAAAAAALwEAAF9yZWxzLy5yZWxz&#10;UEsBAi0AFAAGAAgAAAAhAHYYxpWXAgAAvAUAAA4AAAAAAAAAAAAAAAAALgIAAGRycy9lMm9Eb2Mu&#10;eG1sUEsBAi0AFAAGAAgAAAAhAMZLpu3dAAAACgEAAA8AAAAAAAAAAAAAAAAA8QQAAGRycy9kb3du&#10;cmV2LnhtbFBLBQYAAAAABAAEAPMAAAD7BQAAAAA=&#10;" fillcolor="white [3201]" strokeweight=".5pt">
                <v:textbox>
                  <w:txbxContent>
                    <w:p w:rsidR="00D7301D" w:rsidRPr="00D7301D" w:rsidRDefault="00D7301D" w:rsidP="00D7301D">
                      <w:pPr>
                        <w:rPr>
                          <w:color w:val="FF0000"/>
                          <w:sz w:val="36"/>
                        </w:rPr>
                      </w:pPr>
                      <w:r>
                        <w:rPr>
                          <w:color w:val="FF0000"/>
                          <w:sz w:val="36"/>
                        </w:rPr>
                        <w:t>Mitochondria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Segoe UI"/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FA99C29" wp14:editId="08D8BF0B">
                <wp:simplePos x="0" y="0"/>
                <wp:positionH relativeFrom="column">
                  <wp:posOffset>4700905</wp:posOffset>
                </wp:positionH>
                <wp:positionV relativeFrom="paragraph">
                  <wp:posOffset>1224771</wp:posOffset>
                </wp:positionV>
                <wp:extent cx="1001210" cy="341453"/>
                <wp:effectExtent l="0" t="0" r="27940" b="2095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1210" cy="3414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301D" w:rsidRPr="00D7301D" w:rsidRDefault="00D7301D" w:rsidP="00D7301D">
                            <w:pPr>
                              <w:rPr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</w:rPr>
                              <w:t>Vacuole</w:t>
                            </w:r>
                            <w:r w:rsidRPr="00D7301D">
                              <w:rPr>
                                <w:noProof/>
                                <w:color w:val="FF0000"/>
                                <w:sz w:val="36"/>
                                <w:lang w:eastAsia="en-CA"/>
                              </w:rPr>
                              <w:drawing>
                                <wp:inline distT="0" distB="0" distL="0" distR="0" wp14:anchorId="5FAD532E" wp14:editId="175CE8B3">
                                  <wp:extent cx="811530" cy="279891"/>
                                  <wp:effectExtent l="0" t="0" r="7620" b="6350"/>
                                  <wp:docPr id="48" name="Picture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1530" cy="2798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99C29" id="Text Box 47" o:spid="_x0000_s1046" type="#_x0000_t202" style="position:absolute;left:0;text-align:left;margin-left:370.15pt;margin-top:96.45pt;width:78.85pt;height:26.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uFClgIAALwFAAAOAAAAZHJzL2Uyb0RvYy54bWysVEtP3DAQvlfqf7B8L0mWBdoVWbQFUVVC&#10;gAoVZ69jsxa2x7W9m2x/fcdO9kW5UPWS2DPfjGe+eZxfdEaTlfBBga1pdVRSIiyHRtnnmv58vP70&#10;mZIQmW2YBitquhaBXkw/fjhv3USMYAG6EZ6gExsmravpIkY3KYrAF8KwcAROWFRK8IZFvPrnovGs&#10;Re9GF6OyPC1a8I3zwEUIKL3qlXSa/UspeLyTMohIdE0xtpi/Pn/n6VtMz9nk2TO3UHwIg/1DFIYp&#10;i49uXV2xyMjSq79cGcU9BJDxiIMpQErFRc4Bs6nKV9k8LJgTORckJ7gtTeH/ueW3q3tPVFPT8Rkl&#10;lhms0aPoIvkKHUER8tO6MEHYg0Ng7FCOdd7IAwpT2p30Jv0xIYJ6ZHq9ZTd548moLKtRhSqOuuNx&#10;NT45Tm6KnbXzIX4TYEg61NRj9TKpbHUTYg/dQNJjAbRqrpXW+ZI6RlxqT1YMa61jjhGdH6C0JW1N&#10;T49Pyuz4QJdcb+3nmvGXIbw9FPrTNj0ncm8NYSWGeibyKa61SBhtfwiJ3GZC3oiRcS7sNs6MTiiJ&#10;Gb3HcMDvonqPcZ8HWuSXwcatsVEWfM/SIbXNy4Za2eOxhnt5p2Ps5l1uqlGesCSaQ7PGBvLQj2Bw&#10;/Foh4TcsxHvmceawMXCPxDv8SA1YJRhOlCzA/35LnvA4CqilpMUZrmn4tWReUKK/WxySL9V4nIY+&#10;X8YnZxgN8fua+b7GLs0lYOtUuLEcz8eEj3pzlB7ME66bWXoVVcxyfLumcXO8jP1mwXXFxWyWQTjm&#10;jsUb++B4cp1oTo322D0x74ZGjzgit7CZdjZ51e89NllamC0jSJWHYcfqUABcEXmchnWWdtD+PaN2&#10;S3f6BwAA//8DAFBLAwQUAAYACAAAACEA7WPcC94AAAALAQAADwAAAGRycy9kb3ducmV2LnhtbEyP&#10;wU7DMBBE70j8g7VI3KhDqFonxKkAtVw4URBnN3Zti3gdxW4a/r7LCY6reZp902zm0LPJjMlHlHC/&#10;KIAZ7KL2aCV8fuzuBLCUFWrVRzQSfkyCTXt91ahaxzO+m2mfLaMSTLWS4HIeas5T50xQaREHg5Qd&#10;4xhUpnO0XI/qTOWh52VRrHhQHumDU4N5cab73p+ChO2zrWwn1Oi2Qns/zV/HN/sq5e3N/PQILJs5&#10;/8Hwq0/q0JLTIZ5QJ9ZLWC+LB0IpqMoKGBGiErTuIKFcrtbA24b/39BeAAAA//8DAFBLAQItABQA&#10;BgAIAAAAIQC2gziS/gAAAOEBAAATAAAAAAAAAAAAAAAAAAAAAABbQ29udGVudF9UeXBlc10ueG1s&#10;UEsBAi0AFAAGAAgAAAAhADj9If/WAAAAlAEAAAsAAAAAAAAAAAAAAAAALwEAAF9yZWxzLy5yZWxz&#10;UEsBAi0AFAAGAAgAAAAhAMby4UKWAgAAvAUAAA4AAAAAAAAAAAAAAAAALgIAAGRycy9lMm9Eb2Mu&#10;eG1sUEsBAi0AFAAGAAgAAAAhAO1j3AveAAAACwEAAA8AAAAAAAAAAAAAAAAA8AQAAGRycy9kb3du&#10;cmV2LnhtbFBLBQYAAAAABAAEAPMAAAD7BQAAAAA=&#10;" fillcolor="white [3201]" strokeweight=".5pt">
                <v:textbox>
                  <w:txbxContent>
                    <w:p w:rsidR="00D7301D" w:rsidRPr="00D7301D" w:rsidRDefault="00D7301D" w:rsidP="00D7301D">
                      <w:pPr>
                        <w:rPr>
                          <w:color w:val="FF0000"/>
                          <w:sz w:val="36"/>
                        </w:rPr>
                      </w:pPr>
                      <w:r>
                        <w:rPr>
                          <w:color w:val="FF0000"/>
                          <w:sz w:val="36"/>
                        </w:rPr>
                        <w:t>Vacuole</w:t>
                      </w:r>
                      <w:r w:rsidRPr="00D7301D">
                        <w:rPr>
                          <w:noProof/>
                          <w:color w:val="FF0000"/>
                          <w:sz w:val="36"/>
                          <w:lang w:eastAsia="en-CA"/>
                        </w:rPr>
                        <w:drawing>
                          <wp:inline distT="0" distB="0" distL="0" distR="0" wp14:anchorId="5FAD532E" wp14:editId="175CE8B3">
                            <wp:extent cx="811530" cy="279891"/>
                            <wp:effectExtent l="0" t="0" r="7620" b="6350"/>
                            <wp:docPr id="48" name="Picture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1530" cy="2798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Segoe UI"/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84F7142" wp14:editId="4AB8EB7C">
                <wp:simplePos x="0" y="0"/>
                <wp:positionH relativeFrom="column">
                  <wp:posOffset>622380</wp:posOffset>
                </wp:positionH>
                <wp:positionV relativeFrom="paragraph">
                  <wp:posOffset>302196</wp:posOffset>
                </wp:positionV>
                <wp:extent cx="1180618" cy="341453"/>
                <wp:effectExtent l="0" t="0" r="19685" b="2095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0618" cy="3414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301D" w:rsidRPr="00D7301D" w:rsidRDefault="00D7301D" w:rsidP="00D7301D">
                            <w:pPr>
                              <w:rPr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</w:rPr>
                              <w:t>Cytoplasm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F7142" id="Text Box 46" o:spid="_x0000_s1047" type="#_x0000_t202" style="position:absolute;left:0;text-align:left;margin-left:49pt;margin-top:23.8pt;width:92.95pt;height:26.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2EcmAIAALwFAAAOAAAAZHJzL2Uyb0RvYy54bWysVN9P2zAQfp+0/8Hy+0hTSscqUtSBmCYh&#10;QIOJZ9exqYXt82y3SffX7+ykoWW8MO0lOfu+O9999+PsvDWabIQPCmxFy6MRJcJyqJV9qujPh6tP&#10;p5SEyGzNNFhR0a0I9Hz+8cNZ42ZiDCvQtfAEndgwa1xFVzG6WVEEvhKGhSNwwqJSgjcs4tE/FbVn&#10;DXo3uhiPRtOiAV87D1yEgLeXnZLOs38pBY+3UgYRia4oxhbz1+fvMn2L+RmbPXnmVor3YbB/iMIw&#10;ZfHRwdUli4ysvfrLlVHcQwAZjziYAqRUXOQcMJty9Cqb+xVzIueC5AQ30BT+n1t+s7nzRNUVnUwp&#10;scxgjR5EG8lXaAleIT+NCzOE3TsExhbvsc67+4CXKe1WepP+mBBBPTK9HdhN3ngyKk9H0xL7gaPu&#10;eFJOTo6Tm+LF2vkQvwkwJAkV9Vi9TCrbXIfYQXeQ9FgAreorpXU+pI4RF9qTDcNa65hjROcHKG1J&#10;U9Hp8ckoOz7QJdeD/VIz/tyHt4dCf9qm50TurT6sxFDHRJbiVouE0faHkMhtJuSNGBnnwg5xZnRC&#10;SczoPYY9/iWq9xh3eaBFfhlsHIyNsuA7lg6prZ931MoOjzXcyzuJsV22uanGQ6csod5iA3noRjA4&#10;fqWQ8GsW4h3zOHPYM7hH4i1+pAasEvQSJSvwv9+6T3gcBdRS0uAMVzT8WjMvKNHfLQ7Jl3IySUOf&#10;D5OTz2M8+H3Ncl9j1+YCsHVK3FiOZzHho96J0oN5xHWzSK+iilmOb1c07sSL2G0WXFdcLBYZhGPu&#10;WLy2944n14nm1GgP7SPzrm/0iCNyA7tpZ7NX/d5hk6WFxTqCVHkYEtEdq30BcEXkcerXWdpB++eM&#10;elm68z8AAAD//wMAUEsDBBQABgAIAAAAIQD0qtN+3AAAAAkBAAAPAAAAZHJzL2Rvd25yZXYueG1s&#10;TI8xT8MwFIR3JP6D9ZDYqNNSFSfEqQAVFiYKYn6NX22L2I5sNw3/HjPBeLrT3XftdnYDmygmG7yE&#10;5aICRr4Pynot4eP9+UYASxm9wiF4kvBNCbbd5UWLjQpn/0bTPmtWSnxqUILJeWw4T70hh2kRRvLF&#10;O4boMBcZNVcRz6XcDXxVVRvu0PqyYHCkJ0P91/7kJOweda17gdHshLJ2mj+Pr/pFyuur+eEeWKY5&#10;/4XhF7+gQ1eYDuHkVWKDhFqUK1nC+m4DrPgrcVsDO5RgtVwD71r+/0H3AwAA//8DAFBLAQItABQA&#10;BgAIAAAAIQC2gziS/gAAAOEBAAATAAAAAAAAAAAAAAAAAAAAAABbQ29udGVudF9UeXBlc10ueG1s&#10;UEsBAi0AFAAGAAgAAAAhADj9If/WAAAAlAEAAAsAAAAAAAAAAAAAAAAALwEAAF9yZWxzLy5yZWxz&#10;UEsBAi0AFAAGAAgAAAAhAE27YRyYAgAAvAUAAA4AAAAAAAAAAAAAAAAALgIAAGRycy9lMm9Eb2Mu&#10;eG1sUEsBAi0AFAAGAAgAAAAhAPSq037cAAAACQEAAA8AAAAAAAAAAAAAAAAA8gQAAGRycy9kb3du&#10;cmV2LnhtbFBLBQYAAAAABAAEAPMAAAD7BQAAAAA=&#10;" fillcolor="white [3201]" strokeweight=".5pt">
                <v:textbox>
                  <w:txbxContent>
                    <w:p w:rsidR="00D7301D" w:rsidRPr="00D7301D" w:rsidRDefault="00D7301D" w:rsidP="00D7301D">
                      <w:pPr>
                        <w:rPr>
                          <w:color w:val="FF0000"/>
                          <w:sz w:val="36"/>
                        </w:rPr>
                      </w:pPr>
                      <w:r>
                        <w:rPr>
                          <w:color w:val="FF0000"/>
                          <w:sz w:val="36"/>
                        </w:rPr>
                        <w:t>Cytoplasm</w:t>
                      </w:r>
                    </w:p>
                  </w:txbxContent>
                </v:textbox>
              </v:shape>
            </w:pict>
          </mc:Fallback>
        </mc:AlternateContent>
      </w:r>
      <w:r w:rsidR="00514894" w:rsidRPr="00CC72F3">
        <w:rPr>
          <w:rFonts w:ascii="Century Gothic" w:hAnsi="Century Gothic" w:cs="Segoe UI"/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AEF79D4" wp14:editId="60219AF9">
                <wp:simplePos x="0" y="0"/>
                <wp:positionH relativeFrom="column">
                  <wp:posOffset>1454150</wp:posOffset>
                </wp:positionH>
                <wp:positionV relativeFrom="paragraph">
                  <wp:posOffset>592455</wp:posOffset>
                </wp:positionV>
                <wp:extent cx="768350" cy="292100"/>
                <wp:effectExtent l="19050" t="19050" r="69850" b="6985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8350" cy="2921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7188B" id="Straight Arrow Connector 30" o:spid="_x0000_s1026" type="#_x0000_t32" style="position:absolute;margin-left:114.5pt;margin-top:46.65pt;width:60.5pt;height:2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bC6BwIAAGcEAAAOAAAAZHJzL2Uyb0RvYy54bWysVMtu2zAQvBfoPxC615IdJHUNy0HhNL30&#10;YSTtBzAUKRHgC8uNJf99l5SsxO2pRX2gteTO7M5oqe3tYA07Sojau7pYLqqCSSd8o11bFz9/3L9b&#10;Fywidw033sm6OMlY3O7evtn2YSNXvvOmkcCIxMVNH+qiQwybsoyik5bHhQ/S0aHyYDlSCG3ZAO+J&#10;3ZpyVVU3Ze+hCeCFjJF278bDYpf5lZICvysVJTJTF9Qb5hXy+pTWcrflmxZ46LSY2uD/0IXl2lHR&#10;meqOI2fPoP+gslqAj17hQnhbeqW0kFkDqVlWv6l57HiQWQuZE8NsU/x/tOLb8QBMN3VxRfY4bukd&#10;PSJw3XbIPgL4nu29c+SjB0Yp5Fcf4oZge3eAKYrhAEn8oMCmf5LFhuzxafZYDsgEbb6/WV9dUylB&#10;R6sPq2WVOcsXcICIn6W3LD3URZyambtYZp/58UtEKk/AMyBVNo71JGWdaFMcvdHNvTYmB2mo5N4A&#10;O3IaBxxWOcc826++GfeuK/olkcSbZzClj9FrJuTafHINw1MgvxA0d62RE844AiSTRlvyE56MHPt7&#10;kIrsJiNGHXORsT4XQjpczkyUnWCKFMzASdmlmEvglJ+gMl+CvwHPiFzZO5zBVjsPo6+X1XE4t6zG&#10;/LMDo+5kwZNvTnlgsjU0zdnV6eal6/I6zvCX78PuFwAAAP//AwBQSwMEFAAGAAgAAAAhAFpRdFDd&#10;AAAACgEAAA8AAABkcnMvZG93bnJldi54bWxMj01LxDAQhu+C/yGM4M1NbFRsbbpIwcseFNeFvabN&#10;2BbzUZJ0t/57x5MeZ+bhneett6uz7IQxTcEruN0IYOj7YCY/KDh8vNw8AktZe6Nt8KjgGxNsm8uL&#10;WlcmnP07nvZ5YBTiU6UVjDnPFeepH9HptAkzerp9huh0pjEO3ER9pnBneSHEA3d68vRh1DO2I/Zf&#10;+8Up6NrusLSv8riTu7t0FJZHOb0pdX21Pj8By7jmPxh+9UkdGnLqwuJNYlZBUZTUJSsopQRGgLwX&#10;tOiIlKUE3tT8f4XmBwAA//8DAFBLAQItABQABgAIAAAAIQC2gziS/gAAAOEBAAATAAAAAAAAAAAA&#10;AAAAAAAAAABbQ29udGVudF9UeXBlc10ueG1sUEsBAi0AFAAGAAgAAAAhADj9If/WAAAAlAEAAAsA&#10;AAAAAAAAAAAAAAAALwEAAF9yZWxzLy5yZWxzUEsBAi0AFAAGAAgAAAAhAGNtsLoHAgAAZwQAAA4A&#10;AAAAAAAAAAAAAAAALgIAAGRycy9lMm9Eb2MueG1sUEsBAi0AFAAGAAgAAAAhAFpRdFDdAAAACgEA&#10;AA8AAAAAAAAAAAAAAAAAYQQAAGRycy9kb3ducmV2LnhtbFBLBQYAAAAABAAEAPMAAABrBQAAAAA=&#10;" strokecolor="#212934 [1615]" strokeweight="3pt">
                <v:stroke endarrow="block" joinstyle="miter"/>
              </v:shape>
            </w:pict>
          </mc:Fallback>
        </mc:AlternateContent>
      </w:r>
      <w:r w:rsidR="00514894" w:rsidRPr="00CC72F3">
        <w:rPr>
          <w:rFonts w:ascii="Century Gothic" w:hAnsi="Century Gothic" w:cs="Segoe UI"/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AEF79D4" wp14:editId="60219AF9">
                <wp:simplePos x="0" y="0"/>
                <wp:positionH relativeFrom="column">
                  <wp:posOffset>1212850</wp:posOffset>
                </wp:positionH>
                <wp:positionV relativeFrom="paragraph">
                  <wp:posOffset>1259205</wp:posOffset>
                </wp:positionV>
                <wp:extent cx="793750" cy="45719"/>
                <wp:effectExtent l="19050" t="57150" r="0" b="10731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3750" cy="4571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EBB7F" id="Straight Arrow Connector 29" o:spid="_x0000_s1026" type="#_x0000_t32" style="position:absolute;margin-left:95.5pt;margin-top:99.15pt;width:62.5pt;height:3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nglCQIAAGYEAAAOAAAAZHJzL2Uyb0RvYy54bWysVMtu2zAQvBfoPxC815Kcuk4Ey0HhNL20&#10;jdG0H8BQpEWALywZS/77LilZTtpTi+pA8bEzuzPianM7GE2OAoJytqHVoqREWO5aZQ8N/fnj/t01&#10;JSEy2zLtrGjoSQR6u337ZtP7Wixd53QrgCCJDXXvG9rF6OuiCLwThoWF88LioXRgWMQlHIoWWI/s&#10;RhfLsvxQ9A5aD46LEHD3bjyk28wvpeDxQcogItENxdpiHiGPT2ksthtWH4D5TvGpDPYPVRimLCad&#10;qe5YZOQZ1B9URnFwwcm44M4UTkrFRdaAaqryNzWPHfMia0Fzgp9tCv+Pln877oGotqHLG0osM/iN&#10;HiMwdegi+QjgerJz1qKPDgiGoF+9DzXCdnYP0yr4PSTxgwST3iiLDNnj0+yxGCLhuLm+uVqv8Etw&#10;PHq/WleZsrhgPYT4WThD0qShYaplLqLKNrPjlxAxOwLPgJRYW9I39Oq6KsscFpxW7b3SOh3mOyV2&#10;GsiR4W2IwzLH6Gfz1bXj3qrEJ2lE3jl8XL1kikzpT7Yl8eTRrgiK2YMWE05bBCSPRlfyLJ60GOv7&#10;LiS6jT6MOuYkY37GubCxmpkwOsEkKpiBk7LUIBcxr4FTfIKK3AN/A54RObOzcQYbZR2Mvr7OHodz&#10;yXKMPzsw6k4WPLn2lO9LtgYvc3Z1arzULS/XGX75PWx/AQAA//8DAFBLAwQUAAYACAAAACEA3D3m&#10;gd8AAAALAQAADwAAAGRycy9kb3ducmV2LnhtbEyPwU7DMBBE70j8g7VI3KidmlYljVOhSFx6AFEq&#10;9erEbhIRryPbacPfsz3BbWd3NPum2M1uYBcbYu9RQbYQwCw23vTYKjh+vT1tgMWk0ejBo1XwYyPs&#10;yvu7QufGX/HTXg6pZRSCMdcKupTGnPPYdNbpuPCjRbqdfXA6kQwtN0FfKdwNfCnEmjvdI33o9Gir&#10;zjbfh8kpqKv6OFXv8rSX++d4EgMPsv9Q6vFhft0CS3ZOf2a44RM6lMRU+wlNZAPpl4y6pNuwkcDI&#10;IbM1bWoFS7FaAS8L/r9D+QsAAP//AwBQSwECLQAUAAYACAAAACEAtoM4kv4AAADhAQAAEwAAAAAA&#10;AAAAAAAAAAAAAAAAW0NvbnRlbnRfVHlwZXNdLnhtbFBLAQItABQABgAIAAAAIQA4/SH/1gAAAJQB&#10;AAALAAAAAAAAAAAAAAAAAC8BAABfcmVscy8ucmVsc1BLAQItABQABgAIAAAAIQAk1nglCQIAAGYE&#10;AAAOAAAAAAAAAAAAAAAAAC4CAABkcnMvZTJvRG9jLnhtbFBLAQItABQABgAIAAAAIQDcPeaB3wAA&#10;AAsBAAAPAAAAAAAAAAAAAAAAAGMEAABkcnMvZG93bnJldi54bWxQSwUGAAAAAAQABADzAAAAbwUA&#10;AAAA&#10;" strokecolor="#212934 [1615]" strokeweight="3pt">
                <v:stroke endarrow="block" joinstyle="miter"/>
              </v:shape>
            </w:pict>
          </mc:Fallback>
        </mc:AlternateContent>
      </w:r>
      <w:r w:rsidR="00514894" w:rsidRPr="00CC72F3">
        <w:rPr>
          <w:rFonts w:ascii="Century Gothic" w:hAnsi="Century Gothic" w:cs="Segoe UI"/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AEF79D4" wp14:editId="60219AF9">
                <wp:simplePos x="0" y="0"/>
                <wp:positionH relativeFrom="column">
                  <wp:posOffset>3632200</wp:posOffset>
                </wp:positionH>
                <wp:positionV relativeFrom="paragraph">
                  <wp:posOffset>1875155</wp:posOffset>
                </wp:positionV>
                <wp:extent cx="1174750" cy="120650"/>
                <wp:effectExtent l="38100" t="19050" r="6350" b="8890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4750" cy="1206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2125C" id="Straight Arrow Connector 28" o:spid="_x0000_s1026" type="#_x0000_t32" style="position:absolute;margin-left:286pt;margin-top:147.65pt;width:92.5pt;height:9.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i9lCgIAAHIEAAAOAAAAZHJzL2Uyb0RvYy54bWysVNuO2yAQfa/Uf0C8N7bT7kVRnFWV7bYP&#10;vUTd9gNYDDESMGhg4+TvO2DH25sqtaofEDBzDmcOg9c3R2fZQWE04FveLGrOlJfQGb9v+dcvdy+u&#10;OYtJ+E5Y8KrlJxX5zeb5s/UQVmoJPdhOISMSH1dDaHmfUlhVVZS9ciIuIChPQQ3oRKIl7qsOxUDs&#10;zlbLur6sBsAuIEgVI+3ejkG+KfxaK5k+aR1VYrblpC2VEcv4kMdqsxarPYrQGznJEP+gwgnj6dCZ&#10;6lYkwR7R/ELljESIoNNCgqtAayNVqYGqaeqfqrnvRVClFjInhtmm+P9o5cfDDpnpWr6km/LC0R3d&#10;JxRm3yf2GhEGtgXvyUdARink1xDiimBbv8NpFcMOc/FHjY5pa8I7aoViBxXIjsXt0+y2OiYmabNp&#10;rl5dXdClSIo1y/qS5kRYjTyZL2BMbxU4lictj5OuWdB4hji8j2kEngEZbD0bWv7yuqnrIiWCNd2d&#10;sTYHS3+prUV2ENQZ6bgsOfbRfYBu3Luo6ZsEzelF3g9MSRj7xncsnQJZl9AIv7dqwllPgOzX6FCZ&#10;pZNVo77PSpPz2YlRYO75J01CSuVTMzNRdoZpqmAGTpX9CTjlZ6gq7+FvwDOinAw+zWBnPODvZKfj&#10;WbIe888OjHVnCx6gO5XeKdZQYxdXp0eYX8736wJ/+lVsvgEAAP//AwBQSwMEFAAGAAgAAAAhAAAv&#10;fTDiAAAACwEAAA8AAABkcnMvZG93bnJldi54bWxMj8FOwzAQRO9I/IO1SNyo04SQNmRToQIH4NRQ&#10;oXJzYxNHxOsodpvk7zEnOM7OaPZNsZlMx85qcK0lhOUiAqaotrKlBmH//nyzAua8ICk6SwphVg42&#10;5eVFIXJpR9qpc+UbFkrI5QJBe9/nnLtaKyPcwvaKgvdlByN8kEPD5SDGUG46HkfRHTeipfBBi15t&#10;taq/q5NBoLfPw+pRb/2r3n3ML3s9P41VhXh9NT3cA/Nq8n9h+MUP6FAGpqM9kXSsQ0izOGzxCPE6&#10;TYCFRJZm4XJESJa3CfCy4P83lD8AAAD//wMAUEsBAi0AFAAGAAgAAAAhALaDOJL+AAAA4QEAABMA&#10;AAAAAAAAAAAAAAAAAAAAAFtDb250ZW50X1R5cGVzXS54bWxQSwECLQAUAAYACAAAACEAOP0h/9YA&#10;AACUAQAACwAAAAAAAAAAAAAAAAAvAQAAX3JlbHMvLnJlbHNQSwECLQAUAAYACAAAACEAYXovZQoC&#10;AAByBAAADgAAAAAAAAAAAAAAAAAuAgAAZHJzL2Uyb0RvYy54bWxQSwECLQAUAAYACAAAACEAAC99&#10;MOIAAAALAQAADwAAAAAAAAAAAAAAAABkBAAAZHJzL2Rvd25yZXYueG1sUEsFBgAAAAAEAAQA8wAA&#10;AHMFAAAAAA==&#10;" strokecolor="#212934 [1615]" strokeweight="3pt">
                <v:stroke endarrow="block" joinstyle="miter"/>
              </v:shape>
            </w:pict>
          </mc:Fallback>
        </mc:AlternateContent>
      </w:r>
      <w:r w:rsidR="00514894" w:rsidRPr="00CC72F3">
        <w:rPr>
          <w:rFonts w:ascii="Century Gothic" w:hAnsi="Century Gothic" w:cs="Segoe UI"/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AEF79D4" wp14:editId="60219AF9">
                <wp:simplePos x="0" y="0"/>
                <wp:positionH relativeFrom="column">
                  <wp:posOffset>3733800</wp:posOffset>
                </wp:positionH>
                <wp:positionV relativeFrom="paragraph">
                  <wp:posOffset>1411605</wp:posOffset>
                </wp:positionV>
                <wp:extent cx="1041400" cy="152400"/>
                <wp:effectExtent l="38100" t="19050" r="6350" b="952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1400" cy="1524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3089E" id="Straight Arrow Connector 27" o:spid="_x0000_s1026" type="#_x0000_t32" style="position:absolute;margin-left:294pt;margin-top:111.15pt;width:82pt;height:12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4dUCQIAAHIEAAAOAAAAZHJzL2Uyb0RvYy54bWysVNuO0zAQfUfiHyy/0yRlF1ZV0xXqsvAA&#10;bMXCB3gdu7Hkm8azTfv3jJ00sICQQOTB8thzjs8cj7O+PjrLDgqSCb7lzaLmTHkZOuP3Lf/65fbF&#10;FWcJhe+EDV61/KQSv948f7Ye4kotQx9sp4ARiU+rIba8R4yrqkqyV06kRYjK06YO4ARSCPuqAzEQ&#10;u7PVsq5fVUOALkKQKiVavRk3+abwa60k3mmdFDLbctKGZYQyPuSx2qzFag8i9kZOMsQ/qHDCeDp0&#10;proRKNgjmF+onJEQUtC4kMFVQWsjVamBqmnqn6q570VUpRYyJ8XZpvT/aOWnww6Y6Vq+fM2ZF47u&#10;6B5BmH2P7A1AGNg2eE8+BmCUQn4NMa0ItvU7mKIUd5CLP2pwTFsT31MrFDuoQHYsbp9mt9URmaTF&#10;pr5oLmq6FEl7zeUyz4mwGnkyX4SE71RwLE9aniZds6DxDHH4kHAEngEZbD0bWv7yqiHaHKdgTXdr&#10;rC1B7i+1tcAOgjoDj8uSYx/dx9CNa5c1fZOg0o45vch7woTC2Le+Y3iKZB2CEX5v1YSzngDZr9Gh&#10;MsOTVaO+z0qT89mJUeBTTUJK5bGZmSg7wzRVMAOnyv4EnPIzVJX38DfgGVFODh5nsDM+wO9k4/Es&#10;WY/5ZwfGurMFD6E7ld4p1lBjF1enR5hfzo9xgX//VWy+AQAA//8DAFBLAwQUAAYACAAAACEAFRD6&#10;IeAAAAALAQAADwAAAGRycy9kb3ducmV2LnhtbEyPwU7DMBBE70j8g7VI3KiDS0sU4lSowAE4NVQI&#10;bm6yxBHxOordJvl7lhMcd3Y08ybfTK4TJxxC60nD9SIBgVT5uqVGw/7t6SoFEaKh2nSeUMOMATbF&#10;+VlustqPtMNTGRvBIRQyo8HG2GdShsqiM2HheyT+ffnBmcjn0Mh6MCOHu06qJFlLZ1riBmt63Fqs&#10;vsuj00Cvnx/pg93GF7t7n5/3dn4cy1Lry4vp/g5ExCn+meEXn9GhYKaDP1IdRKdhlaa8JWpQSi1B&#10;sON2pVg5sHKzXoIscvl/Q/EDAAD//wMAUEsBAi0AFAAGAAgAAAAhALaDOJL+AAAA4QEAABMAAAAA&#10;AAAAAAAAAAAAAAAAAFtDb250ZW50X1R5cGVzXS54bWxQSwECLQAUAAYACAAAACEAOP0h/9YAAACU&#10;AQAACwAAAAAAAAAAAAAAAAAvAQAAX3JlbHMvLnJlbHNQSwECLQAUAAYACAAAACEA+GuHVAkCAABy&#10;BAAADgAAAAAAAAAAAAAAAAAuAgAAZHJzL2Uyb0RvYy54bWxQSwECLQAUAAYACAAAACEAFRD6IeAA&#10;AAALAQAADwAAAAAAAAAAAAAAAABjBAAAZHJzL2Rvd25yZXYueG1sUEsFBgAAAAAEAAQA8wAAAHAF&#10;AAAAAA==&#10;" strokecolor="#212934 [1615]" strokeweight="3pt">
                <v:stroke endarrow="block" joinstyle="miter"/>
              </v:shape>
            </w:pict>
          </mc:Fallback>
        </mc:AlternateContent>
      </w:r>
      <w:r w:rsidR="00514894" w:rsidRPr="00CC72F3">
        <w:rPr>
          <w:rFonts w:ascii="Century Gothic" w:hAnsi="Century Gothic" w:cs="Segoe UI"/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AEF79D4" wp14:editId="60219AF9">
                <wp:simplePos x="0" y="0"/>
                <wp:positionH relativeFrom="column">
                  <wp:posOffset>3302000</wp:posOffset>
                </wp:positionH>
                <wp:positionV relativeFrom="paragraph">
                  <wp:posOffset>579755</wp:posOffset>
                </wp:positionV>
                <wp:extent cx="1504950" cy="304800"/>
                <wp:effectExtent l="38100" t="19050" r="19050" b="7620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0495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0A66E" id="Straight Arrow Connector 26" o:spid="_x0000_s1026" type="#_x0000_t32" style="position:absolute;margin-left:260pt;margin-top:45.65pt;width:118.5pt;height:24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aE1DQIAAHIEAAAOAAAAZHJzL2Uyb0RvYy54bWysVNuO2yAQfa/Uf0C8N3bSzSqN4qyqbLd9&#10;6CXqth/AYoiRgEEDGyd/3wE77vaiSq3qB8TAnMOZw+DNzclZdlQYDfiGz2c1Z8pLaI0/NPzrl7sX&#10;K85iEr4VFrxq+FlFfrN9/mzTh7VaQAe2VciIxMd1HxrepRTWVRVlp5yIMwjK06YGdCJRiIeqRdET&#10;u7PVoq6vqx6wDQhSxUirt8Mm3xZ+rZVMn7SOKjHbcNKWyohlfMhjtd2I9QFF6IwcZYh/UOGE8XTo&#10;RHUrkmCPaH6hckYiRNBpJsFVoLWRqtRA1czrn6q570RQpRYyJ4bJpvj/aOXH4x6ZaRu+uObMC0d3&#10;dJ9QmEOX2GtE6NkOvCcfARmlkF99iGuC7fwexyiGPebiTxod09aEd9QKxQ4qkJ2K2+fJbXVKTNLi&#10;fFlfvVrSpUjae1lfrepyHdXAk/kCxvRWgWN50vA46poEDWeI4/uYSAkBL4AMtp71xLuaE22OI1jT&#10;3hlrS5D7S+0ssqOgzkinRcmxj+4DtMPasqYv10u8pR1z+hA9ZUrC2De+ZekcyLqERviDVSPOegJk&#10;vwaHyiydrRr0fVaanM9ODAJ/1CSkVD7NJybKzjBNFUzAsbI/Acf8DFXlPfwNeEKUk8GnCeyMB/yd&#10;7HS6SNZD/sWBoe5swQO059I7xRpq7OLq+Ajzy3kaF/j3X8X2GwAAAP//AwBQSwMEFAAGAAgAAAAh&#10;ADwhUQzfAAAACgEAAA8AAABkcnMvZG93bnJldi54bWxMj8FOwzAMhu9IvENkJG4sHdXYVppOaMAB&#10;dlqZENyyxjQVjVM12dq+PeYER9uffn9/vhldK87Yh8aTgvksAYFUedNQreDw9nyzAhGiJqNbT6hg&#10;wgCb4vIi15nxA+3xXMZacAiFTCuwMXaZlKGy6HSY+Q6Jb1++dzry2NfS9HrgcNfK2yS5k043xB+s&#10;7nBrsfouT04B7T4/Vo92G1/t/n16OdjpaShLpa6vxod7EBHH+AfDrz6rQ8FOR38iE0SrYMHxjCpY&#10;z1MQDCwXS14cmUzXKcgil/8rFD8AAAD//wMAUEsBAi0AFAAGAAgAAAAhALaDOJL+AAAA4QEAABMA&#10;AAAAAAAAAAAAAAAAAAAAAFtDb250ZW50X1R5cGVzXS54bWxQSwECLQAUAAYACAAAACEAOP0h/9YA&#10;AACUAQAACwAAAAAAAAAAAAAAAAAvAQAAX3JlbHMvLnJlbHNQSwECLQAUAAYACAAAACEAJeWhNQ0C&#10;AAByBAAADgAAAAAAAAAAAAAAAAAuAgAAZHJzL2Uyb0RvYy54bWxQSwECLQAUAAYACAAAACEAPCFR&#10;DN8AAAAKAQAADwAAAAAAAAAAAAAAAABnBAAAZHJzL2Rvd25yZXYueG1sUEsFBgAAAAAEAAQA8wAA&#10;AHMFAAAAAA==&#10;" strokecolor="#212934 [1615]" strokeweight="3pt">
                <v:stroke endarrow="block" joinstyle="miter"/>
              </v:shape>
            </w:pict>
          </mc:Fallback>
        </mc:AlternateContent>
      </w:r>
      <w:r w:rsidR="00514894" w:rsidRPr="00CC72F3">
        <w:rPr>
          <w:rFonts w:ascii="Century Gothic" w:hAnsi="Century Gothic" w:cs="Segoe UI"/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AEF79D4" wp14:editId="60219AF9">
                <wp:simplePos x="0" y="0"/>
                <wp:positionH relativeFrom="column">
                  <wp:posOffset>3302000</wp:posOffset>
                </wp:positionH>
                <wp:positionV relativeFrom="paragraph">
                  <wp:posOffset>211455</wp:posOffset>
                </wp:positionV>
                <wp:extent cx="1041400" cy="152400"/>
                <wp:effectExtent l="38100" t="19050" r="6350" b="952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1400" cy="1524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C2C6C" id="Straight Arrow Connector 25" o:spid="_x0000_s1026" type="#_x0000_t32" style="position:absolute;margin-left:260pt;margin-top:16.65pt;width:82pt;height:12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u5nCQIAAHIEAAAOAAAAZHJzL2Uyb0RvYy54bWysVNuO0zAQfUfiHyy/0yRli1ZV0xXqsvDA&#10;pWLhA7yO3ViyPdbY27R/z9hJAwsICUQeLI895/jM8Tibm5Oz7KgwGvAtbxY1Z8pL6Iw/tPzrl7sX&#10;15zFJHwnLHjV8rOK/Gb7/NlmCGu1hB5sp5ARiY/rIbS8TymsqyrKXjkRFxCUp00N6ESiEA9Vh2Ig&#10;dmerZV2/qgbALiBIFSOt3o6bfFv4tVYyfdI6qsRsy0lbKiOW8SGP1XYj1gcUoTdykiH+QYUTxtOh&#10;M9WtSII9ovmFyhmJEEGnhQRXgdZGqlIDVdPUP1Vz34ugSi1kTgyzTfH/0cqPxz0y07V8ueLMC0d3&#10;dJ9QmEOf2GtEGNgOvCcfARmlkF9DiGuC7fwepyiGPebiTxod09aEd9QKxQ4qkJ2K2+fZbXVKTNJi&#10;U181VzVdiqS9ZrXMcyKsRp7MFzCmtwocy5OWx0nXLGg8QxzfxzQCL4AMtp4NLX953RBtjiNY090Z&#10;a0uQ+0vtLLKjoM5Ip2XJsY/uA3Tj2qqmbxJU2jGnF3lPmJIw9o3vWDoHsi6hEf5g1YSzngDZr9Gh&#10;Mktnq0Z9n5Um57MTo8CnmoSUyqdmZqLsDNNUwQycKvsTcMrPUFXew9+AZ0Q5GXyawc54wN/JTqeL&#10;ZD3mXxwY684WPEB3Lr1TrKHGLq5OjzC/nB/jAv/+q9h+AwAA//8DAFBLAwQUAAYACAAAACEA/G2T&#10;zd0AAAAJAQAADwAAAGRycy9kb3ducmV2LnhtbEyPwU7DMAyG70i8Q2QkbiyFwqhK0wkNOACnlQlt&#10;t6wxTUXjVE22tm+POcHR/n99/lysJteJEw6h9aTgepGAQKq9aalRsP14ucpAhKjJ6M4TKpgxwKo8&#10;Pyt0bvxIGzxVsREMoZBrBTbGPpcy1BadDgvfI3H25QenI49DI82gR4a7Tt4kyVI63RJfsLrHtcX6&#10;uzo6BfS+32VPdh3f7OZzft3a+XmsKqUuL6bHBxARp/hXhl99VoeSnQ7+SCaITsEd47mqIE1TEFxY&#10;Zre8OHByn4IsC/n/g/IHAAD//wMAUEsBAi0AFAAGAAgAAAAhALaDOJL+AAAA4QEAABMAAAAAAAAA&#10;AAAAAAAAAAAAAFtDb250ZW50X1R5cGVzXS54bWxQSwECLQAUAAYACAAAACEAOP0h/9YAAACUAQAA&#10;CwAAAAAAAAAAAAAAAAAvAQAAX3JlbHMvLnJlbHNQSwECLQAUAAYACAAAACEAZMbuZwkCAAByBAAA&#10;DgAAAAAAAAAAAAAAAAAuAgAAZHJzL2Uyb0RvYy54bWxQSwECLQAUAAYACAAAACEA/G2Tzd0AAAAJ&#10;AQAADwAAAAAAAAAAAAAAAABjBAAAZHJzL2Rvd25yZXYueG1sUEsFBgAAAAAEAAQA8wAAAG0FAAAA&#10;AA==&#10;" strokecolor="#212934 [1615]" strokeweight="3pt">
                <v:stroke endarrow="block" joinstyle="miter"/>
              </v:shape>
            </w:pict>
          </mc:Fallback>
        </mc:AlternateContent>
      </w:r>
      <w:r w:rsidR="00514894">
        <w:rPr>
          <w:rFonts w:ascii="Century Gothic" w:hAnsi="Century Gothic" w:cs="Segoe UI"/>
          <w:sz w:val="28"/>
          <w:szCs w:val="28"/>
        </w:rPr>
        <w:t xml:space="preserve">                      </w:t>
      </w:r>
      <w:r w:rsidR="00514894">
        <w:rPr>
          <w:noProof/>
          <w:lang w:val="en-CA" w:eastAsia="en-CA"/>
        </w:rPr>
        <w:drawing>
          <wp:inline distT="0" distB="0" distL="0" distR="0" wp14:anchorId="136D40F4" wp14:editId="61617BCC">
            <wp:extent cx="2895600" cy="2431898"/>
            <wp:effectExtent l="0" t="0" r="0" b="698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imal cel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547" cy="243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894" w:rsidRDefault="00514894" w:rsidP="00514894">
      <w:pPr>
        <w:pStyle w:val="ListParagraph"/>
        <w:numPr>
          <w:ilvl w:val="0"/>
          <w:numId w:val="1"/>
        </w:numPr>
        <w:rPr>
          <w:rFonts w:ascii="Century Gothic" w:hAnsi="Century Gothic" w:cs="Segoe UI"/>
          <w:sz w:val="28"/>
          <w:szCs w:val="28"/>
        </w:rPr>
      </w:pPr>
      <w:r>
        <w:rPr>
          <w:rFonts w:ascii="Century Gothic" w:hAnsi="Century Gothic" w:cs="Segoe UI"/>
          <w:sz w:val="28"/>
          <w:szCs w:val="28"/>
        </w:rPr>
        <w:t>Which is more complex, a unicellular organism or a multicellular organism?</w:t>
      </w:r>
    </w:p>
    <w:p w:rsidR="00514894" w:rsidRDefault="00D7301D" w:rsidP="00356516">
      <w:pPr>
        <w:pStyle w:val="ListParagraph"/>
        <w:rPr>
          <w:rFonts w:ascii="Century Gothic" w:hAnsi="Century Gothic" w:cs="Segoe UI"/>
          <w:color w:val="FF0000"/>
          <w:sz w:val="28"/>
          <w:szCs w:val="28"/>
        </w:rPr>
      </w:pPr>
      <w:r>
        <w:rPr>
          <w:rFonts w:ascii="Century Gothic" w:hAnsi="Century Gothic" w:cs="Segoe UI"/>
          <w:color w:val="FF0000"/>
          <w:sz w:val="28"/>
          <w:szCs w:val="28"/>
        </w:rPr>
        <w:t>A mu</w:t>
      </w:r>
      <w:r w:rsidR="00356516">
        <w:rPr>
          <w:rFonts w:ascii="Century Gothic" w:hAnsi="Century Gothic" w:cs="Segoe UI"/>
          <w:color w:val="FF0000"/>
          <w:sz w:val="28"/>
          <w:szCs w:val="28"/>
        </w:rPr>
        <w:t xml:space="preserve">lticellular organism is more complex than a unicellular organism. Multicellular organisms have many differentiated </w:t>
      </w:r>
      <w:proofErr w:type="gramStart"/>
      <w:r w:rsidR="00356516">
        <w:rPr>
          <w:rFonts w:ascii="Century Gothic" w:hAnsi="Century Gothic" w:cs="Segoe UI"/>
          <w:color w:val="FF0000"/>
          <w:sz w:val="28"/>
          <w:szCs w:val="28"/>
        </w:rPr>
        <w:t>cells, that</w:t>
      </w:r>
      <w:proofErr w:type="gramEnd"/>
      <w:r w:rsidR="00356516">
        <w:rPr>
          <w:rFonts w:ascii="Century Gothic" w:hAnsi="Century Gothic" w:cs="Segoe UI"/>
          <w:color w:val="FF0000"/>
          <w:sz w:val="28"/>
          <w:szCs w:val="28"/>
        </w:rPr>
        <w:t xml:space="preserve"> are specialized and do specific jobs.</w:t>
      </w:r>
    </w:p>
    <w:p w:rsidR="00356516" w:rsidRPr="00514894" w:rsidRDefault="00356516" w:rsidP="00356516">
      <w:pPr>
        <w:pStyle w:val="ListParagraph"/>
        <w:rPr>
          <w:rFonts w:ascii="Century Gothic" w:hAnsi="Century Gothic" w:cs="Segoe UI"/>
          <w:sz w:val="28"/>
          <w:szCs w:val="28"/>
        </w:rPr>
      </w:pPr>
    </w:p>
    <w:p w:rsidR="00514894" w:rsidRDefault="00514894" w:rsidP="00514894">
      <w:pPr>
        <w:pStyle w:val="ListParagraph"/>
        <w:numPr>
          <w:ilvl w:val="0"/>
          <w:numId w:val="1"/>
        </w:numPr>
        <w:rPr>
          <w:rFonts w:ascii="Century Gothic" w:hAnsi="Century Gothic" w:cs="Segoe UI"/>
          <w:sz w:val="28"/>
          <w:szCs w:val="28"/>
        </w:rPr>
      </w:pPr>
      <w:r>
        <w:rPr>
          <w:rFonts w:ascii="Century Gothic" w:hAnsi="Century Gothic" w:cs="Segoe UI"/>
          <w:sz w:val="28"/>
          <w:szCs w:val="28"/>
        </w:rPr>
        <w:lastRenderedPageBreak/>
        <w:t>Does a blue whale have bigger cells than a field mouse? Explain your answer.</w:t>
      </w:r>
    </w:p>
    <w:p w:rsidR="00514894" w:rsidRDefault="00356516" w:rsidP="00CC72F3">
      <w:pPr>
        <w:pStyle w:val="ListParagraph"/>
        <w:rPr>
          <w:rFonts w:ascii="Century Gothic" w:hAnsi="Century Gothic" w:cs="Segoe UI"/>
          <w:sz w:val="28"/>
          <w:szCs w:val="28"/>
        </w:rPr>
      </w:pPr>
      <w:r>
        <w:rPr>
          <w:rFonts w:ascii="Century Gothic" w:hAnsi="Century Gothic" w:cs="Segoe UI"/>
          <w:color w:val="FF0000"/>
          <w:sz w:val="28"/>
          <w:szCs w:val="28"/>
        </w:rPr>
        <w:t>No, a blue whale does not have larger cells than a field mouse. A blue whale is a lot bigger than a field mouse because it has more cells.</w:t>
      </w:r>
    </w:p>
    <w:p w:rsidR="00514894" w:rsidRPr="00CC72F3" w:rsidRDefault="00514894" w:rsidP="00CC72F3">
      <w:pPr>
        <w:pStyle w:val="ListParagraph"/>
        <w:rPr>
          <w:rFonts w:ascii="Century Gothic" w:hAnsi="Century Gothic" w:cs="Segoe UI"/>
          <w:sz w:val="28"/>
          <w:szCs w:val="28"/>
        </w:rPr>
      </w:pPr>
    </w:p>
    <w:p w:rsidR="005509DC" w:rsidRDefault="005509DC" w:rsidP="005509DC">
      <w:pPr>
        <w:pStyle w:val="ListParagraph"/>
        <w:numPr>
          <w:ilvl w:val="0"/>
          <w:numId w:val="1"/>
        </w:numPr>
        <w:rPr>
          <w:rFonts w:ascii="Century Gothic" w:hAnsi="Century Gothic" w:cs="Segoe UI"/>
          <w:sz w:val="28"/>
          <w:szCs w:val="28"/>
        </w:rPr>
      </w:pPr>
      <w:r w:rsidRPr="00CC72F3">
        <w:rPr>
          <w:rFonts w:ascii="Century Gothic" w:hAnsi="Century Gothic" w:cs="Segoe UI"/>
          <w:sz w:val="28"/>
          <w:szCs w:val="28"/>
        </w:rPr>
        <w:t xml:space="preserve">Which organelle is the “power house” of the cell? </w:t>
      </w:r>
    </w:p>
    <w:p w:rsidR="00514894" w:rsidRDefault="00356516" w:rsidP="00356516">
      <w:pPr>
        <w:pStyle w:val="ListParagraph"/>
        <w:rPr>
          <w:rFonts w:ascii="Century Gothic" w:hAnsi="Century Gothic" w:cs="Segoe UI"/>
          <w:color w:val="FF0000"/>
          <w:sz w:val="28"/>
          <w:szCs w:val="28"/>
        </w:rPr>
      </w:pPr>
      <w:r>
        <w:rPr>
          <w:rFonts w:ascii="Century Gothic" w:hAnsi="Century Gothic" w:cs="Segoe UI"/>
          <w:color w:val="FF0000"/>
          <w:sz w:val="28"/>
          <w:szCs w:val="28"/>
        </w:rPr>
        <w:t>The mitochondria is the power house of the cell. This is where energy is produced.</w:t>
      </w:r>
    </w:p>
    <w:p w:rsidR="00356516" w:rsidRPr="00514894" w:rsidRDefault="00356516" w:rsidP="00356516">
      <w:pPr>
        <w:pStyle w:val="ListParagraph"/>
        <w:rPr>
          <w:rFonts w:ascii="Century Gothic" w:hAnsi="Century Gothic" w:cs="Segoe UI"/>
          <w:sz w:val="28"/>
          <w:szCs w:val="28"/>
        </w:rPr>
      </w:pPr>
    </w:p>
    <w:p w:rsidR="005509DC" w:rsidRDefault="005509DC" w:rsidP="005509DC">
      <w:pPr>
        <w:pStyle w:val="ListParagraph"/>
        <w:numPr>
          <w:ilvl w:val="0"/>
          <w:numId w:val="1"/>
        </w:numPr>
        <w:rPr>
          <w:rFonts w:ascii="Century Gothic" w:hAnsi="Century Gothic" w:cs="Segoe UI"/>
          <w:sz w:val="28"/>
          <w:szCs w:val="28"/>
        </w:rPr>
      </w:pPr>
      <w:r w:rsidRPr="00CC72F3">
        <w:rPr>
          <w:rFonts w:ascii="Century Gothic" w:hAnsi="Century Gothic" w:cs="Segoe UI"/>
          <w:sz w:val="28"/>
          <w:szCs w:val="28"/>
        </w:rPr>
        <w:t xml:space="preserve">Which organelle carries out photosynthesis in plant cells? </w:t>
      </w:r>
    </w:p>
    <w:p w:rsidR="00514894" w:rsidRDefault="00356516" w:rsidP="00356516">
      <w:pPr>
        <w:pStyle w:val="ListParagraph"/>
        <w:rPr>
          <w:rFonts w:ascii="Century Gothic" w:hAnsi="Century Gothic" w:cs="Segoe UI"/>
          <w:color w:val="FF0000"/>
          <w:sz w:val="28"/>
          <w:szCs w:val="28"/>
        </w:rPr>
      </w:pPr>
      <w:r>
        <w:rPr>
          <w:rFonts w:ascii="Century Gothic" w:hAnsi="Century Gothic" w:cs="Segoe UI"/>
          <w:color w:val="FF0000"/>
          <w:sz w:val="28"/>
          <w:szCs w:val="28"/>
        </w:rPr>
        <w:t>Photosynthesis in plants is carried out by the chloroplasts.</w:t>
      </w:r>
    </w:p>
    <w:p w:rsidR="00356516" w:rsidRDefault="00356516" w:rsidP="00356516">
      <w:pPr>
        <w:pStyle w:val="ListParagraph"/>
        <w:rPr>
          <w:rFonts w:ascii="Century Gothic" w:hAnsi="Century Gothic" w:cs="Segoe UI"/>
          <w:sz w:val="28"/>
          <w:szCs w:val="28"/>
        </w:rPr>
      </w:pPr>
    </w:p>
    <w:p w:rsidR="00514894" w:rsidRDefault="00356516" w:rsidP="005509DC">
      <w:pPr>
        <w:pStyle w:val="ListParagraph"/>
        <w:numPr>
          <w:ilvl w:val="0"/>
          <w:numId w:val="1"/>
        </w:numPr>
        <w:rPr>
          <w:rFonts w:ascii="Century Gothic" w:hAnsi="Century Gothic" w:cs="Segoe UI"/>
          <w:sz w:val="28"/>
          <w:szCs w:val="28"/>
        </w:rPr>
      </w:pPr>
      <w:r>
        <w:rPr>
          <w:rFonts w:ascii="Century Gothic" w:hAnsi="Century Gothic" w:cs="Segoe UI"/>
          <w:color w:val="FF0000"/>
          <w:sz w:val="28"/>
          <w:szCs w:val="28"/>
        </w:rPr>
        <w:t>Oops</w:t>
      </w:r>
    </w:p>
    <w:p w:rsidR="00514894" w:rsidRPr="00514894" w:rsidRDefault="00514894" w:rsidP="00514894">
      <w:pPr>
        <w:pStyle w:val="ListParagraph"/>
        <w:rPr>
          <w:rFonts w:ascii="Century Gothic" w:hAnsi="Century Gothic" w:cs="Segoe UI"/>
          <w:sz w:val="28"/>
          <w:szCs w:val="28"/>
        </w:rPr>
      </w:pPr>
    </w:p>
    <w:p w:rsidR="00356516" w:rsidRDefault="005509DC" w:rsidP="00356516">
      <w:pPr>
        <w:pStyle w:val="ListParagraph"/>
        <w:numPr>
          <w:ilvl w:val="0"/>
          <w:numId w:val="1"/>
        </w:numPr>
        <w:rPr>
          <w:rFonts w:ascii="Century Gothic" w:hAnsi="Century Gothic" w:cs="Segoe UI"/>
          <w:sz w:val="28"/>
          <w:szCs w:val="28"/>
        </w:rPr>
      </w:pPr>
      <w:r w:rsidRPr="00CC72F3">
        <w:rPr>
          <w:rFonts w:ascii="Century Gothic" w:hAnsi="Century Gothic" w:cs="Segoe UI"/>
          <w:sz w:val="28"/>
          <w:szCs w:val="28"/>
        </w:rPr>
        <w:t xml:space="preserve">Which organelle gives cells strength and support? </w:t>
      </w:r>
    </w:p>
    <w:p w:rsidR="00356516" w:rsidRPr="00356516" w:rsidRDefault="00356516" w:rsidP="00356516">
      <w:pPr>
        <w:pStyle w:val="ListParagraph"/>
        <w:rPr>
          <w:rFonts w:ascii="Century Gothic" w:hAnsi="Century Gothic" w:cs="Segoe UI"/>
          <w:sz w:val="28"/>
          <w:szCs w:val="28"/>
        </w:rPr>
      </w:pPr>
    </w:p>
    <w:p w:rsidR="00514894" w:rsidRDefault="00356516" w:rsidP="00356516">
      <w:pPr>
        <w:pStyle w:val="ListParagraph"/>
        <w:rPr>
          <w:rFonts w:ascii="Century Gothic" w:hAnsi="Century Gothic" w:cs="Segoe UI"/>
          <w:color w:val="FF0000"/>
          <w:sz w:val="28"/>
          <w:szCs w:val="28"/>
        </w:rPr>
      </w:pPr>
      <w:r>
        <w:rPr>
          <w:rFonts w:ascii="Century Gothic" w:hAnsi="Century Gothic" w:cs="Segoe UI"/>
          <w:color w:val="FF0000"/>
          <w:sz w:val="28"/>
          <w:szCs w:val="28"/>
        </w:rPr>
        <w:t>The cell wall gives strength and support to plant cells. It is not found in animal cells.</w:t>
      </w:r>
    </w:p>
    <w:p w:rsidR="00356516" w:rsidRPr="00514894" w:rsidRDefault="00356516" w:rsidP="00356516">
      <w:pPr>
        <w:pStyle w:val="ListParagraph"/>
        <w:rPr>
          <w:rFonts w:ascii="Century Gothic" w:hAnsi="Century Gothic" w:cs="Segoe UI"/>
          <w:sz w:val="28"/>
          <w:szCs w:val="28"/>
        </w:rPr>
      </w:pPr>
    </w:p>
    <w:p w:rsidR="005509DC" w:rsidRDefault="005509DC" w:rsidP="005509DC">
      <w:pPr>
        <w:pStyle w:val="ListParagraph"/>
        <w:numPr>
          <w:ilvl w:val="0"/>
          <w:numId w:val="1"/>
        </w:numPr>
        <w:rPr>
          <w:rFonts w:ascii="Century Gothic" w:hAnsi="Century Gothic" w:cs="Segoe UI"/>
          <w:sz w:val="28"/>
          <w:szCs w:val="28"/>
        </w:rPr>
      </w:pPr>
      <w:r w:rsidRPr="00CC72F3">
        <w:rPr>
          <w:rFonts w:ascii="Century Gothic" w:hAnsi="Century Gothic" w:cs="Segoe UI"/>
          <w:sz w:val="28"/>
          <w:szCs w:val="28"/>
        </w:rPr>
        <w:t xml:space="preserve">Which organelle is made up of moving fluid which distributes materials? </w:t>
      </w:r>
    </w:p>
    <w:p w:rsidR="00514894" w:rsidRDefault="00356516" w:rsidP="005509DC">
      <w:pPr>
        <w:pStyle w:val="ListParagraph"/>
        <w:rPr>
          <w:rFonts w:ascii="Century Gothic" w:hAnsi="Century Gothic" w:cs="Segoe UI"/>
          <w:sz w:val="28"/>
          <w:szCs w:val="28"/>
        </w:rPr>
      </w:pPr>
      <w:r>
        <w:rPr>
          <w:rFonts w:ascii="Century Gothic" w:hAnsi="Century Gothic" w:cs="Segoe UI"/>
          <w:color w:val="FF0000"/>
          <w:sz w:val="28"/>
          <w:szCs w:val="28"/>
        </w:rPr>
        <w:t>The cytoplasm is the jelly-like fluid that you find in a cell.</w:t>
      </w:r>
    </w:p>
    <w:p w:rsidR="00514894" w:rsidRPr="00CC72F3" w:rsidRDefault="00514894" w:rsidP="005509DC">
      <w:pPr>
        <w:pStyle w:val="ListParagraph"/>
        <w:rPr>
          <w:rFonts w:ascii="Century Gothic" w:hAnsi="Century Gothic" w:cs="Segoe UI"/>
          <w:sz w:val="28"/>
          <w:szCs w:val="28"/>
        </w:rPr>
      </w:pPr>
    </w:p>
    <w:p w:rsidR="005509DC" w:rsidRDefault="005509DC" w:rsidP="005509DC">
      <w:pPr>
        <w:pStyle w:val="ListParagraph"/>
        <w:numPr>
          <w:ilvl w:val="0"/>
          <w:numId w:val="1"/>
        </w:numPr>
        <w:rPr>
          <w:rFonts w:ascii="Century Gothic" w:hAnsi="Century Gothic" w:cs="Segoe UI"/>
          <w:sz w:val="28"/>
          <w:szCs w:val="28"/>
        </w:rPr>
      </w:pPr>
      <w:r w:rsidRPr="00CC72F3">
        <w:rPr>
          <w:rFonts w:ascii="Century Gothic" w:hAnsi="Century Gothic" w:cs="Segoe UI"/>
          <w:sz w:val="28"/>
          <w:szCs w:val="28"/>
        </w:rPr>
        <w:t xml:space="preserve">Which organelle control’s the cell’s activity? </w:t>
      </w:r>
    </w:p>
    <w:p w:rsidR="00514894" w:rsidRPr="00514894" w:rsidRDefault="00356516" w:rsidP="00356516">
      <w:pPr>
        <w:pStyle w:val="ListParagraph"/>
        <w:rPr>
          <w:rFonts w:ascii="Century Gothic" w:hAnsi="Century Gothic" w:cs="Segoe UI"/>
          <w:sz w:val="28"/>
          <w:szCs w:val="28"/>
        </w:rPr>
      </w:pPr>
      <w:r>
        <w:rPr>
          <w:rFonts w:ascii="Century Gothic" w:hAnsi="Century Gothic" w:cs="Segoe UI"/>
          <w:color w:val="FF0000"/>
          <w:sz w:val="28"/>
          <w:szCs w:val="28"/>
        </w:rPr>
        <w:t>The cell’s activity is controlled by the nucleus.</w:t>
      </w:r>
    </w:p>
    <w:p w:rsidR="005509DC" w:rsidRPr="00CC72F3" w:rsidRDefault="005509DC" w:rsidP="005509DC">
      <w:pPr>
        <w:pStyle w:val="ListParagraph"/>
        <w:rPr>
          <w:rFonts w:ascii="Century Gothic" w:hAnsi="Century Gothic" w:cs="Segoe UI"/>
          <w:sz w:val="28"/>
          <w:szCs w:val="28"/>
        </w:rPr>
      </w:pPr>
    </w:p>
    <w:p w:rsidR="00514894" w:rsidRDefault="00356516" w:rsidP="00356516">
      <w:pPr>
        <w:pStyle w:val="ListParagraph"/>
        <w:numPr>
          <w:ilvl w:val="0"/>
          <w:numId w:val="1"/>
        </w:numPr>
        <w:rPr>
          <w:rFonts w:ascii="Century Gothic" w:hAnsi="Century Gothic" w:cs="Segoe UI"/>
          <w:sz w:val="28"/>
          <w:szCs w:val="28"/>
        </w:rPr>
      </w:pPr>
      <w:r>
        <w:rPr>
          <w:rFonts w:ascii="Century Gothic" w:hAnsi="Century Gothic" w:cs="Segoe UI"/>
          <w:sz w:val="28"/>
          <w:szCs w:val="28"/>
        </w:rPr>
        <w:t>Which organelle is like a thin</w:t>
      </w:r>
      <w:r w:rsidR="005509DC" w:rsidRPr="00CC72F3">
        <w:rPr>
          <w:rFonts w:ascii="Century Gothic" w:hAnsi="Century Gothic" w:cs="Segoe UI"/>
          <w:sz w:val="28"/>
          <w:szCs w:val="28"/>
        </w:rPr>
        <w:t xml:space="preserve"> protective skin? </w:t>
      </w:r>
    </w:p>
    <w:p w:rsidR="00356516" w:rsidRPr="00356516" w:rsidRDefault="00356516" w:rsidP="00356516">
      <w:pPr>
        <w:pStyle w:val="ListParagraph"/>
        <w:rPr>
          <w:rFonts w:ascii="Century Gothic" w:hAnsi="Century Gothic" w:cs="Segoe UI"/>
          <w:color w:val="FF0000"/>
          <w:sz w:val="28"/>
          <w:szCs w:val="28"/>
        </w:rPr>
      </w:pPr>
      <w:r>
        <w:rPr>
          <w:rFonts w:ascii="Century Gothic" w:hAnsi="Century Gothic" w:cs="Segoe UI"/>
          <w:color w:val="FF0000"/>
          <w:sz w:val="28"/>
          <w:szCs w:val="28"/>
        </w:rPr>
        <w:t>The cell membrane is a thin protective skin that controls the movement of materials in and out of the cell.</w:t>
      </w:r>
    </w:p>
    <w:p w:rsidR="00514894" w:rsidRDefault="00514894" w:rsidP="005509DC">
      <w:pPr>
        <w:pStyle w:val="ListParagraph"/>
        <w:rPr>
          <w:rFonts w:ascii="Century Gothic" w:hAnsi="Century Gothic" w:cs="Segoe UI"/>
          <w:sz w:val="28"/>
          <w:szCs w:val="28"/>
        </w:rPr>
      </w:pPr>
    </w:p>
    <w:p w:rsidR="00356516" w:rsidRPr="00CC72F3" w:rsidRDefault="00356516" w:rsidP="005509DC">
      <w:pPr>
        <w:pStyle w:val="ListParagraph"/>
        <w:rPr>
          <w:rFonts w:ascii="Century Gothic" w:hAnsi="Century Gothic" w:cs="Segoe UI"/>
          <w:sz w:val="28"/>
          <w:szCs w:val="28"/>
        </w:rPr>
      </w:pPr>
    </w:p>
    <w:p w:rsidR="00356516" w:rsidRDefault="005509DC" w:rsidP="00356516">
      <w:pPr>
        <w:pStyle w:val="ListParagraph"/>
        <w:numPr>
          <w:ilvl w:val="0"/>
          <w:numId w:val="1"/>
        </w:numPr>
        <w:rPr>
          <w:rFonts w:ascii="Century Gothic" w:hAnsi="Century Gothic" w:cs="Segoe UI"/>
          <w:sz w:val="28"/>
          <w:szCs w:val="28"/>
        </w:rPr>
      </w:pPr>
      <w:r w:rsidRPr="00CC72F3">
        <w:rPr>
          <w:rFonts w:ascii="Century Gothic" w:hAnsi="Century Gothic" w:cs="Segoe UI"/>
          <w:sz w:val="28"/>
          <w:szCs w:val="28"/>
        </w:rPr>
        <w:lastRenderedPageBreak/>
        <w:t>Which organelle stores materials?</w:t>
      </w:r>
    </w:p>
    <w:p w:rsidR="00356516" w:rsidRPr="00356516" w:rsidRDefault="00356516" w:rsidP="00356516">
      <w:pPr>
        <w:pStyle w:val="ListParagraph"/>
        <w:rPr>
          <w:rFonts w:ascii="Century Gothic" w:hAnsi="Century Gothic" w:cs="Segoe UI"/>
          <w:sz w:val="28"/>
          <w:szCs w:val="28"/>
        </w:rPr>
      </w:pPr>
    </w:p>
    <w:p w:rsidR="00514894" w:rsidRDefault="00356516" w:rsidP="005509DC">
      <w:pPr>
        <w:pStyle w:val="ListParagraph"/>
        <w:rPr>
          <w:rFonts w:ascii="Century Gothic" w:hAnsi="Century Gothic" w:cs="Segoe UI"/>
          <w:sz w:val="28"/>
          <w:szCs w:val="28"/>
        </w:rPr>
      </w:pPr>
      <w:r>
        <w:rPr>
          <w:rFonts w:ascii="Century Gothic" w:hAnsi="Century Gothic" w:cs="Segoe UI"/>
          <w:color w:val="FF0000"/>
          <w:sz w:val="28"/>
          <w:szCs w:val="28"/>
        </w:rPr>
        <w:t>Materials in a cell are stored in the vacuoles.</w:t>
      </w:r>
    </w:p>
    <w:p w:rsidR="00514894" w:rsidRPr="00CC72F3" w:rsidRDefault="00514894" w:rsidP="005509DC">
      <w:pPr>
        <w:pStyle w:val="ListParagraph"/>
        <w:rPr>
          <w:rFonts w:ascii="Century Gothic" w:hAnsi="Century Gothic" w:cs="Segoe UI"/>
          <w:sz w:val="28"/>
          <w:szCs w:val="28"/>
        </w:rPr>
      </w:pPr>
    </w:p>
    <w:p w:rsidR="005509DC" w:rsidRDefault="005509DC" w:rsidP="005509DC">
      <w:pPr>
        <w:pStyle w:val="ListParagraph"/>
        <w:numPr>
          <w:ilvl w:val="0"/>
          <w:numId w:val="1"/>
        </w:numPr>
        <w:rPr>
          <w:rFonts w:ascii="Century Gothic" w:hAnsi="Century Gothic" w:cs="Segoe UI"/>
          <w:sz w:val="28"/>
          <w:szCs w:val="28"/>
        </w:rPr>
      </w:pPr>
      <w:r w:rsidRPr="00CC72F3">
        <w:rPr>
          <w:rFonts w:ascii="Century Gothic" w:hAnsi="Century Gothic" w:cs="Segoe UI"/>
          <w:sz w:val="28"/>
          <w:szCs w:val="28"/>
        </w:rPr>
        <w:t>Which organelle is a covering for the nucleus?</w:t>
      </w:r>
    </w:p>
    <w:p w:rsidR="00514894" w:rsidRDefault="00356516" w:rsidP="00356516">
      <w:pPr>
        <w:pStyle w:val="ListParagraph"/>
        <w:rPr>
          <w:rFonts w:ascii="Century Gothic" w:hAnsi="Century Gothic" w:cs="Segoe UI"/>
          <w:color w:val="FF0000"/>
          <w:sz w:val="28"/>
          <w:szCs w:val="28"/>
        </w:rPr>
      </w:pPr>
      <w:r>
        <w:rPr>
          <w:rFonts w:ascii="Century Gothic" w:hAnsi="Century Gothic" w:cs="Segoe UI"/>
          <w:color w:val="FF0000"/>
          <w:sz w:val="28"/>
          <w:szCs w:val="28"/>
        </w:rPr>
        <w:t>The nucleus is covered by the nuclear membrane.</w:t>
      </w:r>
    </w:p>
    <w:p w:rsidR="00356516" w:rsidRPr="00514894" w:rsidRDefault="00356516" w:rsidP="00356516">
      <w:pPr>
        <w:pStyle w:val="ListParagraph"/>
        <w:rPr>
          <w:rFonts w:ascii="Century Gothic" w:hAnsi="Century Gothic" w:cs="Segoe UI"/>
          <w:sz w:val="28"/>
          <w:szCs w:val="28"/>
        </w:rPr>
      </w:pPr>
    </w:p>
    <w:p w:rsidR="005509DC" w:rsidRDefault="005509DC" w:rsidP="005509DC">
      <w:pPr>
        <w:pStyle w:val="ListParagraph"/>
        <w:numPr>
          <w:ilvl w:val="0"/>
          <w:numId w:val="1"/>
        </w:numPr>
        <w:rPr>
          <w:rFonts w:ascii="Century Gothic" w:hAnsi="Century Gothic" w:cs="Segoe UI"/>
          <w:sz w:val="28"/>
          <w:szCs w:val="28"/>
        </w:rPr>
      </w:pPr>
      <w:r w:rsidRPr="00CC72F3">
        <w:rPr>
          <w:rFonts w:ascii="Century Gothic" w:hAnsi="Century Gothic" w:cs="Segoe UI"/>
          <w:sz w:val="28"/>
          <w:szCs w:val="28"/>
        </w:rPr>
        <w:t xml:space="preserve">Where are chromosomes found? </w:t>
      </w:r>
    </w:p>
    <w:p w:rsidR="00514894" w:rsidRDefault="00356516" w:rsidP="00356516">
      <w:pPr>
        <w:pStyle w:val="ListParagraph"/>
        <w:rPr>
          <w:rFonts w:ascii="Century Gothic" w:hAnsi="Century Gothic" w:cs="Segoe UI"/>
          <w:color w:val="FF0000"/>
          <w:sz w:val="28"/>
          <w:szCs w:val="28"/>
        </w:rPr>
      </w:pPr>
      <w:r>
        <w:rPr>
          <w:rFonts w:ascii="Century Gothic" w:hAnsi="Century Gothic" w:cs="Segoe UI"/>
          <w:color w:val="FF0000"/>
          <w:sz w:val="28"/>
          <w:szCs w:val="28"/>
        </w:rPr>
        <w:t>Chromosomes, which contain genetic material, are found in the nucleus.</w:t>
      </w:r>
    </w:p>
    <w:p w:rsidR="00356516" w:rsidRPr="00514894" w:rsidRDefault="00356516" w:rsidP="00356516">
      <w:pPr>
        <w:pStyle w:val="ListParagraph"/>
        <w:rPr>
          <w:rFonts w:ascii="Century Gothic" w:hAnsi="Century Gothic" w:cs="Segoe UI"/>
          <w:sz w:val="28"/>
          <w:szCs w:val="28"/>
        </w:rPr>
      </w:pPr>
    </w:p>
    <w:p w:rsidR="005509DC" w:rsidRDefault="005509DC" w:rsidP="005509DC">
      <w:pPr>
        <w:pStyle w:val="ListParagraph"/>
        <w:numPr>
          <w:ilvl w:val="0"/>
          <w:numId w:val="1"/>
        </w:numPr>
        <w:rPr>
          <w:rFonts w:ascii="Century Gothic" w:hAnsi="Century Gothic" w:cs="Segoe UI"/>
          <w:sz w:val="28"/>
          <w:szCs w:val="28"/>
        </w:rPr>
      </w:pPr>
      <w:r w:rsidRPr="00CC72F3">
        <w:rPr>
          <w:rFonts w:ascii="Century Gothic" w:hAnsi="Century Gothic" w:cs="Segoe UI"/>
          <w:sz w:val="28"/>
          <w:szCs w:val="28"/>
        </w:rPr>
        <w:t xml:space="preserve">What is the cell wall made of? </w:t>
      </w:r>
    </w:p>
    <w:p w:rsidR="00514894" w:rsidRDefault="00356516" w:rsidP="00356516">
      <w:pPr>
        <w:pStyle w:val="ListParagraph"/>
        <w:rPr>
          <w:rFonts w:ascii="Century Gothic" w:hAnsi="Century Gothic" w:cs="Segoe UI"/>
          <w:color w:val="FF0000"/>
          <w:sz w:val="28"/>
          <w:szCs w:val="28"/>
        </w:rPr>
      </w:pPr>
      <w:r>
        <w:rPr>
          <w:rFonts w:ascii="Century Gothic" w:hAnsi="Century Gothic" w:cs="Segoe UI"/>
          <w:color w:val="FF0000"/>
          <w:sz w:val="28"/>
          <w:szCs w:val="28"/>
        </w:rPr>
        <w:t>The cell wall is made of a tough material called cellulose</w:t>
      </w:r>
    </w:p>
    <w:p w:rsidR="00356516" w:rsidRPr="00514894" w:rsidRDefault="00356516" w:rsidP="00356516">
      <w:pPr>
        <w:pStyle w:val="ListParagraph"/>
        <w:rPr>
          <w:rFonts w:ascii="Century Gothic" w:hAnsi="Century Gothic" w:cs="Segoe UI"/>
          <w:sz w:val="28"/>
          <w:szCs w:val="28"/>
        </w:rPr>
      </w:pPr>
    </w:p>
    <w:p w:rsidR="005509DC" w:rsidRDefault="005509DC" w:rsidP="005509DC">
      <w:pPr>
        <w:pStyle w:val="ListParagraph"/>
        <w:numPr>
          <w:ilvl w:val="0"/>
          <w:numId w:val="1"/>
        </w:numPr>
        <w:rPr>
          <w:rFonts w:ascii="Century Gothic" w:hAnsi="Century Gothic" w:cs="Segoe UI"/>
          <w:sz w:val="28"/>
          <w:szCs w:val="28"/>
        </w:rPr>
      </w:pPr>
      <w:r w:rsidRPr="00CC72F3">
        <w:rPr>
          <w:rFonts w:ascii="Century Gothic" w:hAnsi="Century Gothic" w:cs="Segoe UI"/>
          <w:sz w:val="28"/>
          <w:szCs w:val="28"/>
        </w:rPr>
        <w:t>Explain the theory of</w:t>
      </w:r>
      <w:r w:rsidR="00514894">
        <w:rPr>
          <w:rFonts w:ascii="Century Gothic" w:hAnsi="Century Gothic" w:cs="Segoe UI"/>
          <w:sz w:val="28"/>
          <w:szCs w:val="28"/>
        </w:rPr>
        <w:t xml:space="preserve"> spontaneous generation.</w:t>
      </w:r>
    </w:p>
    <w:p w:rsidR="00514894" w:rsidRDefault="00356516" w:rsidP="00356516">
      <w:pPr>
        <w:pStyle w:val="ListParagraph"/>
        <w:rPr>
          <w:rFonts w:ascii="Century Gothic" w:hAnsi="Century Gothic" w:cs="Segoe UI"/>
          <w:sz w:val="28"/>
          <w:szCs w:val="28"/>
        </w:rPr>
      </w:pPr>
      <w:r>
        <w:rPr>
          <w:rFonts w:ascii="Century Gothic" w:hAnsi="Century Gothic" w:cs="Segoe UI"/>
          <w:color w:val="FF0000"/>
          <w:sz w:val="28"/>
          <w:szCs w:val="28"/>
        </w:rPr>
        <w:t>In the past, it was commonly believed that some living organisms, such as mice, flies, and maggots, could be produced by non-living matter such as air or water.</w:t>
      </w:r>
    </w:p>
    <w:p w:rsidR="00514894" w:rsidRPr="00514894" w:rsidRDefault="00514894" w:rsidP="00514894">
      <w:pPr>
        <w:rPr>
          <w:rFonts w:ascii="Century Gothic" w:hAnsi="Century Gothic" w:cs="Segoe UI"/>
          <w:sz w:val="28"/>
          <w:szCs w:val="28"/>
        </w:rPr>
      </w:pPr>
    </w:p>
    <w:p w:rsidR="005509DC" w:rsidRDefault="005509DC" w:rsidP="005509DC">
      <w:pPr>
        <w:pStyle w:val="ListParagraph"/>
        <w:numPr>
          <w:ilvl w:val="0"/>
          <w:numId w:val="1"/>
        </w:numPr>
        <w:rPr>
          <w:rFonts w:ascii="Century Gothic" w:hAnsi="Century Gothic" w:cs="Segoe UI"/>
          <w:sz w:val="28"/>
          <w:szCs w:val="28"/>
        </w:rPr>
      </w:pPr>
      <w:r w:rsidRPr="00CC72F3">
        <w:rPr>
          <w:rFonts w:ascii="Century Gothic" w:hAnsi="Century Gothic" w:cs="Segoe UI"/>
          <w:sz w:val="28"/>
          <w:szCs w:val="28"/>
        </w:rPr>
        <w:t>Who proved that the theory of spontaneous generation was wrong, and how did they do it. (You can draw a picture if it helps you explain)</w:t>
      </w:r>
    </w:p>
    <w:p w:rsidR="00785770" w:rsidRPr="00785770" w:rsidRDefault="00356516" w:rsidP="00785770">
      <w:pPr>
        <w:pStyle w:val="ListParagraph"/>
        <w:rPr>
          <w:rFonts w:ascii="Century Gothic" w:hAnsi="Century Gothic" w:cs="Segoe UI"/>
          <w:color w:val="FF0000"/>
          <w:sz w:val="28"/>
          <w:szCs w:val="28"/>
        </w:rPr>
      </w:pPr>
      <w:proofErr w:type="spellStart"/>
      <w:r>
        <w:rPr>
          <w:rFonts w:ascii="Century Gothic" w:hAnsi="Century Gothic" w:cs="Segoe UI"/>
          <w:color w:val="FF0000"/>
          <w:sz w:val="28"/>
          <w:szCs w:val="28"/>
        </w:rPr>
        <w:t>Fransesco</w:t>
      </w:r>
      <w:proofErr w:type="spellEnd"/>
      <w:r>
        <w:rPr>
          <w:rFonts w:ascii="Century Gothic" w:hAnsi="Century Gothic" w:cs="Segoe UI"/>
          <w:color w:val="FF0000"/>
          <w:sz w:val="28"/>
          <w:szCs w:val="28"/>
        </w:rPr>
        <w:t xml:space="preserve"> </w:t>
      </w:r>
      <w:proofErr w:type="spellStart"/>
      <w:r>
        <w:rPr>
          <w:rFonts w:ascii="Century Gothic" w:hAnsi="Century Gothic" w:cs="Segoe UI"/>
          <w:color w:val="FF0000"/>
          <w:sz w:val="28"/>
          <w:szCs w:val="28"/>
        </w:rPr>
        <w:t>Redi</w:t>
      </w:r>
      <w:proofErr w:type="spellEnd"/>
      <w:r>
        <w:rPr>
          <w:rFonts w:ascii="Century Gothic" w:hAnsi="Century Gothic" w:cs="Segoe UI"/>
          <w:color w:val="FF0000"/>
          <w:sz w:val="28"/>
          <w:szCs w:val="28"/>
        </w:rPr>
        <w:t xml:space="preserve"> proved the theory of spontaneous generation to be false by placing rotting meat in jars. He covered</w:t>
      </w:r>
      <w:r w:rsidR="00785770">
        <w:rPr>
          <w:rFonts w:ascii="Century Gothic" w:hAnsi="Century Gothic" w:cs="Segoe UI"/>
          <w:color w:val="FF0000"/>
          <w:sz w:val="28"/>
          <w:szCs w:val="28"/>
        </w:rPr>
        <w:t xml:space="preserve"> some of the jars, and left the others open to the air. The covered jars did not produce any new flies. The uncovered jars did produce flies. </w:t>
      </w:r>
      <w:proofErr w:type="spellStart"/>
      <w:r w:rsidR="00785770">
        <w:rPr>
          <w:rFonts w:ascii="Century Gothic" w:hAnsi="Century Gothic" w:cs="Segoe UI"/>
          <w:color w:val="FF0000"/>
          <w:sz w:val="28"/>
          <w:szCs w:val="28"/>
        </w:rPr>
        <w:t>Fransesco</w:t>
      </w:r>
      <w:proofErr w:type="spellEnd"/>
      <w:r w:rsidR="00785770">
        <w:rPr>
          <w:rFonts w:ascii="Century Gothic" w:hAnsi="Century Gothic" w:cs="Segoe UI"/>
          <w:color w:val="FF0000"/>
          <w:sz w:val="28"/>
          <w:szCs w:val="28"/>
        </w:rPr>
        <w:t xml:space="preserve"> </w:t>
      </w:r>
      <w:proofErr w:type="spellStart"/>
      <w:r w:rsidR="00785770">
        <w:rPr>
          <w:rFonts w:ascii="Century Gothic" w:hAnsi="Century Gothic" w:cs="Segoe UI"/>
          <w:color w:val="FF0000"/>
          <w:sz w:val="28"/>
          <w:szCs w:val="28"/>
        </w:rPr>
        <w:t>Redi</w:t>
      </w:r>
      <w:proofErr w:type="spellEnd"/>
      <w:r w:rsidR="00785770">
        <w:rPr>
          <w:rFonts w:ascii="Century Gothic" w:hAnsi="Century Gothic" w:cs="Segoe UI"/>
          <w:color w:val="FF0000"/>
          <w:sz w:val="28"/>
          <w:szCs w:val="28"/>
        </w:rPr>
        <w:t xml:space="preserve"> showed that flies do not just appear out of thin air, they are the result of flies laying their eggs in rotting meat.</w:t>
      </w:r>
    </w:p>
    <w:p w:rsidR="00514894" w:rsidRDefault="00785770" w:rsidP="00785770">
      <w:pPr>
        <w:pStyle w:val="ListParagraph"/>
        <w:rPr>
          <w:rFonts w:ascii="Century Gothic" w:hAnsi="Century Gothic" w:cs="Segoe UI"/>
          <w:color w:val="FF0000"/>
          <w:sz w:val="28"/>
          <w:szCs w:val="28"/>
        </w:rPr>
      </w:pPr>
      <w:r>
        <w:rPr>
          <w:rFonts w:ascii="Century Gothic" w:hAnsi="Century Gothic" w:cs="Segoe UI"/>
          <w:color w:val="FF0000"/>
          <w:sz w:val="28"/>
          <w:szCs w:val="28"/>
        </w:rPr>
        <w:t xml:space="preserve">Louis Pasteur also proved that the theory of spontaneous generation was false by boiling a broth of water, yeast, and </w:t>
      </w:r>
      <w:r>
        <w:rPr>
          <w:rFonts w:ascii="Century Gothic" w:hAnsi="Century Gothic" w:cs="Segoe UI"/>
          <w:color w:val="FF0000"/>
          <w:sz w:val="28"/>
          <w:szCs w:val="28"/>
        </w:rPr>
        <w:lastRenderedPageBreak/>
        <w:t>sugar. This killed the micro-organisms inside. There were condensed moisture and dust in the neck of the bottle, but it was not in contact with the broth and no micro-organisms grew. After tipping the container so that the broth could come in contact with the water and dust it began to grow micro-organisms.</w:t>
      </w:r>
    </w:p>
    <w:p w:rsidR="00785770" w:rsidRPr="00514894" w:rsidRDefault="00785770" w:rsidP="00785770">
      <w:pPr>
        <w:pStyle w:val="ListParagraph"/>
        <w:rPr>
          <w:rFonts w:ascii="Century Gothic" w:hAnsi="Century Gothic" w:cs="Segoe UI"/>
          <w:sz w:val="28"/>
          <w:szCs w:val="28"/>
        </w:rPr>
      </w:pPr>
    </w:p>
    <w:p w:rsidR="005509DC" w:rsidRDefault="005509DC" w:rsidP="005509DC">
      <w:pPr>
        <w:pStyle w:val="ListParagraph"/>
        <w:numPr>
          <w:ilvl w:val="0"/>
          <w:numId w:val="1"/>
        </w:numPr>
        <w:rPr>
          <w:rFonts w:ascii="Century Gothic" w:hAnsi="Century Gothic" w:cs="Segoe UI"/>
          <w:sz w:val="28"/>
          <w:szCs w:val="28"/>
        </w:rPr>
      </w:pPr>
      <w:r w:rsidRPr="00CC72F3">
        <w:rPr>
          <w:rFonts w:ascii="Century Gothic" w:hAnsi="Century Gothic" w:cs="Segoe UI"/>
          <w:sz w:val="28"/>
          <w:szCs w:val="28"/>
        </w:rPr>
        <w:t>What is the cell theory?</w:t>
      </w:r>
      <w:r w:rsidR="00514894">
        <w:rPr>
          <w:rFonts w:ascii="Century Gothic" w:hAnsi="Century Gothic" w:cs="Segoe UI"/>
          <w:sz w:val="28"/>
          <w:szCs w:val="28"/>
        </w:rPr>
        <w:t>(4 parts)</w:t>
      </w:r>
    </w:p>
    <w:p w:rsidR="00785770" w:rsidRDefault="00785770" w:rsidP="00785770">
      <w:pPr>
        <w:pStyle w:val="ListParagraph"/>
        <w:numPr>
          <w:ilvl w:val="0"/>
          <w:numId w:val="2"/>
        </w:numPr>
        <w:rPr>
          <w:rFonts w:ascii="Century Gothic" w:hAnsi="Century Gothic" w:cs="Segoe UI"/>
          <w:color w:val="FF0000"/>
          <w:sz w:val="28"/>
          <w:szCs w:val="28"/>
        </w:rPr>
      </w:pPr>
      <w:r>
        <w:rPr>
          <w:rFonts w:ascii="Century Gothic" w:hAnsi="Century Gothic" w:cs="Segoe UI"/>
          <w:color w:val="FF0000"/>
          <w:sz w:val="28"/>
          <w:szCs w:val="28"/>
        </w:rPr>
        <w:t>All living things are composed of one or more cells.</w:t>
      </w:r>
    </w:p>
    <w:p w:rsidR="00785770" w:rsidRDefault="00785770" w:rsidP="00785770">
      <w:pPr>
        <w:pStyle w:val="ListParagraph"/>
        <w:numPr>
          <w:ilvl w:val="0"/>
          <w:numId w:val="2"/>
        </w:numPr>
        <w:rPr>
          <w:rFonts w:ascii="Century Gothic" w:hAnsi="Century Gothic" w:cs="Segoe UI"/>
          <w:color w:val="FF0000"/>
          <w:sz w:val="28"/>
          <w:szCs w:val="28"/>
        </w:rPr>
      </w:pPr>
      <w:r>
        <w:rPr>
          <w:rFonts w:ascii="Century Gothic" w:hAnsi="Century Gothic" w:cs="Segoe UI"/>
          <w:color w:val="FF0000"/>
          <w:sz w:val="28"/>
          <w:szCs w:val="28"/>
        </w:rPr>
        <w:t>Cells are the basic units of structure and function in all organisms.</w:t>
      </w:r>
    </w:p>
    <w:p w:rsidR="00785770" w:rsidRDefault="00785770" w:rsidP="00785770">
      <w:pPr>
        <w:pStyle w:val="ListParagraph"/>
        <w:numPr>
          <w:ilvl w:val="0"/>
          <w:numId w:val="2"/>
        </w:numPr>
        <w:rPr>
          <w:rFonts w:ascii="Century Gothic" w:hAnsi="Century Gothic" w:cs="Segoe UI"/>
          <w:color w:val="FF0000"/>
          <w:sz w:val="28"/>
          <w:szCs w:val="28"/>
        </w:rPr>
      </w:pPr>
      <w:r>
        <w:rPr>
          <w:rFonts w:ascii="Century Gothic" w:hAnsi="Century Gothic" w:cs="Segoe UI"/>
          <w:color w:val="FF0000"/>
          <w:sz w:val="28"/>
          <w:szCs w:val="28"/>
        </w:rPr>
        <w:t>All cells come from previously existing cells.</w:t>
      </w:r>
    </w:p>
    <w:p w:rsidR="00514894" w:rsidRPr="00785770" w:rsidRDefault="00785770" w:rsidP="00514894">
      <w:pPr>
        <w:pStyle w:val="ListParagraph"/>
        <w:numPr>
          <w:ilvl w:val="0"/>
          <w:numId w:val="2"/>
        </w:numPr>
        <w:rPr>
          <w:rFonts w:ascii="Century Gothic" w:hAnsi="Century Gothic" w:cs="Segoe UI"/>
          <w:sz w:val="28"/>
          <w:szCs w:val="28"/>
        </w:rPr>
      </w:pPr>
      <w:r w:rsidRPr="00785770">
        <w:rPr>
          <w:rFonts w:ascii="Century Gothic" w:hAnsi="Century Gothic" w:cs="Segoe UI"/>
          <w:color w:val="FF0000"/>
          <w:sz w:val="28"/>
          <w:szCs w:val="28"/>
        </w:rPr>
        <w:t>The activity of an entire organism depends on the total activity of its independent cells.</w:t>
      </w:r>
    </w:p>
    <w:p w:rsidR="00514894" w:rsidRPr="00CC72F3" w:rsidRDefault="00514894" w:rsidP="00514894">
      <w:pPr>
        <w:pStyle w:val="ListParagraph"/>
        <w:rPr>
          <w:rFonts w:ascii="Century Gothic" w:hAnsi="Century Gothic" w:cs="Segoe UI"/>
          <w:sz w:val="28"/>
          <w:szCs w:val="28"/>
        </w:rPr>
      </w:pPr>
    </w:p>
    <w:p w:rsidR="005509DC" w:rsidRDefault="005509DC" w:rsidP="005509DC">
      <w:pPr>
        <w:pStyle w:val="ListParagraph"/>
        <w:numPr>
          <w:ilvl w:val="0"/>
          <w:numId w:val="1"/>
        </w:numPr>
        <w:rPr>
          <w:rFonts w:ascii="Century Gothic" w:hAnsi="Century Gothic" w:cs="Segoe UI"/>
          <w:sz w:val="28"/>
          <w:szCs w:val="28"/>
        </w:rPr>
      </w:pPr>
      <w:r w:rsidRPr="00CC72F3">
        <w:rPr>
          <w:rFonts w:ascii="Century Gothic" w:hAnsi="Century Gothic" w:cs="Segoe UI"/>
          <w:sz w:val="28"/>
          <w:szCs w:val="28"/>
        </w:rPr>
        <w:t>What is the function of the endoplasmic reticulum?</w:t>
      </w:r>
    </w:p>
    <w:p w:rsidR="00514894" w:rsidRDefault="00785770" w:rsidP="00785770">
      <w:pPr>
        <w:pStyle w:val="ListParagraph"/>
        <w:rPr>
          <w:rFonts w:ascii="Century Gothic" w:hAnsi="Century Gothic" w:cs="Segoe UI"/>
          <w:color w:val="FF0000"/>
          <w:sz w:val="28"/>
          <w:szCs w:val="28"/>
        </w:rPr>
      </w:pPr>
      <w:r>
        <w:rPr>
          <w:rFonts w:ascii="Century Gothic" w:hAnsi="Century Gothic" w:cs="Segoe UI"/>
          <w:color w:val="FF0000"/>
          <w:sz w:val="28"/>
          <w:szCs w:val="28"/>
        </w:rPr>
        <w:t>The endoplasmic reticulum transports materials to different parts of the cell, or outside the cell, using a system of canals.</w:t>
      </w:r>
    </w:p>
    <w:p w:rsidR="00785770" w:rsidRPr="00514894" w:rsidRDefault="00785770" w:rsidP="00785770">
      <w:pPr>
        <w:pStyle w:val="ListParagraph"/>
        <w:rPr>
          <w:rFonts w:ascii="Century Gothic" w:hAnsi="Century Gothic" w:cs="Segoe UI"/>
          <w:sz w:val="28"/>
          <w:szCs w:val="28"/>
        </w:rPr>
      </w:pPr>
    </w:p>
    <w:p w:rsidR="005509DC" w:rsidRDefault="005509DC" w:rsidP="005509DC">
      <w:pPr>
        <w:pStyle w:val="ListParagraph"/>
        <w:numPr>
          <w:ilvl w:val="0"/>
          <w:numId w:val="1"/>
        </w:numPr>
        <w:rPr>
          <w:rFonts w:ascii="Century Gothic" w:hAnsi="Century Gothic" w:cs="Segoe UI"/>
          <w:sz w:val="28"/>
          <w:szCs w:val="28"/>
        </w:rPr>
      </w:pPr>
      <w:r w:rsidRPr="00CC72F3">
        <w:rPr>
          <w:rFonts w:ascii="Century Gothic" w:hAnsi="Century Gothic" w:cs="Segoe UI"/>
          <w:sz w:val="28"/>
          <w:szCs w:val="28"/>
        </w:rPr>
        <w:t xml:space="preserve">What is an organelle? </w:t>
      </w:r>
    </w:p>
    <w:p w:rsidR="00514894" w:rsidRDefault="00785770" w:rsidP="00785770">
      <w:pPr>
        <w:pStyle w:val="ListParagraph"/>
        <w:rPr>
          <w:rFonts w:ascii="Century Gothic" w:hAnsi="Century Gothic" w:cs="Segoe UI"/>
          <w:color w:val="FF0000"/>
          <w:sz w:val="28"/>
          <w:szCs w:val="28"/>
        </w:rPr>
      </w:pPr>
      <w:r>
        <w:rPr>
          <w:rFonts w:ascii="Century Gothic" w:hAnsi="Century Gothic" w:cs="Segoe UI"/>
          <w:color w:val="FF0000"/>
          <w:sz w:val="28"/>
          <w:szCs w:val="28"/>
        </w:rPr>
        <w:t>An organelle is a structure inside a cell with a role to play in the activities necessary for life.</w:t>
      </w:r>
    </w:p>
    <w:p w:rsidR="00785770" w:rsidRPr="00785770" w:rsidRDefault="00785770" w:rsidP="00785770">
      <w:pPr>
        <w:pStyle w:val="ListParagraph"/>
        <w:rPr>
          <w:rFonts w:ascii="Century Gothic" w:hAnsi="Century Gothic" w:cs="Segoe UI"/>
          <w:color w:val="FF0000"/>
          <w:sz w:val="28"/>
          <w:szCs w:val="28"/>
        </w:rPr>
      </w:pPr>
    </w:p>
    <w:p w:rsidR="005509DC" w:rsidRDefault="005509DC" w:rsidP="005509DC">
      <w:pPr>
        <w:pStyle w:val="ListParagraph"/>
        <w:numPr>
          <w:ilvl w:val="0"/>
          <w:numId w:val="1"/>
        </w:numPr>
        <w:rPr>
          <w:rFonts w:ascii="Century Gothic" w:hAnsi="Century Gothic" w:cs="Segoe UI"/>
          <w:sz w:val="28"/>
          <w:szCs w:val="28"/>
        </w:rPr>
      </w:pPr>
      <w:r w:rsidRPr="00CC72F3">
        <w:rPr>
          <w:rFonts w:ascii="Century Gothic" w:hAnsi="Century Gothic" w:cs="Segoe UI"/>
          <w:sz w:val="28"/>
          <w:szCs w:val="28"/>
        </w:rPr>
        <w:t xml:space="preserve">What is a cell? </w:t>
      </w:r>
    </w:p>
    <w:p w:rsidR="00514894" w:rsidRDefault="00785770" w:rsidP="00785770">
      <w:pPr>
        <w:pStyle w:val="ListParagraph"/>
        <w:rPr>
          <w:rFonts w:ascii="Century Gothic" w:hAnsi="Century Gothic" w:cs="Segoe UI"/>
          <w:color w:val="FF0000"/>
          <w:sz w:val="28"/>
          <w:szCs w:val="28"/>
        </w:rPr>
      </w:pPr>
      <w:r>
        <w:rPr>
          <w:rFonts w:ascii="Century Gothic" w:hAnsi="Century Gothic" w:cs="Segoe UI"/>
          <w:color w:val="FF0000"/>
          <w:sz w:val="28"/>
          <w:szCs w:val="28"/>
        </w:rPr>
        <w:t>A cell is the smallest unit that can perform the functions of life.</w:t>
      </w:r>
    </w:p>
    <w:p w:rsidR="00785770" w:rsidRPr="00514894" w:rsidRDefault="00785770" w:rsidP="00785770">
      <w:pPr>
        <w:pStyle w:val="ListParagraph"/>
        <w:rPr>
          <w:rFonts w:ascii="Century Gothic" w:hAnsi="Century Gothic" w:cs="Segoe UI"/>
          <w:sz w:val="28"/>
          <w:szCs w:val="28"/>
        </w:rPr>
      </w:pPr>
    </w:p>
    <w:p w:rsidR="005509DC" w:rsidRDefault="005509DC" w:rsidP="005509DC">
      <w:pPr>
        <w:pStyle w:val="ListParagraph"/>
        <w:numPr>
          <w:ilvl w:val="0"/>
          <w:numId w:val="1"/>
        </w:numPr>
        <w:rPr>
          <w:rFonts w:ascii="Century Gothic" w:hAnsi="Century Gothic" w:cs="Segoe UI"/>
          <w:sz w:val="28"/>
          <w:szCs w:val="28"/>
        </w:rPr>
      </w:pPr>
      <w:r w:rsidRPr="00CC72F3">
        <w:rPr>
          <w:rFonts w:ascii="Century Gothic" w:hAnsi="Century Gothic" w:cs="Segoe UI"/>
          <w:sz w:val="28"/>
          <w:szCs w:val="28"/>
        </w:rPr>
        <w:t xml:space="preserve">What is the difference between multicellular and unicellular?  </w:t>
      </w:r>
    </w:p>
    <w:p w:rsidR="00514894" w:rsidRPr="00514894" w:rsidRDefault="00785770" w:rsidP="00785770">
      <w:pPr>
        <w:pStyle w:val="ListParagraph"/>
        <w:rPr>
          <w:rFonts w:ascii="Century Gothic" w:hAnsi="Century Gothic" w:cs="Segoe UI"/>
          <w:sz w:val="28"/>
          <w:szCs w:val="28"/>
        </w:rPr>
      </w:pPr>
      <w:r>
        <w:rPr>
          <w:rFonts w:ascii="Century Gothic" w:hAnsi="Century Gothic" w:cs="Segoe UI"/>
          <w:color w:val="FF0000"/>
          <w:sz w:val="28"/>
          <w:szCs w:val="28"/>
        </w:rPr>
        <w:t>A unicellular organism only has one cell. Multicellular organisms have more than one cell, and are more complex.</w:t>
      </w:r>
    </w:p>
    <w:p w:rsidR="005509DC" w:rsidRPr="00CC72F3" w:rsidRDefault="005509DC" w:rsidP="005509DC">
      <w:pPr>
        <w:pStyle w:val="ListParagraph"/>
        <w:numPr>
          <w:ilvl w:val="0"/>
          <w:numId w:val="1"/>
        </w:numPr>
        <w:rPr>
          <w:rFonts w:ascii="Century Gothic" w:hAnsi="Century Gothic" w:cs="Segoe UI"/>
          <w:sz w:val="28"/>
          <w:szCs w:val="28"/>
        </w:rPr>
      </w:pPr>
      <w:r w:rsidRPr="00CC72F3">
        <w:rPr>
          <w:rFonts w:ascii="Century Gothic" w:hAnsi="Century Gothic" w:cs="Segoe UI"/>
          <w:sz w:val="28"/>
          <w:szCs w:val="28"/>
        </w:rPr>
        <w:t>What two organelles are ONLY found in plant cells?</w:t>
      </w:r>
    </w:p>
    <w:p w:rsidR="005E198F" w:rsidRPr="00785770" w:rsidRDefault="005509DC" w:rsidP="00785770">
      <w:pPr>
        <w:pStyle w:val="ListParagraph"/>
        <w:rPr>
          <w:rFonts w:ascii="Century Gothic" w:hAnsi="Century Gothic" w:cs="Segoe UI"/>
          <w:color w:val="FF0000"/>
          <w:sz w:val="28"/>
          <w:szCs w:val="28"/>
        </w:rPr>
      </w:pPr>
      <w:r w:rsidRPr="00785770">
        <w:rPr>
          <w:rFonts w:ascii="Century Gothic" w:hAnsi="Century Gothic" w:cs="Segoe UI"/>
          <w:color w:val="FF0000"/>
          <w:sz w:val="28"/>
          <w:szCs w:val="28"/>
        </w:rPr>
        <w:t xml:space="preserve">Chloroplasts and cell wall. </w:t>
      </w:r>
      <w:bookmarkStart w:id="0" w:name="_GoBack"/>
      <w:bookmarkEnd w:id="0"/>
    </w:p>
    <w:sectPr w:rsidR="005E198F" w:rsidRPr="007857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63924"/>
    <w:multiLevelType w:val="hybridMultilevel"/>
    <w:tmpl w:val="91E6B678"/>
    <w:lvl w:ilvl="0" w:tplc="11B844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8074EA"/>
    <w:multiLevelType w:val="hybridMultilevel"/>
    <w:tmpl w:val="C974F31C"/>
    <w:lvl w:ilvl="0" w:tplc="7E201406">
      <w:start w:val="1"/>
      <w:numFmt w:val="decimal"/>
      <w:lvlText w:val="%1."/>
      <w:lvlJc w:val="left"/>
      <w:pPr>
        <w:ind w:left="720" w:hanging="360"/>
      </w:pPr>
      <w:rPr>
        <w:rFonts w:ascii="Segoe UI" w:eastAsiaTheme="minorHAnsi" w:hAnsi="Segoe UI" w:cs="Segoe U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9DC"/>
    <w:rsid w:val="00125B22"/>
    <w:rsid w:val="00356516"/>
    <w:rsid w:val="00514894"/>
    <w:rsid w:val="005509DC"/>
    <w:rsid w:val="005E198F"/>
    <w:rsid w:val="00697D9B"/>
    <w:rsid w:val="00785770"/>
    <w:rsid w:val="00830E67"/>
    <w:rsid w:val="00CC72F3"/>
    <w:rsid w:val="00D7301D"/>
    <w:rsid w:val="00F8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3FD098-A317-436D-A274-29482924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9DC"/>
    <w:pPr>
      <w:spacing w:after="200" w:line="276" w:lineRule="auto"/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8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8468AEB61D649A0B05E3A96402CDD" ma:contentTypeVersion="7" ma:contentTypeDescription="Create a new document." ma:contentTypeScope="" ma:versionID="33f41af25451ff8f2efb76f20428729a">
  <xsd:schema xmlns:xsd="http://www.w3.org/2001/XMLSchema" xmlns:xs="http://www.w3.org/2001/XMLSchema" xmlns:p="http://schemas.microsoft.com/office/2006/metadata/properties" xmlns:ns1="http://schemas.microsoft.com/sharepoint/v3" xmlns:ns2="d2600b3e-b89e-4e41-97f2-04e258f9eb04" targetNamespace="http://schemas.microsoft.com/office/2006/metadata/properties" ma:root="true" ma:fieldsID="96167e5dc7bcd1847e8dba89d8b2320e" ns1:_="" ns2:_="">
    <xsd:import namespace="http://schemas.microsoft.com/sharepoint/v3"/>
    <xsd:import namespace="d2600b3e-b89e-4e41-97f2-04e258f9eb0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00b3e-b89e-4e41-97f2-04e258f9eb04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502b8217-63f8-430d-9eec-d22673c109f5}" ma:internalName="Blog_x0020_Category" ma:readOnly="false" ma:showField="Title" ma:web="d2600b3e-b89e-4e41-97f2-04e258f9eb04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d2600b3e-b89e-4e41-97f2-04e258f9eb04">10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9B47FD4-0437-4229-B3D1-E59B9A286EFE}"/>
</file>

<file path=customXml/itemProps2.xml><?xml version="1.0" encoding="utf-8"?>
<ds:datastoreItem xmlns:ds="http://schemas.openxmlformats.org/officeDocument/2006/customXml" ds:itemID="{87315583-8BAC-45AA-93A0-D25CB6343C2A}"/>
</file>

<file path=customXml/itemProps3.xml><?xml version="1.0" encoding="utf-8"?>
<ds:datastoreItem xmlns:ds="http://schemas.openxmlformats.org/officeDocument/2006/customXml" ds:itemID="{31359921-79E5-4C03-964E-C11687D4FE64}"/>
</file>

<file path=customXml/itemProps4.xml><?xml version="1.0" encoding="utf-8"?>
<ds:datastoreItem xmlns:ds="http://schemas.openxmlformats.org/officeDocument/2006/customXml" ds:itemID="{138BD384-574C-4C6C-A7E7-D84671B565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Hay, Katheryne    (ASD-W)</dc:creator>
  <cp:keywords/>
  <dc:description/>
  <cp:lastModifiedBy>Hay, Katheryne    (ASD-W)</cp:lastModifiedBy>
  <cp:revision>3</cp:revision>
  <cp:lastPrinted>2018-02-02T13:25:00Z</cp:lastPrinted>
  <dcterms:created xsi:type="dcterms:W3CDTF">2018-02-14T12:24:00Z</dcterms:created>
  <dcterms:modified xsi:type="dcterms:W3CDTF">2018-02-14T13:16:00Z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0x010100AA48468AEB61D649A0B05E3A96402CDD</vt:lpwstr>
  </property>
</Properties>
</file>