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1901"/>
        <w:gridCol w:w="2545"/>
        <w:gridCol w:w="2509"/>
      </w:tblGrid>
      <w:tr w:rsidR="00B60565" w:rsidRPr="00072674" w:rsidTr="00502C69">
        <w:trPr>
          <w:trHeight w:val="212"/>
        </w:trPr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t xml:space="preserve">Rubric for One-Pager Criteria </w:t>
            </w:r>
          </w:p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t xml:space="preserve">Basic </w:t>
            </w:r>
          </w:p>
          <w:p w:rsidR="00502C69" w:rsidRPr="00072674" w:rsidRDefault="00502C69" w:rsidP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t xml:space="preserve">(1-2 points) </w:t>
            </w: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t xml:space="preserve">Sufficient </w:t>
            </w:r>
          </w:p>
          <w:p w:rsidR="00502C69" w:rsidRPr="00072674" w:rsidRDefault="00502C69" w:rsidP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t xml:space="preserve">(3 – 3+ points) </w:t>
            </w: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t xml:space="preserve">Accomplished </w:t>
            </w:r>
          </w:p>
          <w:p w:rsidR="00502C69" w:rsidRPr="00072674" w:rsidRDefault="00502C69" w:rsidP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b/>
                <w:bCs/>
                <w:sz w:val="18"/>
                <w:szCs w:val="18"/>
              </w:rPr>
              <w:t>(4</w:t>
            </w:r>
            <w:r w:rsidR="00927A23" w:rsidRPr="00072674">
              <w:rPr>
                <w:b/>
                <w:bCs/>
                <w:sz w:val="18"/>
                <w:szCs w:val="18"/>
              </w:rPr>
              <w:t xml:space="preserve"> – 4+</w:t>
            </w:r>
            <w:r w:rsidRPr="00072674">
              <w:rPr>
                <w:b/>
                <w:bCs/>
                <w:sz w:val="18"/>
                <w:szCs w:val="18"/>
              </w:rPr>
              <w:t xml:space="preserve"> points) </w:t>
            </w:r>
          </w:p>
        </w:tc>
      </w:tr>
      <w:tr w:rsidR="00B60565" w:rsidRPr="00072674" w:rsidTr="00502C69">
        <w:trPr>
          <w:trHeight w:val="322"/>
        </w:trPr>
        <w:tc>
          <w:tcPr>
            <w:tcW w:w="0" w:type="auto"/>
          </w:tcPr>
          <w:p w:rsidR="00502C69" w:rsidRPr="00072674" w:rsidRDefault="00F36F67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Three selected passages or </w:t>
            </w:r>
            <w:r w:rsidR="00502C69" w:rsidRPr="00072674">
              <w:rPr>
                <w:sz w:val="18"/>
                <w:szCs w:val="18"/>
              </w:rPr>
              <w:t xml:space="preserve">sentences from the text (quotes) </w:t>
            </w:r>
          </w:p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Missing, incomplete, </w:t>
            </w:r>
            <w:r w:rsidR="000F7291">
              <w:rPr>
                <w:sz w:val="18"/>
                <w:szCs w:val="18"/>
              </w:rPr>
              <w:t xml:space="preserve">little to no significance to novel, </w:t>
            </w:r>
            <w:r w:rsidRPr="00072674">
              <w:rPr>
                <w:sz w:val="18"/>
                <w:szCs w:val="18"/>
              </w:rPr>
              <w:t xml:space="preserve">incorrectly cited </w:t>
            </w:r>
          </w:p>
        </w:tc>
        <w:tc>
          <w:tcPr>
            <w:tcW w:w="0" w:type="auto"/>
          </w:tcPr>
          <w:p w:rsidR="00502C69" w:rsidRPr="00072674" w:rsidRDefault="001A28F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Quotations are complete, </w:t>
            </w:r>
            <w:r w:rsidR="00F36F67" w:rsidRPr="00072674">
              <w:rPr>
                <w:sz w:val="18"/>
                <w:szCs w:val="18"/>
              </w:rPr>
              <w:t xml:space="preserve">adequately </w:t>
            </w:r>
            <w:r w:rsidR="00502C69" w:rsidRPr="00072674">
              <w:rPr>
                <w:sz w:val="18"/>
                <w:szCs w:val="18"/>
              </w:rPr>
              <w:t xml:space="preserve">significant </w:t>
            </w:r>
            <w:r w:rsidR="00F36F67" w:rsidRPr="00072674">
              <w:rPr>
                <w:sz w:val="18"/>
                <w:szCs w:val="18"/>
              </w:rPr>
              <w:t>to novel</w:t>
            </w:r>
            <w:r>
              <w:rPr>
                <w:sz w:val="18"/>
                <w:szCs w:val="18"/>
              </w:rPr>
              <w:t>, and correctly cited</w:t>
            </w:r>
          </w:p>
        </w:tc>
        <w:tc>
          <w:tcPr>
            <w:tcW w:w="0" w:type="auto"/>
          </w:tcPr>
          <w:p w:rsidR="00502C69" w:rsidRPr="00072674" w:rsidRDefault="001A28F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Quotations are complete, </w:t>
            </w:r>
            <w:r w:rsidR="00F36F67" w:rsidRPr="00072674">
              <w:rPr>
                <w:sz w:val="18"/>
                <w:szCs w:val="18"/>
              </w:rPr>
              <w:t xml:space="preserve">strongly </w:t>
            </w:r>
            <w:r w:rsidR="00502C69" w:rsidRPr="00072674">
              <w:rPr>
                <w:sz w:val="18"/>
                <w:szCs w:val="18"/>
              </w:rPr>
              <w:t xml:space="preserve">significant </w:t>
            </w:r>
            <w:r w:rsidR="00F36F67" w:rsidRPr="00072674">
              <w:rPr>
                <w:sz w:val="18"/>
                <w:szCs w:val="18"/>
              </w:rPr>
              <w:t>to the novel</w:t>
            </w:r>
            <w:r>
              <w:rPr>
                <w:sz w:val="18"/>
                <w:szCs w:val="18"/>
              </w:rPr>
              <w:t xml:space="preserve"> and correctly cited</w:t>
            </w:r>
          </w:p>
        </w:tc>
      </w:tr>
      <w:tr w:rsidR="00B60565" w:rsidRPr="00072674" w:rsidTr="00502C69">
        <w:trPr>
          <w:trHeight w:val="323"/>
        </w:trPr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Three (3) personal </w:t>
            </w:r>
          </w:p>
          <w:p w:rsidR="00502C69" w:rsidRPr="00072674" w:rsidRDefault="00B60565" w:rsidP="00502C69">
            <w:pPr>
              <w:pStyle w:val="Default"/>
              <w:rPr>
                <w:sz w:val="18"/>
                <w:szCs w:val="18"/>
              </w:rPr>
            </w:pPr>
            <w:proofErr w:type="gramStart"/>
            <w:r w:rsidRPr="00072674">
              <w:rPr>
                <w:sz w:val="18"/>
                <w:szCs w:val="18"/>
              </w:rPr>
              <w:t>statements</w:t>
            </w:r>
            <w:proofErr w:type="gramEnd"/>
            <w:r w:rsidRPr="00072674">
              <w:rPr>
                <w:sz w:val="18"/>
                <w:szCs w:val="18"/>
              </w:rPr>
              <w:t xml:space="preserve"> (“I believe…or I can relate… ETC.)</w:t>
            </w: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Missing, incomplete</w:t>
            </w:r>
            <w:r w:rsidR="00197601">
              <w:rPr>
                <w:sz w:val="18"/>
                <w:szCs w:val="18"/>
              </w:rPr>
              <w:t>, little to no significance to novel</w:t>
            </w:r>
            <w:r w:rsidRPr="00072674">
              <w:rPr>
                <w:sz w:val="18"/>
                <w:szCs w:val="18"/>
              </w:rPr>
              <w:t xml:space="preserve"> or contains summary of book </w:t>
            </w: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Personal statement</w:t>
            </w:r>
            <w:r w:rsidR="00934190" w:rsidRPr="00072674">
              <w:rPr>
                <w:sz w:val="18"/>
                <w:szCs w:val="18"/>
              </w:rPr>
              <w:t>s are complete and adequately significant to novel, but may be superficial- do not reveal deep understanding of the n</w:t>
            </w:r>
            <w:r w:rsidR="00301EE3" w:rsidRPr="00072674">
              <w:rPr>
                <w:sz w:val="18"/>
                <w:szCs w:val="18"/>
              </w:rPr>
              <w:t>ovel, nor include strong details connected to book</w:t>
            </w:r>
            <w:r w:rsidR="00934190" w:rsidRPr="0007267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Personal statements are insightful and strongly connected to the book </w:t>
            </w:r>
          </w:p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</w:p>
        </w:tc>
      </w:tr>
      <w:tr w:rsidR="00B60565" w:rsidRPr="00072674" w:rsidTr="00502C69">
        <w:trPr>
          <w:trHeight w:val="322"/>
        </w:trPr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Three (3) questions (Q) </w:t>
            </w: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Missing, incomplete</w:t>
            </w:r>
            <w:r w:rsidR="00197601">
              <w:rPr>
                <w:sz w:val="18"/>
                <w:szCs w:val="18"/>
              </w:rPr>
              <w:t>, basic yes or no questions and/or one word response questions</w:t>
            </w:r>
            <w:r w:rsidRPr="000726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502C69" w:rsidRPr="00072674" w:rsidRDefault="00301EE3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Questions are complete and adequately meaningful to novel,</w:t>
            </w:r>
            <w:r w:rsidR="00502C69" w:rsidRPr="00072674">
              <w:rPr>
                <w:sz w:val="18"/>
                <w:szCs w:val="18"/>
              </w:rPr>
              <w:t xml:space="preserve"> but</w:t>
            </w:r>
            <w:r w:rsidRPr="00072674">
              <w:rPr>
                <w:sz w:val="18"/>
                <w:szCs w:val="18"/>
              </w:rPr>
              <w:t xml:space="preserve"> may be superficial- do not reveal deep understanding of the novel, nor include strong details connected to book.</w:t>
            </w: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Questions are meaningful and show a depth of thought </w:t>
            </w:r>
          </w:p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</w:p>
        </w:tc>
      </w:tr>
      <w:tr w:rsidR="00B60565" w:rsidRPr="00072674" w:rsidTr="00502C69">
        <w:trPr>
          <w:trHeight w:val="439"/>
        </w:trPr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Three (3) answers (A) </w:t>
            </w: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Missing, incomple</w:t>
            </w:r>
            <w:r w:rsidR="00301EE3" w:rsidRPr="00072674">
              <w:rPr>
                <w:sz w:val="18"/>
                <w:szCs w:val="18"/>
              </w:rPr>
              <w:t xml:space="preserve">te, </w:t>
            </w:r>
            <w:r w:rsidRPr="00072674">
              <w:rPr>
                <w:sz w:val="18"/>
                <w:szCs w:val="18"/>
              </w:rPr>
              <w:t>incomplete sentences</w:t>
            </w:r>
            <w:r w:rsidR="00301EE3" w:rsidRPr="00072674">
              <w:rPr>
                <w:sz w:val="18"/>
                <w:szCs w:val="18"/>
              </w:rPr>
              <w:t>, one word responses</w:t>
            </w:r>
            <w:r w:rsidRPr="00072674">
              <w:rPr>
                <w:sz w:val="18"/>
                <w:szCs w:val="18"/>
              </w:rPr>
              <w:t xml:space="preserve"> </w:t>
            </w:r>
          </w:p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02C69" w:rsidRPr="00072674" w:rsidRDefault="00301EE3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Answers are complete and include adequate details, but may be superficial- do not reveal deep understanding of the novel, nor include strong details connected to book.</w:t>
            </w: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Answers are complete, meaningful, and show a depth of thought </w:t>
            </w:r>
          </w:p>
        </w:tc>
      </w:tr>
      <w:tr w:rsidR="00B60565" w:rsidRPr="00072674" w:rsidTr="00502C69">
        <w:trPr>
          <w:trHeight w:val="323"/>
        </w:trPr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Three (3) images (pictures that are meaningful) </w:t>
            </w:r>
            <w:r w:rsidR="00927A23" w:rsidRPr="00072674">
              <w:rPr>
                <w:sz w:val="18"/>
                <w:szCs w:val="18"/>
              </w:rPr>
              <w:t>and explanation of relation to the novel</w:t>
            </w:r>
          </w:p>
          <w:p w:rsidR="00927A23" w:rsidRPr="00072674" w:rsidRDefault="00927A2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02C69" w:rsidRPr="00072674" w:rsidRDefault="00502C69" w:rsidP="00927A23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Images</w:t>
            </w:r>
            <w:r w:rsidR="00927A23" w:rsidRPr="00072674">
              <w:rPr>
                <w:sz w:val="18"/>
                <w:szCs w:val="18"/>
              </w:rPr>
              <w:t xml:space="preserve"> are missing, partially missing</w:t>
            </w:r>
            <w:r w:rsidR="00197601">
              <w:rPr>
                <w:sz w:val="18"/>
                <w:szCs w:val="18"/>
              </w:rPr>
              <w:t>, are of little to no significance to the book,</w:t>
            </w:r>
            <w:r w:rsidR="00927A23" w:rsidRPr="00072674">
              <w:rPr>
                <w:sz w:val="18"/>
                <w:szCs w:val="18"/>
              </w:rPr>
              <w:t xml:space="preserve"> </w:t>
            </w:r>
            <w:r w:rsidR="001A28FA">
              <w:rPr>
                <w:sz w:val="18"/>
                <w:szCs w:val="18"/>
              </w:rPr>
              <w:t>and/</w:t>
            </w:r>
            <w:r w:rsidR="00927A23" w:rsidRPr="00072674">
              <w:rPr>
                <w:sz w:val="18"/>
                <w:szCs w:val="18"/>
              </w:rPr>
              <w:t>or little to no explanation</w:t>
            </w:r>
          </w:p>
        </w:tc>
        <w:tc>
          <w:tcPr>
            <w:tcW w:w="0" w:type="auto"/>
          </w:tcPr>
          <w:p w:rsidR="00502C69" w:rsidRPr="00072674" w:rsidRDefault="00502C69" w:rsidP="00197601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Images are complete</w:t>
            </w:r>
            <w:r w:rsidR="00301EE3" w:rsidRPr="00072674">
              <w:rPr>
                <w:sz w:val="18"/>
                <w:szCs w:val="18"/>
              </w:rPr>
              <w:t>, they adequately represent the book</w:t>
            </w:r>
            <w:r w:rsidR="00927A23" w:rsidRPr="00072674">
              <w:rPr>
                <w:sz w:val="18"/>
                <w:szCs w:val="18"/>
              </w:rPr>
              <w:t>,</w:t>
            </w:r>
            <w:r w:rsidR="00197601">
              <w:rPr>
                <w:sz w:val="18"/>
                <w:szCs w:val="18"/>
              </w:rPr>
              <w:t xml:space="preserve"> are visually adequate,  minimal, but adequate explanation included</w:t>
            </w: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Images are complete, represe</w:t>
            </w:r>
            <w:r w:rsidR="00301EE3" w:rsidRPr="00072674">
              <w:rPr>
                <w:sz w:val="18"/>
                <w:szCs w:val="18"/>
              </w:rPr>
              <w:t>nt th</w:t>
            </w:r>
            <w:r w:rsidR="001A28FA">
              <w:rPr>
                <w:sz w:val="18"/>
                <w:szCs w:val="18"/>
              </w:rPr>
              <w:t>e book strongly</w:t>
            </w:r>
            <w:r w:rsidR="00197601">
              <w:rPr>
                <w:sz w:val="18"/>
                <w:szCs w:val="18"/>
              </w:rPr>
              <w:t>, and are visually pleasing</w:t>
            </w:r>
            <w:r w:rsidR="00927A23" w:rsidRPr="00072674">
              <w:rPr>
                <w:sz w:val="18"/>
                <w:szCs w:val="18"/>
              </w:rPr>
              <w:t>.  Thorough explanation of relation to the novel</w:t>
            </w:r>
          </w:p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</w:p>
        </w:tc>
      </w:tr>
      <w:tr w:rsidR="00B60565" w:rsidRPr="00072674" w:rsidTr="00502C69">
        <w:trPr>
          <w:trHeight w:val="322"/>
        </w:trPr>
        <w:tc>
          <w:tcPr>
            <w:tcW w:w="0" w:type="auto"/>
          </w:tcPr>
          <w:p w:rsidR="00502C69" w:rsidRPr="00072674" w:rsidRDefault="00927A23" w:rsidP="00927A23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One (1) song</w:t>
            </w:r>
            <w:r w:rsidR="00502C69" w:rsidRPr="00072674">
              <w:rPr>
                <w:sz w:val="18"/>
                <w:szCs w:val="18"/>
              </w:rPr>
              <w:t xml:space="preserve"> </w:t>
            </w:r>
            <w:r w:rsidRPr="00072674">
              <w:rPr>
                <w:sz w:val="18"/>
                <w:szCs w:val="18"/>
              </w:rPr>
              <w:t>including</w:t>
            </w:r>
            <w:r w:rsidR="00502C69" w:rsidRPr="00072674">
              <w:rPr>
                <w:sz w:val="18"/>
                <w:szCs w:val="18"/>
              </w:rPr>
              <w:t xml:space="preserve"> title, artist, and explanation </w:t>
            </w:r>
          </w:p>
        </w:tc>
        <w:tc>
          <w:tcPr>
            <w:tcW w:w="0" w:type="auto"/>
          </w:tcPr>
          <w:p w:rsidR="00502C69" w:rsidRPr="00072674" w:rsidRDefault="001976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Missing or incomplete, littl</w:t>
            </w:r>
            <w:r w:rsidR="001A28FA">
              <w:rPr>
                <w:sz w:val="18"/>
                <w:szCs w:val="18"/>
              </w:rPr>
              <w:t>e to no connection to the novel, little or no explanation</w:t>
            </w:r>
          </w:p>
        </w:tc>
        <w:tc>
          <w:tcPr>
            <w:tcW w:w="0" w:type="auto"/>
          </w:tcPr>
          <w:p w:rsidR="00502C69" w:rsidRPr="00072674" w:rsidRDefault="00927A23" w:rsidP="00927A23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Song</w:t>
            </w:r>
            <w:r w:rsidR="00502C69" w:rsidRPr="00072674">
              <w:rPr>
                <w:sz w:val="18"/>
                <w:szCs w:val="18"/>
              </w:rPr>
              <w:t xml:space="preserve"> </w:t>
            </w:r>
            <w:r w:rsidRPr="00072674">
              <w:rPr>
                <w:sz w:val="18"/>
                <w:szCs w:val="18"/>
              </w:rPr>
              <w:t>is</w:t>
            </w:r>
            <w:r w:rsidR="00502C69" w:rsidRPr="00072674">
              <w:rPr>
                <w:sz w:val="18"/>
                <w:szCs w:val="18"/>
              </w:rPr>
              <w:t xml:space="preserve"> com</w:t>
            </w:r>
            <w:r w:rsidR="00301EE3" w:rsidRPr="00072674">
              <w:rPr>
                <w:sz w:val="18"/>
                <w:szCs w:val="18"/>
              </w:rPr>
              <w:t xml:space="preserve">plete and includes an adequate explanation that </w:t>
            </w:r>
            <w:r w:rsidR="00502C69" w:rsidRPr="00072674">
              <w:rPr>
                <w:sz w:val="18"/>
                <w:szCs w:val="18"/>
              </w:rPr>
              <w:t>relate</w:t>
            </w:r>
            <w:r w:rsidR="00301EE3" w:rsidRPr="00072674">
              <w:rPr>
                <w:sz w:val="18"/>
                <w:szCs w:val="18"/>
              </w:rPr>
              <w:t>s</w:t>
            </w:r>
            <w:r w:rsidR="00502C69" w:rsidRPr="00072674">
              <w:rPr>
                <w:sz w:val="18"/>
                <w:szCs w:val="18"/>
              </w:rPr>
              <w:t xml:space="preserve"> to</w:t>
            </w:r>
            <w:r w:rsidR="00301EE3" w:rsidRPr="00072674">
              <w:rPr>
                <w:sz w:val="18"/>
                <w:szCs w:val="18"/>
              </w:rPr>
              <w:t xml:space="preserve"> a</w:t>
            </w:r>
            <w:r w:rsidR="00502C69" w:rsidRPr="00072674">
              <w:rPr>
                <w:sz w:val="18"/>
                <w:szCs w:val="18"/>
              </w:rPr>
              <w:t xml:space="preserve"> theme </w:t>
            </w:r>
            <w:r w:rsidR="00301EE3" w:rsidRPr="00072674">
              <w:rPr>
                <w:sz w:val="18"/>
                <w:szCs w:val="18"/>
              </w:rPr>
              <w:t>in the novel</w:t>
            </w:r>
            <w:bookmarkStart w:id="0" w:name="_GoBack"/>
            <w:bookmarkEnd w:id="0"/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S</w:t>
            </w:r>
            <w:r w:rsidR="00927A23" w:rsidRPr="00072674">
              <w:rPr>
                <w:sz w:val="18"/>
                <w:szCs w:val="18"/>
              </w:rPr>
              <w:t>ong</w:t>
            </w:r>
            <w:r w:rsidRPr="00072674">
              <w:rPr>
                <w:sz w:val="18"/>
                <w:szCs w:val="18"/>
              </w:rPr>
              <w:t xml:space="preserve"> </w:t>
            </w:r>
            <w:r w:rsidR="00927A23" w:rsidRPr="00072674">
              <w:rPr>
                <w:sz w:val="18"/>
                <w:szCs w:val="18"/>
              </w:rPr>
              <w:t>is</w:t>
            </w:r>
            <w:r w:rsidR="00B60565" w:rsidRPr="00072674">
              <w:rPr>
                <w:sz w:val="18"/>
                <w:szCs w:val="18"/>
              </w:rPr>
              <w:t xml:space="preserve"> complete</w:t>
            </w:r>
            <w:r w:rsidRPr="00072674">
              <w:rPr>
                <w:sz w:val="18"/>
                <w:szCs w:val="18"/>
              </w:rPr>
              <w:t>, represent</w:t>
            </w:r>
            <w:r w:rsidR="00927A23" w:rsidRPr="00072674">
              <w:rPr>
                <w:sz w:val="18"/>
                <w:szCs w:val="18"/>
              </w:rPr>
              <w:t>s</w:t>
            </w:r>
            <w:r w:rsidR="00301EE3" w:rsidRPr="00072674">
              <w:rPr>
                <w:sz w:val="18"/>
                <w:szCs w:val="18"/>
              </w:rPr>
              <w:t xml:space="preserve"> a theme well</w:t>
            </w:r>
            <w:r w:rsidR="00B60565" w:rsidRPr="00072674">
              <w:rPr>
                <w:sz w:val="18"/>
                <w:szCs w:val="18"/>
              </w:rPr>
              <w:t>,</w:t>
            </w:r>
            <w:r w:rsidR="00301EE3" w:rsidRPr="00072674">
              <w:rPr>
                <w:sz w:val="18"/>
                <w:szCs w:val="18"/>
              </w:rPr>
              <w:t xml:space="preserve"> and </w:t>
            </w:r>
            <w:r w:rsidR="00B60565" w:rsidRPr="00072674">
              <w:rPr>
                <w:sz w:val="18"/>
                <w:szCs w:val="18"/>
              </w:rPr>
              <w:t>provides a thorough explanation of connection to novel.  Insightful connections can be made between the song and novel</w:t>
            </w:r>
            <w:r w:rsidRPr="00072674">
              <w:rPr>
                <w:sz w:val="18"/>
                <w:szCs w:val="18"/>
              </w:rPr>
              <w:t xml:space="preserve"> </w:t>
            </w:r>
          </w:p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</w:p>
        </w:tc>
      </w:tr>
      <w:tr w:rsidR="00B60565" w:rsidRPr="00072674" w:rsidTr="00502C69">
        <w:trPr>
          <w:trHeight w:val="439"/>
        </w:trPr>
        <w:tc>
          <w:tcPr>
            <w:tcW w:w="0" w:type="auto"/>
          </w:tcPr>
          <w:p w:rsidR="00502C69" w:rsidRPr="00072674" w:rsidRDefault="00B60565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CONVENTIONS- </w:t>
            </w:r>
            <w:r w:rsidR="00502C69" w:rsidRPr="00072674">
              <w:rPr>
                <w:sz w:val="18"/>
                <w:szCs w:val="18"/>
              </w:rPr>
              <w:t xml:space="preserve">Usage/mechanics </w:t>
            </w:r>
          </w:p>
          <w:p w:rsidR="00B60565" w:rsidRPr="00072674" w:rsidRDefault="00B605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Spelling, punctuation, and/o</w:t>
            </w:r>
            <w:r w:rsidR="00B60565" w:rsidRPr="00072674">
              <w:rPr>
                <w:sz w:val="18"/>
                <w:szCs w:val="18"/>
              </w:rPr>
              <w:t>r other usage errors throughout, flaws interfere with meaning and/or distract the reader</w:t>
            </w: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Mostly correct with some errors in spelling, punctuation, and/or other usage errors</w:t>
            </w:r>
            <w:r w:rsidR="00B60565" w:rsidRPr="00072674">
              <w:rPr>
                <w:sz w:val="18"/>
                <w:szCs w:val="18"/>
              </w:rPr>
              <w:t>, flaws do not impair meaning</w:t>
            </w:r>
            <w:r w:rsidRPr="00072674">
              <w:rPr>
                <w:sz w:val="18"/>
                <w:szCs w:val="18"/>
              </w:rPr>
              <w:t xml:space="preserve"> </w:t>
            </w:r>
          </w:p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Very few, if any, errors in spelling, punctuation, and/or other usage issues </w:t>
            </w:r>
          </w:p>
        </w:tc>
      </w:tr>
      <w:tr w:rsidR="00B60565" w:rsidRPr="00072674" w:rsidTr="00502C69">
        <w:trPr>
          <w:trHeight w:val="437"/>
        </w:trPr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 xml:space="preserve">Overall impression/aesthetics (Did you fill the page?) </w:t>
            </w:r>
          </w:p>
        </w:tc>
        <w:tc>
          <w:tcPr>
            <w:tcW w:w="0" w:type="auto"/>
          </w:tcPr>
          <w:p w:rsidR="00502C69" w:rsidRPr="00072674" w:rsidRDefault="001976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One-pager looks messy, not colored,</w:t>
            </w:r>
            <w:r w:rsidR="00502C69" w:rsidRPr="00072674">
              <w:rPr>
                <w:sz w:val="18"/>
                <w:szCs w:val="18"/>
              </w:rPr>
              <w:t xml:space="preserve"> with no evidence of prior planning or thought </w:t>
            </w: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One-pager</w:t>
            </w:r>
            <w:r w:rsidR="00197601">
              <w:rPr>
                <w:sz w:val="18"/>
                <w:szCs w:val="18"/>
              </w:rPr>
              <w:t xml:space="preserve"> is colored,</w:t>
            </w:r>
            <w:r w:rsidRPr="00072674">
              <w:rPr>
                <w:sz w:val="18"/>
                <w:szCs w:val="18"/>
              </w:rPr>
              <w:t xml:space="preserve"> looks m</w:t>
            </w:r>
            <w:r w:rsidR="00197601">
              <w:rPr>
                <w:sz w:val="18"/>
                <w:szCs w:val="18"/>
              </w:rPr>
              <w:t>oderately neat, and well-planned</w:t>
            </w:r>
          </w:p>
        </w:tc>
        <w:tc>
          <w:tcPr>
            <w:tcW w:w="0" w:type="auto"/>
          </w:tcPr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  <w:r w:rsidRPr="00072674">
              <w:rPr>
                <w:sz w:val="18"/>
                <w:szCs w:val="18"/>
              </w:rPr>
              <w:t>One-pager is aesthetically pleasing, neat, well-organized, wi</w:t>
            </w:r>
            <w:r w:rsidR="004D6E92">
              <w:rPr>
                <w:sz w:val="18"/>
                <w:szCs w:val="18"/>
              </w:rPr>
              <w:t xml:space="preserve">th </w:t>
            </w:r>
            <w:r w:rsidR="00197601">
              <w:rPr>
                <w:sz w:val="18"/>
                <w:szCs w:val="18"/>
              </w:rPr>
              <w:t xml:space="preserve">strong </w:t>
            </w:r>
            <w:r w:rsidR="004D6E92">
              <w:rPr>
                <w:sz w:val="18"/>
                <w:szCs w:val="18"/>
              </w:rPr>
              <w:t>evidence of prior planning and</w:t>
            </w:r>
            <w:r w:rsidRPr="00072674">
              <w:rPr>
                <w:sz w:val="18"/>
                <w:szCs w:val="18"/>
              </w:rPr>
              <w:t xml:space="preserve"> thought </w:t>
            </w:r>
          </w:p>
          <w:p w:rsidR="00502C69" w:rsidRPr="00072674" w:rsidRDefault="00502C69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335D4" w:rsidRPr="00072674" w:rsidRDefault="001A28FA">
      <w:pPr>
        <w:rPr>
          <w:sz w:val="18"/>
          <w:szCs w:val="18"/>
        </w:rPr>
      </w:pPr>
    </w:p>
    <w:p w:rsidR="00502C69" w:rsidRPr="00072674" w:rsidRDefault="00502C69">
      <w:pPr>
        <w:rPr>
          <w:sz w:val="18"/>
          <w:szCs w:val="18"/>
        </w:rPr>
      </w:pPr>
      <w:r w:rsidRPr="00072674">
        <w:rPr>
          <w:sz w:val="18"/>
          <w:szCs w:val="18"/>
        </w:rPr>
        <w:t>Name</w:t>
      </w:r>
      <w:proofErr w:type="gramStart"/>
      <w:r w:rsidRPr="00072674">
        <w:rPr>
          <w:sz w:val="18"/>
          <w:szCs w:val="18"/>
        </w:rPr>
        <w:t>:_</w:t>
      </w:r>
      <w:proofErr w:type="gramEnd"/>
      <w:r w:rsidRPr="00072674">
        <w:rPr>
          <w:sz w:val="18"/>
          <w:szCs w:val="18"/>
        </w:rPr>
        <w:t>_________________</w:t>
      </w:r>
    </w:p>
    <w:p w:rsidR="00502C69" w:rsidRPr="00072674" w:rsidRDefault="00502C69">
      <w:pPr>
        <w:rPr>
          <w:sz w:val="18"/>
          <w:szCs w:val="18"/>
        </w:rPr>
      </w:pPr>
      <w:r w:rsidRPr="00072674">
        <w:rPr>
          <w:sz w:val="18"/>
          <w:szCs w:val="18"/>
        </w:rPr>
        <w:t>Book Title</w:t>
      </w:r>
      <w:proofErr w:type="gramStart"/>
      <w:r w:rsidRPr="00072674">
        <w:rPr>
          <w:sz w:val="18"/>
          <w:szCs w:val="18"/>
        </w:rPr>
        <w:t>:_</w:t>
      </w:r>
      <w:proofErr w:type="gramEnd"/>
      <w:r w:rsidRPr="00072674">
        <w:rPr>
          <w:sz w:val="18"/>
          <w:szCs w:val="18"/>
        </w:rPr>
        <w:t>____________________________</w:t>
      </w:r>
    </w:p>
    <w:p w:rsidR="00502C69" w:rsidRPr="00072674" w:rsidRDefault="00502C69">
      <w:pPr>
        <w:rPr>
          <w:sz w:val="18"/>
          <w:szCs w:val="18"/>
        </w:rPr>
      </w:pPr>
      <w:r w:rsidRPr="00072674">
        <w:rPr>
          <w:sz w:val="18"/>
          <w:szCs w:val="18"/>
        </w:rPr>
        <w:t>Overall Grade:</w:t>
      </w:r>
    </w:p>
    <w:sectPr w:rsidR="00502C69" w:rsidRPr="00072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69"/>
    <w:rsid w:val="00072674"/>
    <w:rsid w:val="000F7291"/>
    <w:rsid w:val="00197601"/>
    <w:rsid w:val="001A28FA"/>
    <w:rsid w:val="00301EE3"/>
    <w:rsid w:val="00333FF8"/>
    <w:rsid w:val="003E2F7F"/>
    <w:rsid w:val="004D6E92"/>
    <w:rsid w:val="00502C69"/>
    <w:rsid w:val="00657573"/>
    <w:rsid w:val="008C306D"/>
    <w:rsid w:val="00927A23"/>
    <w:rsid w:val="00934190"/>
    <w:rsid w:val="00B60565"/>
    <w:rsid w:val="00E91538"/>
    <w:rsid w:val="00F3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5E55"/>
  <w15:chartTrackingRefBased/>
  <w15:docId w15:val="{38CB58B5-0055-4FF9-8161-4CCA3C77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2600b3e-b89e-4e41-97f2-04e258f9eb04">17</Blog_x0020_Category>
  </documentManagement>
</p:properties>
</file>

<file path=customXml/itemProps1.xml><?xml version="1.0" encoding="utf-8"?>
<ds:datastoreItem xmlns:ds="http://schemas.openxmlformats.org/officeDocument/2006/customXml" ds:itemID="{916C6504-2BA5-4E0C-9F0E-0EC444937804}"/>
</file>

<file path=customXml/itemProps2.xml><?xml version="1.0" encoding="utf-8"?>
<ds:datastoreItem xmlns:ds="http://schemas.openxmlformats.org/officeDocument/2006/customXml" ds:itemID="{437CBE7B-0EC7-44C4-AC4C-32979277461A}"/>
</file>

<file path=customXml/itemProps3.xml><?xml version="1.0" encoding="utf-8"?>
<ds:datastoreItem xmlns:ds="http://schemas.openxmlformats.org/officeDocument/2006/customXml" ds:itemID="{56E580AB-9F4D-4ADA-97AF-ED54F6C04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Brawn, Kristy    (ASD-W)</dc:creator>
  <cp:keywords/>
  <dc:description/>
  <cp:lastModifiedBy>Munn, Julie    (ASD-W)</cp:lastModifiedBy>
  <cp:revision>9</cp:revision>
  <cp:lastPrinted>2018-04-11T13:50:00Z</cp:lastPrinted>
  <dcterms:created xsi:type="dcterms:W3CDTF">2018-11-20T02:38:00Z</dcterms:created>
  <dcterms:modified xsi:type="dcterms:W3CDTF">2018-11-21T14:46:00Z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