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7DC0" w14:textId="77777777" w:rsidR="00DC173F" w:rsidRDefault="008F0B3E" w:rsidP="008F0B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5D7DDD" wp14:editId="685D7DDE">
            <wp:extent cx="3809365" cy="933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l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30" cy="9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7DC1" w14:textId="55532491" w:rsidR="008F0B3E" w:rsidRDefault="00B94FD5" w:rsidP="008F0B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Grade 6 </w:t>
      </w:r>
      <w:r w:rsidR="001645D6">
        <w:rPr>
          <w:sz w:val="28"/>
          <w:szCs w:val="28"/>
        </w:rPr>
        <w:t>- Lesson</w:t>
      </w:r>
      <w:r w:rsidR="00053867">
        <w:rPr>
          <w:sz w:val="28"/>
          <w:szCs w:val="28"/>
        </w:rPr>
        <w:t xml:space="preserve"> </w:t>
      </w:r>
      <w:r w:rsidR="003D3698">
        <w:rPr>
          <w:sz w:val="28"/>
          <w:szCs w:val="28"/>
        </w:rPr>
        <w:t>7</w:t>
      </w:r>
    </w:p>
    <w:p w14:paraId="685D7DC2" w14:textId="3FA68C8A" w:rsidR="00934F20" w:rsidRPr="00934F20" w:rsidRDefault="00053867" w:rsidP="008F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D3698">
        <w:rPr>
          <w:b/>
          <w:i/>
          <w:sz w:val="28"/>
          <w:szCs w:val="28"/>
        </w:rPr>
        <w:t>|j</w:t>
      </w:r>
      <w:r w:rsidR="00B46D39" w:rsidRPr="00053867">
        <w:rPr>
          <w:b/>
          <w:i/>
          <w:sz w:val="28"/>
          <w:szCs w:val="28"/>
        </w:rPr>
        <w:t>|</w:t>
      </w:r>
      <w:r w:rsidR="00B46D39">
        <w:rPr>
          <w:b/>
          <w:sz w:val="28"/>
          <w:szCs w:val="28"/>
        </w:rPr>
        <w:t xml:space="preserve"> Sound with </w:t>
      </w:r>
      <w:r w:rsidR="003D3698">
        <w:rPr>
          <w:b/>
          <w:i/>
          <w:sz w:val="28"/>
          <w:szCs w:val="28"/>
        </w:rPr>
        <w:t>g</w:t>
      </w:r>
      <w:r>
        <w:rPr>
          <w:b/>
          <w:sz w:val="28"/>
          <w:szCs w:val="28"/>
        </w:rPr>
        <w:t xml:space="preserve"> or </w:t>
      </w:r>
      <w:r w:rsidR="003D3698">
        <w:rPr>
          <w:b/>
          <w:i/>
          <w:sz w:val="28"/>
          <w:szCs w:val="28"/>
        </w:rPr>
        <w:t>j</w:t>
      </w:r>
    </w:p>
    <w:p w14:paraId="685D7DC3" w14:textId="77777777" w:rsidR="00724C81" w:rsidRDefault="00724C81" w:rsidP="008F0B3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24C81" w14:paraId="685D7DCA" w14:textId="77777777" w:rsidTr="00724C81">
        <w:tc>
          <w:tcPr>
            <w:tcW w:w="1255" w:type="dxa"/>
          </w:tcPr>
          <w:p w14:paraId="685D7DC4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5D7DC5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95" w:type="dxa"/>
          </w:tcPr>
          <w:p w14:paraId="2C58007C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5B1EA11" w14:textId="6B26E196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</w:t>
            </w:r>
            <w:r w:rsidR="007F077B">
              <w:rPr>
                <w:sz w:val="28"/>
                <w:szCs w:val="28"/>
              </w:rPr>
              <w:t xml:space="preserve"> </w:t>
            </w:r>
            <w:r w:rsidR="00B46D39">
              <w:rPr>
                <w:sz w:val="28"/>
                <w:szCs w:val="28"/>
              </w:rPr>
              <w:t>key concept</w:t>
            </w:r>
            <w:r>
              <w:rPr>
                <w:sz w:val="28"/>
                <w:szCs w:val="28"/>
              </w:rPr>
              <w:t xml:space="preserve"> for </w:t>
            </w:r>
            <w:r w:rsidR="00357F52">
              <w:rPr>
                <w:sz w:val="28"/>
                <w:szCs w:val="28"/>
              </w:rPr>
              <w:t>spelling the j</w:t>
            </w:r>
            <w:r w:rsidR="00B46D39">
              <w:rPr>
                <w:sz w:val="28"/>
                <w:szCs w:val="28"/>
              </w:rPr>
              <w:t xml:space="preserve"> sound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56D793F" w14:textId="2EB37683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</w:t>
            </w:r>
            <w:r w:rsidR="00B46D39">
              <w:rPr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example</w:t>
            </w:r>
            <w:r w:rsidR="00B46D39">
              <w:rPr>
                <w:sz w:val="28"/>
                <w:szCs w:val="28"/>
              </w:rPr>
              <w:t>s of words from the word bank that use</w:t>
            </w:r>
            <w:r>
              <w:rPr>
                <w:sz w:val="28"/>
                <w:szCs w:val="28"/>
              </w:rPr>
              <w:t xml:space="preserve"> this </w:t>
            </w:r>
            <w:r w:rsidR="007F077B">
              <w:rPr>
                <w:sz w:val="28"/>
                <w:szCs w:val="28"/>
              </w:rPr>
              <w:t>concept</w:t>
            </w:r>
            <w:r w:rsidR="000A511C">
              <w:rPr>
                <w:sz w:val="28"/>
                <w:szCs w:val="28"/>
              </w:rPr>
              <w:t xml:space="preserve"> and spell </w:t>
            </w:r>
            <w:r w:rsidR="00B46D39">
              <w:rPr>
                <w:sz w:val="28"/>
                <w:szCs w:val="28"/>
              </w:rPr>
              <w:t>them</w:t>
            </w:r>
            <w:r w:rsidR="000A511C">
              <w:rPr>
                <w:sz w:val="28"/>
                <w:szCs w:val="28"/>
              </w:rPr>
              <w:t xml:space="preserve"> correctly.</w:t>
            </w:r>
          </w:p>
          <w:p w14:paraId="685D7DC9" w14:textId="77777777" w:rsidR="00724C81" w:rsidRPr="006B3191" w:rsidRDefault="00724C81" w:rsidP="006B3191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CF" w14:textId="77777777" w:rsidTr="00724C81">
        <w:tc>
          <w:tcPr>
            <w:tcW w:w="1255" w:type="dxa"/>
          </w:tcPr>
          <w:p w14:paraId="685D7DCB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CC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8095" w:type="dxa"/>
          </w:tcPr>
          <w:p w14:paraId="471753FD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33D959F5" w14:textId="6ABA13A9" w:rsidR="00B46D39" w:rsidRDefault="00B46D39" w:rsidP="00B46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</w:t>
            </w:r>
            <w:r w:rsidR="00053867">
              <w:rPr>
                <w:sz w:val="28"/>
                <w:szCs w:val="28"/>
              </w:rPr>
              <w:t xml:space="preserve">e key concept for spelling </w:t>
            </w:r>
            <w:r w:rsidR="00357F52">
              <w:rPr>
                <w:sz w:val="28"/>
                <w:szCs w:val="28"/>
              </w:rPr>
              <w:t>the j</w:t>
            </w:r>
            <w:r>
              <w:rPr>
                <w:sz w:val="28"/>
                <w:szCs w:val="28"/>
              </w:rPr>
              <w:t xml:space="preserve"> sound. </w:t>
            </w:r>
          </w:p>
          <w:p w14:paraId="345CD210" w14:textId="35D65B87" w:rsidR="00B46D39" w:rsidRDefault="00B46D39" w:rsidP="00B46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THREE examples of words from the word bank that use this concept and spell them correctly.</w:t>
            </w:r>
          </w:p>
          <w:p w14:paraId="685D7DCE" w14:textId="77777777" w:rsidR="00724C81" w:rsidRDefault="00724C81" w:rsidP="007F077B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D4" w14:textId="77777777" w:rsidTr="00724C81">
        <w:tc>
          <w:tcPr>
            <w:tcW w:w="1255" w:type="dxa"/>
          </w:tcPr>
          <w:p w14:paraId="652B8DB9" w14:textId="77777777" w:rsidR="006B3191" w:rsidRDefault="006B3191" w:rsidP="008F0B3E">
            <w:pPr>
              <w:jc w:val="center"/>
              <w:rPr>
                <w:sz w:val="28"/>
                <w:szCs w:val="28"/>
              </w:rPr>
            </w:pPr>
          </w:p>
          <w:p w14:paraId="685D7DD0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85D7DD1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14:paraId="52E8EF69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19E3C34B" w14:textId="7E4316A0" w:rsidR="00B46D39" w:rsidRDefault="00B46D39" w:rsidP="00B46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</w:t>
            </w:r>
            <w:r w:rsidR="00357F52">
              <w:rPr>
                <w:sz w:val="28"/>
                <w:szCs w:val="28"/>
              </w:rPr>
              <w:t>e key concept for spelling the j</w:t>
            </w:r>
            <w:r>
              <w:rPr>
                <w:sz w:val="28"/>
                <w:szCs w:val="28"/>
              </w:rPr>
              <w:t xml:space="preserve"> sound. </w:t>
            </w:r>
          </w:p>
          <w:p w14:paraId="51C7C2A0" w14:textId="49EC8F2E" w:rsidR="00B46D39" w:rsidRDefault="00B46D39" w:rsidP="00B46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FOUR examples of words from the word bank that use this concept and spell them correctly.</w:t>
            </w:r>
          </w:p>
          <w:p w14:paraId="685D7DD3" w14:textId="77777777" w:rsidR="00724C81" w:rsidRDefault="00724C81" w:rsidP="00724C81">
            <w:pPr>
              <w:rPr>
                <w:sz w:val="28"/>
                <w:szCs w:val="28"/>
              </w:rPr>
            </w:pPr>
          </w:p>
        </w:tc>
      </w:tr>
      <w:tr w:rsidR="00724C81" w14:paraId="685D7DDB" w14:textId="77777777" w:rsidTr="00724C81">
        <w:tc>
          <w:tcPr>
            <w:tcW w:w="1255" w:type="dxa"/>
          </w:tcPr>
          <w:p w14:paraId="685D7DD5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D6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8095" w:type="dxa"/>
          </w:tcPr>
          <w:p w14:paraId="4D6D07F4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7B7636A4" w14:textId="08C23DF0" w:rsidR="00B46D39" w:rsidRDefault="00B46D39" w:rsidP="00B46D3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</w:t>
            </w:r>
            <w:r w:rsidR="00357F52">
              <w:rPr>
                <w:sz w:val="28"/>
                <w:szCs w:val="28"/>
              </w:rPr>
              <w:t xml:space="preserve"> key concept for spelling the j</w:t>
            </w:r>
            <w:bookmarkStart w:id="0" w:name="_GoBack"/>
            <w:bookmarkEnd w:id="0"/>
            <w:r w:rsidR="00053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sound. </w:t>
            </w:r>
          </w:p>
          <w:p w14:paraId="011B37DB" w14:textId="77777777" w:rsidR="00B46D39" w:rsidRDefault="00B46D39" w:rsidP="00B46D3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FOUR examples of words from the word bank that use this concept and spell them correctly.</w:t>
            </w:r>
          </w:p>
          <w:p w14:paraId="47D6495C" w14:textId="77777777" w:rsidR="007F077B" w:rsidRDefault="007F077B" w:rsidP="00B46D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sentence using ONE of your example words that shows you </w:t>
            </w:r>
            <w:r w:rsidRPr="00BF1D81">
              <w:rPr>
                <w:sz w:val="28"/>
                <w:szCs w:val="28"/>
                <w:u w:val="single"/>
              </w:rPr>
              <w:t>know the definition</w:t>
            </w:r>
            <w:r>
              <w:rPr>
                <w:sz w:val="28"/>
                <w:szCs w:val="28"/>
              </w:rPr>
              <w:t>.</w:t>
            </w:r>
          </w:p>
          <w:p w14:paraId="685D7DDA" w14:textId="77777777" w:rsidR="00724C81" w:rsidRDefault="00724C81" w:rsidP="00724C81">
            <w:pPr>
              <w:rPr>
                <w:sz w:val="28"/>
                <w:szCs w:val="28"/>
              </w:rPr>
            </w:pPr>
          </w:p>
        </w:tc>
      </w:tr>
    </w:tbl>
    <w:p w14:paraId="685D7DDC" w14:textId="77777777" w:rsidR="00724C81" w:rsidRDefault="00724C81" w:rsidP="008F0B3E">
      <w:pPr>
        <w:jc w:val="center"/>
        <w:rPr>
          <w:sz w:val="28"/>
          <w:szCs w:val="28"/>
        </w:rPr>
      </w:pPr>
    </w:p>
    <w:sectPr w:rsidR="0072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2D7D"/>
    <w:multiLevelType w:val="hybridMultilevel"/>
    <w:tmpl w:val="D40EDA70"/>
    <w:lvl w:ilvl="0" w:tplc="AC884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6F8"/>
    <w:multiLevelType w:val="hybridMultilevel"/>
    <w:tmpl w:val="03E493B8"/>
    <w:lvl w:ilvl="0" w:tplc="24D2D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6"/>
    <w:rsid w:val="00053867"/>
    <w:rsid w:val="000A511C"/>
    <w:rsid w:val="001645D6"/>
    <w:rsid w:val="001F37AA"/>
    <w:rsid w:val="0028145F"/>
    <w:rsid w:val="00357F52"/>
    <w:rsid w:val="003D3698"/>
    <w:rsid w:val="005C33D0"/>
    <w:rsid w:val="006B3191"/>
    <w:rsid w:val="00721BDC"/>
    <w:rsid w:val="00724C81"/>
    <w:rsid w:val="007F077B"/>
    <w:rsid w:val="008F0B3E"/>
    <w:rsid w:val="00911233"/>
    <w:rsid w:val="00934F20"/>
    <w:rsid w:val="009B4985"/>
    <w:rsid w:val="00B46D39"/>
    <w:rsid w:val="00B94FD5"/>
    <w:rsid w:val="00BF1D81"/>
    <w:rsid w:val="00C72844"/>
    <w:rsid w:val="00DC173F"/>
    <w:rsid w:val="00F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7DC0"/>
  <w15:chartTrackingRefBased/>
  <w15:docId w15:val="{08BBA2AA-4C2F-4B66-A77C-6483F61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8</Blog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50078-52D2-4BC9-9CAE-9CE4B0F1C25A}"/>
</file>

<file path=customXml/itemProps2.xml><?xml version="1.0" encoding="utf-8"?>
<ds:datastoreItem xmlns:ds="http://schemas.openxmlformats.org/officeDocument/2006/customXml" ds:itemID="{5DAF4C2C-760A-497C-A03D-DD5D5016D7B8}"/>
</file>

<file path=customXml/itemProps3.xml><?xml version="1.0" encoding="utf-8"?>
<ds:datastoreItem xmlns:ds="http://schemas.openxmlformats.org/officeDocument/2006/customXml" ds:itemID="{67B4F1E8-DA44-47C7-84F1-0245F55E6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Julie    (ASD-W)</dc:creator>
  <cp:keywords/>
  <dc:description/>
  <cp:lastModifiedBy>Brawn, Kristy    (ASD-W)</cp:lastModifiedBy>
  <cp:revision>3</cp:revision>
  <dcterms:created xsi:type="dcterms:W3CDTF">2018-10-25T17:45:00Z</dcterms:created>
  <dcterms:modified xsi:type="dcterms:W3CDTF">2018-10-25T17:45:00Z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