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7DC0" w14:textId="77777777" w:rsidR="00DC173F" w:rsidRDefault="008F0B3E" w:rsidP="008F0B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D7DDD" wp14:editId="685D7DDE">
            <wp:extent cx="38093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0" cy="9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7DC1" w14:textId="094D601E" w:rsidR="008F0B3E" w:rsidRDefault="001645D6" w:rsidP="008F0B3E">
      <w:pPr>
        <w:jc w:val="center"/>
        <w:rPr>
          <w:sz w:val="28"/>
          <w:szCs w:val="28"/>
        </w:rPr>
      </w:pPr>
      <w:r>
        <w:rPr>
          <w:sz w:val="28"/>
          <w:szCs w:val="28"/>
        </w:rPr>
        <w:t>Grade 7</w:t>
      </w:r>
      <w:r w:rsidR="00E6729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Lesson</w:t>
      </w:r>
      <w:r w:rsidR="00E6729C">
        <w:rPr>
          <w:sz w:val="28"/>
          <w:szCs w:val="28"/>
        </w:rPr>
        <w:t xml:space="preserve"> 8</w:t>
      </w:r>
    </w:p>
    <w:p w14:paraId="685D7DC2" w14:textId="08591CAF" w:rsidR="00934F20" w:rsidRPr="00934F20" w:rsidRDefault="00061F8C" w:rsidP="008F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Words with </w:t>
      </w:r>
      <w:proofErr w:type="spellStart"/>
      <w:r w:rsidRPr="00061F8C">
        <w:rPr>
          <w:b/>
          <w:i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 or </w:t>
      </w:r>
      <w:proofErr w:type="spellStart"/>
      <w:r w:rsidRPr="00061F8C">
        <w:rPr>
          <w:b/>
          <w:i/>
          <w:sz w:val="28"/>
          <w:szCs w:val="28"/>
        </w:rPr>
        <w:t>ei</w:t>
      </w:r>
      <w:proofErr w:type="spellEnd"/>
    </w:p>
    <w:p w14:paraId="685D7DC3" w14:textId="77777777" w:rsidR="00724C81" w:rsidRDefault="00724C81" w:rsidP="008F0B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24C81" w14:paraId="685D7DCA" w14:textId="77777777" w:rsidTr="00724C81">
        <w:tc>
          <w:tcPr>
            <w:tcW w:w="1255" w:type="dxa"/>
          </w:tcPr>
          <w:p w14:paraId="685D7DC4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D7DC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</w:tcPr>
          <w:p w14:paraId="2C58007C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187D7538" w14:textId="77777777" w:rsidR="00724C81" w:rsidRDefault="00061F8C" w:rsidP="00061F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examples of correctly spelled words using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</w:p>
          <w:p w14:paraId="685D7DC9" w14:textId="0853F8D3" w:rsidR="00061F8C" w:rsidRPr="00061F8C" w:rsidRDefault="00061F8C" w:rsidP="00061F8C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24C81" w14:paraId="685D7DCF" w14:textId="77777777" w:rsidTr="00724C81">
        <w:tc>
          <w:tcPr>
            <w:tcW w:w="1255" w:type="dxa"/>
          </w:tcPr>
          <w:p w14:paraId="685D7DCB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CC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095" w:type="dxa"/>
          </w:tcPr>
          <w:p w14:paraId="471753FD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5607BD40" w14:textId="01FD59E3" w:rsidR="00061F8C" w:rsidRDefault="00061F8C" w:rsidP="00061F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examples of correctly spelled words using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</w:p>
          <w:p w14:paraId="685D7DCE" w14:textId="77777777" w:rsidR="00724C81" w:rsidRDefault="00724C81" w:rsidP="007F077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D4" w14:textId="77777777" w:rsidTr="00724C81">
        <w:tc>
          <w:tcPr>
            <w:tcW w:w="1255" w:type="dxa"/>
          </w:tcPr>
          <w:p w14:paraId="652B8DB9" w14:textId="77777777" w:rsidR="006B3191" w:rsidRDefault="006B3191" w:rsidP="008F0B3E">
            <w:pPr>
              <w:jc w:val="center"/>
              <w:rPr>
                <w:sz w:val="28"/>
                <w:szCs w:val="28"/>
              </w:rPr>
            </w:pPr>
          </w:p>
          <w:p w14:paraId="685D7DD0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5D7DD1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14:paraId="52E8EF69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4E8A09BC" w14:textId="5051AD54" w:rsidR="00061F8C" w:rsidRDefault="00061F8C" w:rsidP="00061F8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examples of correctly spelled words using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</w:p>
          <w:p w14:paraId="685D7DD3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  <w:tr w:rsidR="00724C81" w14:paraId="685D7DDB" w14:textId="77777777" w:rsidTr="00724C81">
        <w:tc>
          <w:tcPr>
            <w:tcW w:w="1255" w:type="dxa"/>
          </w:tcPr>
          <w:p w14:paraId="685D7DD5" w14:textId="40BB6DD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D6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095" w:type="dxa"/>
          </w:tcPr>
          <w:p w14:paraId="4D6D07F4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768996B6" w14:textId="2B6D073D" w:rsidR="00061F8C" w:rsidRDefault="00061F8C" w:rsidP="00061F8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Pr="00061F8C">
              <w:rPr>
                <w:b/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examples of correctly spelled words using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or </w:t>
            </w:r>
            <w:proofErr w:type="spellStart"/>
            <w:r>
              <w:rPr>
                <w:sz w:val="28"/>
                <w:szCs w:val="28"/>
              </w:rPr>
              <w:t>ei</w:t>
            </w:r>
            <w:proofErr w:type="spellEnd"/>
          </w:p>
          <w:p w14:paraId="436290D6" w14:textId="56EE06AE" w:rsidR="00B3315F" w:rsidRDefault="00B3315F" w:rsidP="00061F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sentence correctly using one of the words from the word bank showing you understand its meaning.</w:t>
            </w:r>
          </w:p>
          <w:p w14:paraId="685D7DDA" w14:textId="77777777" w:rsidR="00724C81" w:rsidRDefault="00724C81" w:rsidP="00E62C34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685D7DDC" w14:textId="77777777" w:rsidR="00724C81" w:rsidRDefault="00724C81" w:rsidP="008F0B3E">
      <w:pPr>
        <w:jc w:val="center"/>
        <w:rPr>
          <w:sz w:val="28"/>
          <w:szCs w:val="28"/>
        </w:rPr>
      </w:pPr>
    </w:p>
    <w:sectPr w:rsidR="007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2D7D"/>
    <w:multiLevelType w:val="hybridMultilevel"/>
    <w:tmpl w:val="D40EDA70"/>
    <w:lvl w:ilvl="0" w:tplc="AC88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6F8"/>
    <w:multiLevelType w:val="hybridMultilevel"/>
    <w:tmpl w:val="03E493B8"/>
    <w:lvl w:ilvl="0" w:tplc="24D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6"/>
    <w:rsid w:val="00061F8C"/>
    <w:rsid w:val="000A511C"/>
    <w:rsid w:val="001511EC"/>
    <w:rsid w:val="001645D6"/>
    <w:rsid w:val="001F37AA"/>
    <w:rsid w:val="0028145F"/>
    <w:rsid w:val="002E0D6F"/>
    <w:rsid w:val="005B6940"/>
    <w:rsid w:val="005C33D0"/>
    <w:rsid w:val="006B3191"/>
    <w:rsid w:val="00721BDC"/>
    <w:rsid w:val="00724C81"/>
    <w:rsid w:val="007F077B"/>
    <w:rsid w:val="008851BC"/>
    <w:rsid w:val="008F0B3E"/>
    <w:rsid w:val="00911233"/>
    <w:rsid w:val="00934F20"/>
    <w:rsid w:val="009B4985"/>
    <w:rsid w:val="00B3315F"/>
    <w:rsid w:val="00BF1D81"/>
    <w:rsid w:val="00C72844"/>
    <w:rsid w:val="00DC173F"/>
    <w:rsid w:val="00E415EC"/>
    <w:rsid w:val="00E62C34"/>
    <w:rsid w:val="00E6729C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DC0"/>
  <w15:chartTrackingRefBased/>
  <w15:docId w15:val="{08BBA2AA-4C2F-4B66-A77C-6483F61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8</Blog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50078-52D2-4BC9-9CAE-9CE4B0F1C25A}"/>
</file>

<file path=customXml/itemProps2.xml><?xml version="1.0" encoding="utf-8"?>
<ds:datastoreItem xmlns:ds="http://schemas.openxmlformats.org/officeDocument/2006/customXml" ds:itemID="{5DAF4C2C-760A-497C-A03D-DD5D5016D7B8}"/>
</file>

<file path=customXml/itemProps3.xml><?xml version="1.0" encoding="utf-8"?>
<ds:datastoreItem xmlns:ds="http://schemas.openxmlformats.org/officeDocument/2006/customXml" ds:itemID="{67B4F1E8-DA44-47C7-84F1-0245F55E6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Brawn, Kristy    (ASD-W)</cp:lastModifiedBy>
  <cp:revision>3</cp:revision>
  <cp:lastPrinted>2018-10-25T17:42:00Z</cp:lastPrinted>
  <dcterms:created xsi:type="dcterms:W3CDTF">2018-11-01T16:46:00Z</dcterms:created>
  <dcterms:modified xsi:type="dcterms:W3CDTF">2018-11-01T16:51:00Z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