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C" w:rsidRPr="00F30C63" w:rsidRDefault="009B019C" w:rsidP="009B019C">
      <w:pPr>
        <w:rPr>
          <w:sz w:val="20"/>
          <w:szCs w:val="20"/>
        </w:rPr>
      </w:pPr>
      <w:bookmarkStart w:id="0" w:name="_GoBack"/>
      <w:bookmarkEnd w:id="0"/>
      <w:r w:rsidRPr="00F30C63">
        <w:rPr>
          <w:sz w:val="20"/>
          <w:szCs w:val="20"/>
        </w:rPr>
        <w:t>Dear Parents,</w:t>
      </w:r>
    </w:p>
    <w:p w:rsidR="009B019C" w:rsidRPr="00F30C63" w:rsidRDefault="009B019C" w:rsidP="009B019C">
      <w:pPr>
        <w:rPr>
          <w:sz w:val="20"/>
          <w:szCs w:val="20"/>
        </w:rPr>
      </w:pPr>
      <w:r w:rsidRPr="00F30C63">
        <w:rPr>
          <w:sz w:val="20"/>
          <w:szCs w:val="20"/>
        </w:rPr>
        <w:tab/>
        <w:t>The following is a list of supplies your c</w:t>
      </w:r>
      <w:r w:rsidR="00F30C63">
        <w:rPr>
          <w:sz w:val="20"/>
          <w:szCs w:val="20"/>
        </w:rPr>
        <w:t xml:space="preserve">hild will need for Middle School.  </w:t>
      </w:r>
      <w:r w:rsidRPr="00F30C63">
        <w:rPr>
          <w:sz w:val="20"/>
          <w:szCs w:val="20"/>
        </w:rPr>
        <w:t xml:space="preserve">  We will inform you throughout the year when more items are needed.  It would be a good idea to purchase extra items while they are on sale in the fall.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Thank you,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The Middle School Staff of Tobique Valley High School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  <w:r w:rsidRPr="00F30C63">
        <w:rPr>
          <w:b/>
          <w:sz w:val="20"/>
          <w:szCs w:val="20"/>
          <w:u w:val="single"/>
        </w:rPr>
        <w:t>List of Supplies for 2017-2018</w:t>
      </w: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87"/>
        <w:gridCol w:w="3002"/>
      </w:tblGrid>
      <w:tr w:rsidR="009B019C" w:rsidRPr="00F30C63" w:rsidTr="009B019C">
        <w:tc>
          <w:tcPr>
            <w:tcW w:w="3116" w:type="dxa"/>
          </w:tcPr>
          <w:p w:rsidR="009B019C" w:rsidRPr="00F30C63" w:rsidRDefault="009B019C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Math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8 Hilroy notebooks (32 pages each)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Math set with name</w:t>
            </w:r>
          </w:p>
          <w:p w:rsidR="009B019C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Calculator- no phone or IPOD</w:t>
            </w:r>
          </w:p>
          <w:p w:rsidR="00AD0AB5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Graph paper</w:t>
            </w:r>
          </w:p>
        </w:tc>
        <w:tc>
          <w:tcPr>
            <w:tcW w:w="3117" w:type="dxa"/>
          </w:tcPr>
          <w:p w:rsidR="009B019C" w:rsidRPr="00F30C63" w:rsidRDefault="00AD0AB5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Science</w:t>
            </w:r>
          </w:p>
          <w:p w:rsidR="00AD0AB5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Social Studies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</w:tr>
      <w:tr w:rsidR="009B019C" w:rsidRPr="00F30C63" w:rsidTr="009B019C">
        <w:tc>
          <w:tcPr>
            <w:tcW w:w="3116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PDCP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Health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English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3 pink Hilroy notebooks (32 pages each)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Hilroy notebook (32 pages)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orange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red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green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blue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5519" w:rsidRPr="00F30C63" w:rsidTr="009B019C">
        <w:tc>
          <w:tcPr>
            <w:tcW w:w="3116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Gym</w:t>
            </w:r>
          </w:p>
          <w:p w:rsid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  <w:p w:rsidR="00D85519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 c</w:t>
            </w:r>
            <w:r w:rsidR="00D85519" w:rsidRPr="00F30C63">
              <w:rPr>
                <w:b/>
                <w:sz w:val="20"/>
                <w:szCs w:val="20"/>
              </w:rPr>
              <w:t>lothes and indoor sneakers</w:t>
            </w:r>
          </w:p>
          <w:p w:rsidR="00F30C63" w:rsidRP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:rsidR="00D85519" w:rsidRPr="00F30C63" w:rsidRDefault="00D85519">
      <w:pPr>
        <w:rPr>
          <w:sz w:val="20"/>
          <w:szCs w:val="20"/>
        </w:rPr>
      </w:pPr>
      <w:r w:rsidRPr="00F30C63">
        <w:rPr>
          <w:sz w:val="20"/>
          <w:szCs w:val="20"/>
        </w:rPr>
        <w:t>The following are also required: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$25.00 Student fee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$10.00 Exploratory/Art/ Culinary Fee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Glue sticks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 crayons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Crayons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Blue pens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USB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Head set (Dollar store)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Ruler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Labels for duo tangs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Dry line white out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Pencil case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Scissors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Erasers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Several packages of loose leaf</w:t>
      </w:r>
    </w:p>
    <w:p w:rsidR="00F30C63" w:rsidRPr="00F30C63" w:rsidRDefault="00F30C63" w:rsidP="00D85519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Kleenex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mirrorMargin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C"/>
    <w:rsid w:val="00584401"/>
    <w:rsid w:val="005F0CE7"/>
    <w:rsid w:val="009B019C"/>
    <w:rsid w:val="00AD0AB5"/>
    <w:rsid w:val="00D85519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Tobique Valley High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C68B08B1-F71C-4157-8941-E79EAEE00CF6}"/>
</file>

<file path=customXml/itemProps2.xml><?xml version="1.0" encoding="utf-8"?>
<ds:datastoreItem xmlns:ds="http://schemas.openxmlformats.org/officeDocument/2006/customXml" ds:itemID="{119BA405-966D-4F29-AEE6-338A1F5FCA24}"/>
</file>

<file path=customXml/itemProps3.xml><?xml version="1.0" encoding="utf-8"?>
<ds:datastoreItem xmlns:ds="http://schemas.openxmlformats.org/officeDocument/2006/customXml" ds:itemID="{9884D9C7-9367-4CD4-8194-F1A51AD66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Corey, Jodi (ASD-W)</cp:lastModifiedBy>
  <cp:revision>2</cp:revision>
  <cp:lastPrinted>2017-06-21T14:21:00Z</cp:lastPrinted>
  <dcterms:created xsi:type="dcterms:W3CDTF">2017-06-23T16:52:00Z</dcterms:created>
  <dcterms:modified xsi:type="dcterms:W3CDTF">2017-06-23T16:52:00Z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