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6D" w:rsidRDefault="0039516D">
      <w:pPr>
        <w:rPr>
          <w:sz w:val="52"/>
          <w:szCs w:val="52"/>
        </w:rPr>
      </w:pPr>
      <w:r>
        <w:rPr>
          <w:sz w:val="52"/>
          <w:szCs w:val="52"/>
        </w:rPr>
        <w:t>Name:                                                 Class:</w:t>
      </w:r>
      <w:bookmarkStart w:id="0" w:name="_GoBack"/>
      <w:bookmarkEnd w:id="0"/>
    </w:p>
    <w:p w:rsidR="003A339D" w:rsidRPr="00F51B62" w:rsidRDefault="00F82466">
      <w:pPr>
        <w:rPr>
          <w:sz w:val="52"/>
          <w:szCs w:val="52"/>
        </w:rPr>
      </w:pPr>
      <w:r w:rsidRPr="00F51B62">
        <w:rPr>
          <w:sz w:val="52"/>
          <w:szCs w:val="52"/>
        </w:rPr>
        <w:t>Short Story Vocabulary: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Sultry</w:t>
      </w:r>
      <w:r w:rsidR="0020403D">
        <w:rPr>
          <w:sz w:val="52"/>
          <w:szCs w:val="52"/>
        </w:rPr>
        <w:t xml:space="preserve">      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Mechanically</w:t>
      </w:r>
      <w:r w:rsidR="0020403D">
        <w:rPr>
          <w:sz w:val="52"/>
          <w:szCs w:val="52"/>
        </w:rPr>
        <w:t xml:space="preserve">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Impassively</w:t>
      </w:r>
      <w:r w:rsidR="0020403D">
        <w:rPr>
          <w:sz w:val="52"/>
          <w:szCs w:val="52"/>
        </w:rPr>
        <w:t xml:space="preserve">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Indignation</w:t>
      </w:r>
      <w:r w:rsidR="0020403D">
        <w:rPr>
          <w:sz w:val="52"/>
          <w:szCs w:val="52"/>
        </w:rPr>
        <w:t xml:space="preserve">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Unperturbed</w:t>
      </w:r>
      <w:r w:rsidR="0020403D">
        <w:rPr>
          <w:sz w:val="52"/>
          <w:szCs w:val="52"/>
        </w:rPr>
        <w:t xml:space="preserve">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Indecision</w:t>
      </w:r>
      <w:r w:rsidR="0020403D">
        <w:rPr>
          <w:sz w:val="52"/>
          <w:szCs w:val="52"/>
        </w:rPr>
        <w:t xml:space="preserve">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Inaudible</w:t>
      </w:r>
      <w:r w:rsidR="0020403D">
        <w:rPr>
          <w:sz w:val="52"/>
          <w:szCs w:val="52"/>
        </w:rPr>
        <w:t xml:space="preserve">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Remorse</w:t>
      </w:r>
      <w:r w:rsidR="0020403D">
        <w:rPr>
          <w:sz w:val="52"/>
          <w:szCs w:val="52"/>
        </w:rPr>
        <w:t xml:space="preserve"> 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Bludgeoning</w:t>
      </w:r>
      <w:r w:rsidR="0020403D">
        <w:rPr>
          <w:sz w:val="52"/>
          <w:szCs w:val="52"/>
        </w:rPr>
        <w:t xml:space="preserve">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Juncture</w:t>
      </w:r>
      <w:r w:rsidR="0020403D">
        <w:rPr>
          <w:sz w:val="52"/>
          <w:szCs w:val="52"/>
        </w:rPr>
        <w:t xml:space="preserve"> 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Vainly</w:t>
      </w:r>
      <w:r w:rsidR="0020403D">
        <w:rPr>
          <w:sz w:val="52"/>
          <w:szCs w:val="52"/>
        </w:rPr>
        <w:t xml:space="preserve">     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Merely</w:t>
      </w:r>
      <w:r w:rsidR="0020403D">
        <w:rPr>
          <w:sz w:val="52"/>
          <w:szCs w:val="52"/>
        </w:rPr>
        <w:t xml:space="preserve">   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Unprecedented</w:t>
      </w:r>
      <w:r w:rsidR="0020403D">
        <w:rPr>
          <w:sz w:val="52"/>
          <w:szCs w:val="52"/>
        </w:rPr>
        <w:t xml:space="preserve">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Unrelentingly</w:t>
      </w:r>
      <w:r w:rsidR="0020403D">
        <w:rPr>
          <w:sz w:val="52"/>
          <w:szCs w:val="52"/>
        </w:rPr>
        <w:t xml:space="preserve">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Uproarious</w:t>
      </w:r>
      <w:r w:rsidR="0020403D">
        <w:rPr>
          <w:sz w:val="52"/>
          <w:szCs w:val="52"/>
        </w:rPr>
        <w:t xml:space="preserve">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Interminable</w:t>
      </w:r>
      <w:r w:rsidR="0020403D">
        <w:rPr>
          <w:sz w:val="52"/>
          <w:szCs w:val="52"/>
        </w:rPr>
        <w:t xml:space="preserve">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lastRenderedPageBreak/>
        <w:t>Persecutor</w:t>
      </w:r>
      <w:r w:rsidR="0020403D">
        <w:rPr>
          <w:sz w:val="52"/>
          <w:szCs w:val="52"/>
        </w:rPr>
        <w:t xml:space="preserve">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Impervious</w:t>
      </w:r>
      <w:r w:rsidR="0020403D">
        <w:rPr>
          <w:sz w:val="52"/>
          <w:szCs w:val="52"/>
        </w:rPr>
        <w:t xml:space="preserve">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Spectacle</w:t>
      </w:r>
      <w:r w:rsidR="0020403D">
        <w:rPr>
          <w:sz w:val="52"/>
          <w:szCs w:val="52"/>
        </w:rPr>
        <w:t xml:space="preserve">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Seized</w:t>
      </w:r>
      <w:r w:rsidR="0020403D">
        <w:rPr>
          <w:sz w:val="52"/>
          <w:szCs w:val="52"/>
        </w:rPr>
        <w:t xml:space="preserve">    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Intimate</w:t>
      </w:r>
      <w:r w:rsidR="0020403D">
        <w:rPr>
          <w:sz w:val="52"/>
          <w:szCs w:val="52"/>
        </w:rPr>
        <w:t xml:space="preserve">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Avail</w:t>
      </w:r>
      <w:r w:rsidR="0020403D">
        <w:rPr>
          <w:sz w:val="52"/>
          <w:szCs w:val="52"/>
        </w:rPr>
        <w:t xml:space="preserve">       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Meekly</w:t>
      </w:r>
      <w:r w:rsidR="0020403D">
        <w:rPr>
          <w:sz w:val="52"/>
          <w:szCs w:val="52"/>
        </w:rPr>
        <w:t xml:space="preserve">     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Animosity</w:t>
      </w:r>
      <w:r w:rsidR="0020403D">
        <w:rPr>
          <w:sz w:val="52"/>
          <w:szCs w:val="52"/>
        </w:rPr>
        <w:t xml:space="preserve"> 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Conviction</w:t>
      </w:r>
      <w:r w:rsidR="0020403D">
        <w:rPr>
          <w:sz w:val="52"/>
          <w:szCs w:val="52"/>
        </w:rPr>
        <w:t xml:space="preserve">  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Physiological</w:t>
      </w:r>
      <w:r w:rsidR="0020403D">
        <w:rPr>
          <w:sz w:val="52"/>
          <w:szCs w:val="52"/>
        </w:rPr>
        <w:t xml:space="preserve">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Foreboding</w:t>
      </w:r>
      <w:r w:rsidR="0020403D">
        <w:rPr>
          <w:sz w:val="52"/>
          <w:szCs w:val="52"/>
        </w:rPr>
        <w:t xml:space="preserve">               _____</w:t>
      </w:r>
    </w:p>
    <w:p w:rsidR="00F82466" w:rsidRPr="00F51B62" w:rsidRDefault="00F82466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Stemming</w:t>
      </w:r>
      <w:r w:rsidR="0020403D">
        <w:rPr>
          <w:sz w:val="52"/>
          <w:szCs w:val="52"/>
        </w:rPr>
        <w:t xml:space="preserve">                 _____</w:t>
      </w:r>
    </w:p>
    <w:p w:rsidR="00F82466" w:rsidRPr="00F51B62" w:rsidRDefault="00B13C93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Temples</w:t>
      </w:r>
      <w:r w:rsidR="0020403D">
        <w:rPr>
          <w:sz w:val="52"/>
          <w:szCs w:val="52"/>
        </w:rPr>
        <w:t xml:space="preserve">                    _____</w:t>
      </w:r>
    </w:p>
    <w:p w:rsidR="00B13C93" w:rsidRPr="00F51B62" w:rsidRDefault="00B13C93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Bothersome</w:t>
      </w:r>
      <w:r w:rsidR="0020403D">
        <w:rPr>
          <w:sz w:val="52"/>
          <w:szCs w:val="52"/>
        </w:rPr>
        <w:t xml:space="preserve">             _____</w:t>
      </w:r>
    </w:p>
    <w:p w:rsidR="00B13C93" w:rsidRPr="00F51B62" w:rsidRDefault="00B13C93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Tormenter</w:t>
      </w:r>
      <w:r w:rsidR="0020403D">
        <w:rPr>
          <w:sz w:val="52"/>
          <w:szCs w:val="52"/>
        </w:rPr>
        <w:t xml:space="preserve">                _____</w:t>
      </w:r>
    </w:p>
    <w:p w:rsidR="00B13C93" w:rsidRPr="00F51B62" w:rsidRDefault="00B13C93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Reproach</w:t>
      </w:r>
      <w:r w:rsidR="0020403D">
        <w:rPr>
          <w:sz w:val="52"/>
          <w:szCs w:val="52"/>
        </w:rPr>
        <w:t xml:space="preserve">                  _____</w:t>
      </w:r>
    </w:p>
    <w:p w:rsidR="00B13C93" w:rsidRPr="00F51B62" w:rsidRDefault="00B13C93" w:rsidP="00F8246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51B62">
        <w:rPr>
          <w:sz w:val="52"/>
          <w:szCs w:val="52"/>
        </w:rPr>
        <w:t>Suspiciously</w:t>
      </w:r>
      <w:r w:rsidR="0020403D">
        <w:rPr>
          <w:sz w:val="52"/>
          <w:szCs w:val="52"/>
        </w:rPr>
        <w:t xml:space="preserve">             _____</w:t>
      </w:r>
    </w:p>
    <w:p w:rsidR="00B13C93" w:rsidRDefault="00B13C93" w:rsidP="00E71343">
      <w:pPr>
        <w:pStyle w:val="ListParagraph"/>
      </w:pPr>
    </w:p>
    <w:sectPr w:rsidR="00B13C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405ED"/>
    <w:multiLevelType w:val="hybridMultilevel"/>
    <w:tmpl w:val="9F2CC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66"/>
    <w:rsid w:val="0020403D"/>
    <w:rsid w:val="0039516D"/>
    <w:rsid w:val="004B2489"/>
    <w:rsid w:val="00B13C93"/>
    <w:rsid w:val="00B92DC3"/>
    <w:rsid w:val="00C658FD"/>
    <w:rsid w:val="00E71343"/>
    <w:rsid w:val="00F51B62"/>
    <w:rsid w:val="00F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B6AD3-B72A-4B9D-B71D-BFE91762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7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71AE11-4AF9-4FB4-960B-67DBF1273994}"/>
</file>

<file path=customXml/itemProps2.xml><?xml version="1.0" encoding="utf-8"?>
<ds:datastoreItem xmlns:ds="http://schemas.openxmlformats.org/officeDocument/2006/customXml" ds:itemID="{0AE26AE4-D107-4F07-86AD-11EC21858377}"/>
</file>

<file path=customXml/itemProps3.xml><?xml version="1.0" encoding="utf-8"?>
<ds:datastoreItem xmlns:ds="http://schemas.openxmlformats.org/officeDocument/2006/customXml" ds:itemID="{A8C4899B-E05B-494E-8AB9-C90A40670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Melanie     (ASD-W)</dc:creator>
  <cp:keywords/>
  <dc:description/>
  <cp:lastModifiedBy>Mitchell, Melanie     (ASD-W)</cp:lastModifiedBy>
  <cp:revision>3</cp:revision>
  <dcterms:created xsi:type="dcterms:W3CDTF">2016-10-19T12:00:00Z</dcterms:created>
  <dcterms:modified xsi:type="dcterms:W3CDTF">2016-10-19T15:45:00Z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